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CBAE" w14:textId="1012BBB6" w:rsidR="00714EC4" w:rsidRDefault="00422614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drawing>
          <wp:inline distT="0" distB="0" distL="0" distR="0" wp14:anchorId="39B7E539" wp14:editId="5EE186B5">
            <wp:extent cx="5041392" cy="1438656"/>
            <wp:effectExtent l="0" t="0" r="6985" b="952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0AB99" w14:textId="77777777" w:rsidR="00714EC4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4012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4DDDC0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4F37DEA3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64F419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F5379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E62E49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E83FEF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56D85" wp14:editId="5937765C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D6105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56D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" filled="f" stroked="f" strokeweight=".5pt">
                <v:textbox>
                  <w:txbxContent>
                    <w:p w14:paraId="2A5D6105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98DD0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44F2442C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1D2E1D22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4889B" wp14:editId="71B96C56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2AA07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889B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" filled="f" stroked="f" strokeweight=".5pt">
                <v:textbox>
                  <w:txbxContent>
                    <w:p w14:paraId="0592AA07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0705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30820B3A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07F5793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377E2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EF9C33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Školi za umjetnost, dizajn, grafiku i odjeću Zabok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9300C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5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54719033509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voditelju obrade u svrhu provođenja natječaja i ostvarivanja prava i obveza iz radnog odnosa.</w:t>
      </w:r>
    </w:p>
    <w:p w14:paraId="09481816" w14:textId="77777777" w:rsid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0C961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3DCA495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146D0DF7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36BD7168" w14:textId="692713C6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Školi za umjetnost, dizajn, grafiku i odjeću Zabok 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obradu podataka i čuvanje natječajne dokumentacije u roku utvrđenom </w:t>
      </w:r>
      <w:r w:rsidR="00D058EB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D058EB">
        <w:rPr>
          <w:rStyle w:val="fontstyle01"/>
        </w:rPr>
        <w:t>vilima za upravljanje dokumentarnim gradivom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B470DC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A65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DD7E2" w14:textId="77777777" w:rsidR="003D7913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6336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D79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0C4FB2E0" w14:textId="77777777" w:rsidR="0083404E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688DF092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0AC3" wp14:editId="0B6FCDDC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367FE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0AC3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" filled="f" stroked="f" strokeweight=".5pt">
                <v:textbox>
                  <w:txbxContent>
                    <w:p w14:paraId="778367FE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A55483" w14:paraId="40DC81F5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28530FE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15958B8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25166A86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68015E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17862FAD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1DFBF1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4FB2948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10F890E1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2ADAC40F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25A02F6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0D46F5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7637D39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56BD8D24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667272B6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91D81" wp14:editId="392DBAA0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4232C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91D81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" filled="f" stroked="f" strokeweight=".5pt">
                <v:textbox>
                  <w:txbxContent>
                    <w:p w14:paraId="43C4232C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14:paraId="4A37B3D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FA7A0B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CCE265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BA27E00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C8931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0C022C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6027646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7801055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FF497E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AB364F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F34B9F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4CFCE1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231902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4833FE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63367D" w14:paraId="2F51BED1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5FB5C61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713D932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80127B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184AA30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D95CC" w14:textId="0E63A53F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B024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5B485A72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2AF1F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4EB5D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623F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021F32D2" w14:textId="77777777" w:rsidR="0083404E" w:rsidRPr="0083404E" w:rsidRDefault="004F5257" w:rsidP="004F525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5257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p w14:paraId="01ED6594" w14:textId="77777777" w:rsidR="000162F5" w:rsidRPr="000162F5" w:rsidRDefault="000162F5" w:rsidP="00016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162F5" w:rsidRPr="000162F5" w:rsidSect="005251A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62F5"/>
    <w:rsid w:val="0004555F"/>
    <w:rsid w:val="000537B9"/>
    <w:rsid w:val="00056818"/>
    <w:rsid w:val="000764BD"/>
    <w:rsid w:val="000B719E"/>
    <w:rsid w:val="000E5AE2"/>
    <w:rsid w:val="000F209F"/>
    <w:rsid w:val="000F2113"/>
    <w:rsid w:val="000F6EB3"/>
    <w:rsid w:val="00130E21"/>
    <w:rsid w:val="0015719B"/>
    <w:rsid w:val="00174524"/>
    <w:rsid w:val="001A12B9"/>
    <w:rsid w:val="001B4095"/>
    <w:rsid w:val="001B7F09"/>
    <w:rsid w:val="001C490A"/>
    <w:rsid w:val="001C5242"/>
    <w:rsid w:val="001F0578"/>
    <w:rsid w:val="00230F29"/>
    <w:rsid w:val="00243744"/>
    <w:rsid w:val="002513AF"/>
    <w:rsid w:val="002663C1"/>
    <w:rsid w:val="002677B6"/>
    <w:rsid w:val="00271353"/>
    <w:rsid w:val="002B0244"/>
    <w:rsid w:val="002B15D7"/>
    <w:rsid w:val="002B3CB4"/>
    <w:rsid w:val="002C047E"/>
    <w:rsid w:val="002C1859"/>
    <w:rsid w:val="002C4C02"/>
    <w:rsid w:val="003144D3"/>
    <w:rsid w:val="00321648"/>
    <w:rsid w:val="00331ACA"/>
    <w:rsid w:val="003557F0"/>
    <w:rsid w:val="0036387D"/>
    <w:rsid w:val="0036413B"/>
    <w:rsid w:val="003642AF"/>
    <w:rsid w:val="00364B5B"/>
    <w:rsid w:val="0036714E"/>
    <w:rsid w:val="003B68C9"/>
    <w:rsid w:val="003C7865"/>
    <w:rsid w:val="003D7913"/>
    <w:rsid w:val="00420783"/>
    <w:rsid w:val="00422614"/>
    <w:rsid w:val="004612BF"/>
    <w:rsid w:val="004619E9"/>
    <w:rsid w:val="00463861"/>
    <w:rsid w:val="00473186"/>
    <w:rsid w:val="004B08BB"/>
    <w:rsid w:val="004D3BEB"/>
    <w:rsid w:val="004D7337"/>
    <w:rsid w:val="004F5257"/>
    <w:rsid w:val="004F56E2"/>
    <w:rsid w:val="00503202"/>
    <w:rsid w:val="005251A4"/>
    <w:rsid w:val="0053520C"/>
    <w:rsid w:val="005463A2"/>
    <w:rsid w:val="00561297"/>
    <w:rsid w:val="00562315"/>
    <w:rsid w:val="005B33B3"/>
    <w:rsid w:val="005C0957"/>
    <w:rsid w:val="005D7877"/>
    <w:rsid w:val="005E26C8"/>
    <w:rsid w:val="005E349C"/>
    <w:rsid w:val="005F40E2"/>
    <w:rsid w:val="00605EAC"/>
    <w:rsid w:val="00614431"/>
    <w:rsid w:val="0063367D"/>
    <w:rsid w:val="00643568"/>
    <w:rsid w:val="00673C7E"/>
    <w:rsid w:val="00682D2F"/>
    <w:rsid w:val="006B5F1D"/>
    <w:rsid w:val="006E4C94"/>
    <w:rsid w:val="006E5FC9"/>
    <w:rsid w:val="00711F49"/>
    <w:rsid w:val="00714EC4"/>
    <w:rsid w:val="007156D4"/>
    <w:rsid w:val="00723B7A"/>
    <w:rsid w:val="00734DE0"/>
    <w:rsid w:val="00745FEF"/>
    <w:rsid w:val="007541F2"/>
    <w:rsid w:val="00764698"/>
    <w:rsid w:val="007657AC"/>
    <w:rsid w:val="007725FE"/>
    <w:rsid w:val="007769CE"/>
    <w:rsid w:val="00785913"/>
    <w:rsid w:val="00794867"/>
    <w:rsid w:val="007B5C4D"/>
    <w:rsid w:val="007C1738"/>
    <w:rsid w:val="007C1F76"/>
    <w:rsid w:val="007F07E4"/>
    <w:rsid w:val="008178AF"/>
    <w:rsid w:val="00825EE7"/>
    <w:rsid w:val="0083404E"/>
    <w:rsid w:val="0086514A"/>
    <w:rsid w:val="00865AD1"/>
    <w:rsid w:val="0087022D"/>
    <w:rsid w:val="00875999"/>
    <w:rsid w:val="00877EA1"/>
    <w:rsid w:val="008860E0"/>
    <w:rsid w:val="00890161"/>
    <w:rsid w:val="008D7130"/>
    <w:rsid w:val="008E6EC1"/>
    <w:rsid w:val="00902837"/>
    <w:rsid w:val="009605D3"/>
    <w:rsid w:val="00964FC4"/>
    <w:rsid w:val="00966FB5"/>
    <w:rsid w:val="00982861"/>
    <w:rsid w:val="00983070"/>
    <w:rsid w:val="0099300C"/>
    <w:rsid w:val="009C7D5B"/>
    <w:rsid w:val="009D657F"/>
    <w:rsid w:val="00A02D83"/>
    <w:rsid w:val="00A1688E"/>
    <w:rsid w:val="00A355FE"/>
    <w:rsid w:val="00A55483"/>
    <w:rsid w:val="00A57623"/>
    <w:rsid w:val="00A7465A"/>
    <w:rsid w:val="00A91679"/>
    <w:rsid w:val="00AE2634"/>
    <w:rsid w:val="00AE5A1F"/>
    <w:rsid w:val="00AF4A86"/>
    <w:rsid w:val="00B2531F"/>
    <w:rsid w:val="00B34214"/>
    <w:rsid w:val="00B36F76"/>
    <w:rsid w:val="00B46DA6"/>
    <w:rsid w:val="00B57EFC"/>
    <w:rsid w:val="00B64C07"/>
    <w:rsid w:val="00B84023"/>
    <w:rsid w:val="00BA4B06"/>
    <w:rsid w:val="00BC3EBD"/>
    <w:rsid w:val="00BC49AE"/>
    <w:rsid w:val="00BC7C67"/>
    <w:rsid w:val="00BD795B"/>
    <w:rsid w:val="00BE2E96"/>
    <w:rsid w:val="00C00524"/>
    <w:rsid w:val="00C02D53"/>
    <w:rsid w:val="00C1464C"/>
    <w:rsid w:val="00C1605F"/>
    <w:rsid w:val="00C4118B"/>
    <w:rsid w:val="00C45D7A"/>
    <w:rsid w:val="00C469E2"/>
    <w:rsid w:val="00C606A5"/>
    <w:rsid w:val="00C6102F"/>
    <w:rsid w:val="00C7023C"/>
    <w:rsid w:val="00C71F56"/>
    <w:rsid w:val="00C8013E"/>
    <w:rsid w:val="00C81CFE"/>
    <w:rsid w:val="00CD6912"/>
    <w:rsid w:val="00CE68F1"/>
    <w:rsid w:val="00D026F1"/>
    <w:rsid w:val="00D058EB"/>
    <w:rsid w:val="00D4176D"/>
    <w:rsid w:val="00D520D1"/>
    <w:rsid w:val="00D74BF8"/>
    <w:rsid w:val="00DA3A61"/>
    <w:rsid w:val="00DC4270"/>
    <w:rsid w:val="00DE6EFD"/>
    <w:rsid w:val="00E259BD"/>
    <w:rsid w:val="00E36EB6"/>
    <w:rsid w:val="00E75041"/>
    <w:rsid w:val="00EA3A9A"/>
    <w:rsid w:val="00EB104C"/>
    <w:rsid w:val="00EC3CA5"/>
    <w:rsid w:val="00EC5FF2"/>
    <w:rsid w:val="00ED07AF"/>
    <w:rsid w:val="00F06A06"/>
    <w:rsid w:val="00F06EA3"/>
    <w:rsid w:val="00F20A03"/>
    <w:rsid w:val="00F7360F"/>
    <w:rsid w:val="00F75819"/>
    <w:rsid w:val="00F83D4E"/>
    <w:rsid w:val="00F90CA5"/>
    <w:rsid w:val="00FE37BC"/>
    <w:rsid w:val="00FE46B5"/>
    <w:rsid w:val="00FE73DD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9FBD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D058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2</cp:revision>
  <cp:lastPrinted>2020-08-18T08:58:00Z</cp:lastPrinted>
  <dcterms:created xsi:type="dcterms:W3CDTF">2025-03-26T08:54:00Z</dcterms:created>
  <dcterms:modified xsi:type="dcterms:W3CDTF">2025-03-26T08:54:00Z</dcterms:modified>
</cp:coreProperties>
</file>