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145C" w:rsidRDefault="0011145C" w:rsidP="00C935B3">
      <w:pPr>
        <w:ind w:right="-143"/>
        <w:rPr>
          <w:noProof/>
          <w:color w:val="5F5F5F"/>
        </w:rPr>
      </w:pPr>
    </w:p>
    <w:p w:rsidR="0011145C" w:rsidRDefault="0011145C" w:rsidP="00C935B3">
      <w:pPr>
        <w:ind w:right="-143"/>
        <w:rPr>
          <w:noProof/>
          <w:color w:val="5F5F5F"/>
        </w:rPr>
      </w:pPr>
    </w:p>
    <w:p w:rsidR="00E30ED6" w:rsidRDefault="006019BB" w:rsidP="00C935B3">
      <w:pPr>
        <w:ind w:right="-143"/>
        <w:rPr>
          <w:rFonts w:ascii="Arial" w:hAnsi="Arial" w:cs="Arial"/>
          <w:noProof/>
          <w:color w:val="404040"/>
          <w:sz w:val="22"/>
          <w:szCs w:val="22"/>
        </w:rPr>
      </w:pPr>
      <w:r w:rsidRPr="0011145C">
        <w:rPr>
          <w:noProof/>
          <w:color w:val="5F5F5F"/>
        </w:rPr>
        <w:drawing>
          <wp:inline distT="0" distB="0" distL="0" distR="0">
            <wp:extent cx="4593590" cy="1312545"/>
            <wp:effectExtent l="0" t="0" r="0" b="0"/>
            <wp:docPr id="1" name="Slika 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D83" w:rsidRPr="00E30ED6" w:rsidRDefault="00640D83" w:rsidP="00E74733">
      <w:pPr>
        <w:rPr>
          <w:rFonts w:ascii="Arial" w:hAnsi="Arial" w:cs="Arial"/>
          <w:color w:val="404040"/>
          <w:sz w:val="28"/>
          <w:szCs w:val="28"/>
        </w:rPr>
      </w:pPr>
    </w:p>
    <w:p w:rsidR="00A2682A" w:rsidRPr="00E30ED6" w:rsidRDefault="00A6069C" w:rsidP="00F25BD5">
      <w:pPr>
        <w:jc w:val="center"/>
        <w:rPr>
          <w:rFonts w:ascii="Arial" w:hAnsi="Arial" w:cs="Arial"/>
          <w:b/>
          <w:color w:val="404040"/>
          <w:sz w:val="32"/>
          <w:szCs w:val="32"/>
        </w:rPr>
      </w:pPr>
      <w:r w:rsidRPr="00E30ED6">
        <w:rPr>
          <w:rFonts w:ascii="Arial" w:hAnsi="Arial" w:cs="Arial"/>
          <w:color w:val="404040"/>
          <w:sz w:val="32"/>
          <w:szCs w:val="32"/>
        </w:rPr>
        <w:t xml:space="preserve">Raspored polaganja </w:t>
      </w:r>
      <w:r w:rsidRPr="00E30ED6">
        <w:rPr>
          <w:rFonts w:ascii="Arial" w:hAnsi="Arial" w:cs="Arial"/>
          <w:b/>
          <w:color w:val="FF0000"/>
          <w:sz w:val="32"/>
          <w:szCs w:val="32"/>
        </w:rPr>
        <w:t>popravnih</w:t>
      </w:r>
      <w:r w:rsidRPr="00E30ED6">
        <w:rPr>
          <w:rFonts w:ascii="Arial" w:hAnsi="Arial" w:cs="Arial"/>
          <w:color w:val="FF0000"/>
          <w:sz w:val="32"/>
          <w:szCs w:val="32"/>
        </w:rPr>
        <w:t xml:space="preserve"> </w:t>
      </w:r>
      <w:r w:rsidRPr="00E30ED6">
        <w:rPr>
          <w:rFonts w:ascii="Arial" w:hAnsi="Arial" w:cs="Arial"/>
          <w:b/>
          <w:color w:val="FF0000"/>
          <w:sz w:val="32"/>
          <w:szCs w:val="32"/>
        </w:rPr>
        <w:t>ispita</w:t>
      </w:r>
      <w:r w:rsidR="006E28B8" w:rsidRPr="00E30ED6">
        <w:rPr>
          <w:rFonts w:ascii="Arial" w:hAnsi="Arial" w:cs="Arial"/>
          <w:color w:val="404040"/>
          <w:sz w:val="32"/>
          <w:szCs w:val="32"/>
        </w:rPr>
        <w:t xml:space="preserve"> </w:t>
      </w:r>
      <w:r w:rsidRPr="00E30ED6">
        <w:rPr>
          <w:rFonts w:ascii="Arial" w:hAnsi="Arial" w:cs="Arial"/>
          <w:color w:val="404040"/>
          <w:sz w:val="32"/>
          <w:szCs w:val="32"/>
        </w:rPr>
        <w:t>u šk. god.</w:t>
      </w:r>
      <w:r w:rsidRPr="00E30ED6">
        <w:rPr>
          <w:rFonts w:ascii="Arial" w:hAnsi="Arial" w:cs="Arial"/>
          <w:b/>
          <w:color w:val="404040"/>
          <w:sz w:val="32"/>
          <w:szCs w:val="32"/>
        </w:rPr>
        <w:t xml:space="preserve"> </w:t>
      </w:r>
      <w:r w:rsidR="00AE6F8F">
        <w:rPr>
          <w:rFonts w:ascii="Arial" w:hAnsi="Arial" w:cs="Arial"/>
          <w:b/>
          <w:color w:val="403152"/>
          <w:sz w:val="32"/>
          <w:szCs w:val="32"/>
        </w:rPr>
        <w:t>2024</w:t>
      </w:r>
      <w:r w:rsidR="00D20454" w:rsidRPr="00E30ED6">
        <w:rPr>
          <w:rFonts w:ascii="Arial" w:hAnsi="Arial" w:cs="Arial"/>
          <w:b/>
          <w:color w:val="403152"/>
          <w:sz w:val="32"/>
          <w:szCs w:val="32"/>
        </w:rPr>
        <w:t>.</w:t>
      </w:r>
      <w:r w:rsidR="00D20454" w:rsidRPr="00E30ED6">
        <w:rPr>
          <w:rFonts w:ascii="Arial" w:hAnsi="Arial" w:cs="Arial"/>
          <w:color w:val="403152"/>
          <w:sz w:val="32"/>
          <w:szCs w:val="32"/>
        </w:rPr>
        <w:t>/</w:t>
      </w:r>
      <w:r w:rsidR="00AE6F8F">
        <w:rPr>
          <w:rFonts w:ascii="Arial" w:hAnsi="Arial" w:cs="Arial"/>
          <w:b/>
          <w:color w:val="403152"/>
          <w:sz w:val="32"/>
          <w:szCs w:val="32"/>
        </w:rPr>
        <w:t>2025</w:t>
      </w:r>
      <w:r w:rsidR="00C935B3" w:rsidRPr="00E30ED6">
        <w:rPr>
          <w:rFonts w:ascii="Arial" w:hAnsi="Arial" w:cs="Arial"/>
          <w:b/>
          <w:color w:val="403152"/>
          <w:sz w:val="32"/>
          <w:szCs w:val="32"/>
        </w:rPr>
        <w:t>.</w:t>
      </w:r>
    </w:p>
    <w:p w:rsidR="00640D83" w:rsidRPr="00E30ED6" w:rsidRDefault="00640D83" w:rsidP="00E74733">
      <w:pPr>
        <w:rPr>
          <w:rFonts w:ascii="Arial" w:hAnsi="Arial" w:cs="Arial"/>
          <w:color w:val="404040"/>
          <w:sz w:val="22"/>
          <w:szCs w:val="22"/>
        </w:rPr>
      </w:pPr>
    </w:p>
    <w:tbl>
      <w:tblPr>
        <w:tblW w:w="1254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737"/>
        <w:gridCol w:w="1937"/>
        <w:gridCol w:w="3425"/>
        <w:gridCol w:w="1890"/>
      </w:tblGrid>
      <w:tr w:rsidR="006C6EFA" w:rsidRPr="00E30ED6" w:rsidTr="006C6EFA">
        <w:trPr>
          <w:trHeight w:val="598"/>
        </w:trPr>
        <w:tc>
          <w:tcPr>
            <w:tcW w:w="2554" w:type="dxa"/>
            <w:shd w:val="clear" w:color="auto" w:fill="E5DFEC"/>
            <w:vAlign w:val="center"/>
          </w:tcPr>
          <w:p w:rsidR="006C6EFA" w:rsidRPr="00E30ED6" w:rsidRDefault="006C6EFA" w:rsidP="00702017">
            <w:pPr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E30ED6">
              <w:rPr>
                <w:rFonts w:ascii="Arial" w:hAnsi="Arial" w:cs="Arial"/>
                <w:b/>
                <w:color w:val="404040"/>
                <w:sz w:val="22"/>
                <w:szCs w:val="22"/>
              </w:rPr>
              <w:t>PREDMET</w:t>
            </w:r>
          </w:p>
        </w:tc>
        <w:tc>
          <w:tcPr>
            <w:tcW w:w="2737" w:type="dxa"/>
            <w:shd w:val="clear" w:color="auto" w:fill="E5DFEC"/>
            <w:vAlign w:val="center"/>
          </w:tcPr>
          <w:p w:rsidR="006C6EFA" w:rsidRPr="00E30ED6" w:rsidRDefault="006C6EFA" w:rsidP="00C935B3">
            <w:pPr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E30ED6">
              <w:rPr>
                <w:rFonts w:ascii="Arial" w:hAnsi="Arial" w:cs="Arial"/>
                <w:b/>
                <w:color w:val="404040"/>
                <w:sz w:val="22"/>
                <w:szCs w:val="22"/>
              </w:rPr>
              <w:t>DATUM</w:t>
            </w:r>
          </w:p>
          <w:p w:rsidR="006C6EFA" w:rsidRPr="00E30ED6" w:rsidRDefault="006C6EFA" w:rsidP="00C935B3">
            <w:pPr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E30ED6">
              <w:rPr>
                <w:rFonts w:ascii="Arial" w:hAnsi="Arial" w:cs="Arial"/>
                <w:b/>
                <w:color w:val="404040"/>
                <w:sz w:val="22"/>
                <w:szCs w:val="22"/>
              </w:rPr>
              <w:t>VRIJEME</w:t>
            </w:r>
          </w:p>
        </w:tc>
        <w:tc>
          <w:tcPr>
            <w:tcW w:w="1937" w:type="dxa"/>
            <w:shd w:val="clear" w:color="auto" w:fill="E5DFEC"/>
            <w:vAlign w:val="center"/>
          </w:tcPr>
          <w:p w:rsidR="006C6EFA" w:rsidRPr="00E30ED6" w:rsidRDefault="006C6EFA" w:rsidP="00C935B3">
            <w:pPr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E30ED6">
              <w:rPr>
                <w:rFonts w:ascii="Arial" w:hAnsi="Arial" w:cs="Arial"/>
                <w:b/>
                <w:color w:val="404040"/>
                <w:sz w:val="22"/>
                <w:szCs w:val="22"/>
              </w:rPr>
              <w:t>RAZRED</w:t>
            </w:r>
          </w:p>
        </w:tc>
        <w:tc>
          <w:tcPr>
            <w:tcW w:w="3425" w:type="dxa"/>
            <w:shd w:val="clear" w:color="auto" w:fill="E5DFEC"/>
            <w:vAlign w:val="center"/>
          </w:tcPr>
          <w:p w:rsidR="006C6EFA" w:rsidRPr="00E30ED6" w:rsidRDefault="006C6EFA" w:rsidP="00C935B3">
            <w:pPr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E30ED6">
              <w:rPr>
                <w:rFonts w:ascii="Arial" w:hAnsi="Arial" w:cs="Arial"/>
                <w:b/>
                <w:color w:val="404040"/>
                <w:sz w:val="22"/>
                <w:szCs w:val="22"/>
              </w:rPr>
              <w:t>POVJERENSTVO</w:t>
            </w:r>
          </w:p>
        </w:tc>
        <w:tc>
          <w:tcPr>
            <w:tcW w:w="1890" w:type="dxa"/>
            <w:shd w:val="clear" w:color="auto" w:fill="E5DFEC"/>
            <w:vAlign w:val="center"/>
          </w:tcPr>
          <w:p w:rsidR="006C6EFA" w:rsidRPr="00E30ED6" w:rsidRDefault="006C6EFA" w:rsidP="00631956">
            <w:pPr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</w:p>
          <w:p w:rsidR="006C6EFA" w:rsidRPr="00E30ED6" w:rsidRDefault="006C6EFA" w:rsidP="00631956">
            <w:pPr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/>
                <w:sz w:val="22"/>
                <w:szCs w:val="22"/>
              </w:rPr>
              <w:t>UČIONICA</w:t>
            </w:r>
          </w:p>
          <w:p w:rsidR="006C6EFA" w:rsidRPr="00E30ED6" w:rsidRDefault="006C6EFA" w:rsidP="00631956">
            <w:pPr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</w:p>
        </w:tc>
      </w:tr>
      <w:tr w:rsidR="006C6EFA" w:rsidRPr="00E30ED6" w:rsidTr="006C6EFA">
        <w:trPr>
          <w:trHeight w:val="120"/>
        </w:trPr>
        <w:tc>
          <w:tcPr>
            <w:tcW w:w="2554" w:type="dxa"/>
            <w:shd w:val="clear" w:color="auto" w:fill="FFFFFF"/>
          </w:tcPr>
          <w:p w:rsidR="006C6EFA" w:rsidRPr="00E30ED6" w:rsidRDefault="006C6EFA" w:rsidP="00702017">
            <w:pPr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1</w:t>
            </w:r>
          </w:p>
        </w:tc>
        <w:tc>
          <w:tcPr>
            <w:tcW w:w="2737" w:type="dxa"/>
            <w:shd w:val="clear" w:color="auto" w:fill="FFFFFF"/>
          </w:tcPr>
          <w:p w:rsidR="006C6EFA" w:rsidRPr="00E30ED6" w:rsidRDefault="006C6EFA" w:rsidP="005135CA">
            <w:pPr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2</w:t>
            </w:r>
          </w:p>
        </w:tc>
        <w:tc>
          <w:tcPr>
            <w:tcW w:w="1937" w:type="dxa"/>
            <w:shd w:val="clear" w:color="auto" w:fill="FFFFFF"/>
          </w:tcPr>
          <w:p w:rsidR="006C6EFA" w:rsidRPr="00E30ED6" w:rsidRDefault="006C6EFA" w:rsidP="005135CA">
            <w:pPr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4</w:t>
            </w:r>
          </w:p>
        </w:tc>
        <w:tc>
          <w:tcPr>
            <w:tcW w:w="3425" w:type="dxa"/>
            <w:shd w:val="clear" w:color="auto" w:fill="FFFFFF"/>
          </w:tcPr>
          <w:p w:rsidR="006C6EFA" w:rsidRPr="00E30ED6" w:rsidRDefault="006C6EFA" w:rsidP="005135CA">
            <w:pPr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5</w:t>
            </w:r>
          </w:p>
        </w:tc>
        <w:tc>
          <w:tcPr>
            <w:tcW w:w="1890" w:type="dxa"/>
            <w:shd w:val="clear" w:color="auto" w:fill="FFFFFF"/>
          </w:tcPr>
          <w:p w:rsidR="006C6EFA" w:rsidRPr="00E30ED6" w:rsidRDefault="006C6EFA" w:rsidP="00631956">
            <w:pPr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6</w:t>
            </w:r>
          </w:p>
        </w:tc>
      </w:tr>
      <w:tr w:rsidR="006C6EFA" w:rsidRPr="00E30ED6" w:rsidTr="006C6EFA">
        <w:trPr>
          <w:cantSplit/>
          <w:trHeight w:val="1112"/>
        </w:trPr>
        <w:tc>
          <w:tcPr>
            <w:tcW w:w="2554" w:type="dxa"/>
          </w:tcPr>
          <w:p w:rsidR="006C6EFA" w:rsidRPr="00E30ED6" w:rsidRDefault="006C6EFA" w:rsidP="00702017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Pr="004F7C1B" w:rsidRDefault="006C6EFA" w:rsidP="00702017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6C6EFA" w:rsidRPr="00E30ED6" w:rsidRDefault="006C6EFA" w:rsidP="0070201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PISMO</w:t>
            </w:r>
          </w:p>
          <w:p w:rsidR="006C6EFA" w:rsidRPr="00E30ED6" w:rsidRDefault="006C6EFA" w:rsidP="00024F65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37" w:type="dxa"/>
          </w:tcPr>
          <w:p w:rsidR="006C6EFA" w:rsidRPr="001B094E" w:rsidRDefault="006C6EFA" w:rsidP="00A2682A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  <w:p w:rsidR="006C6EFA" w:rsidRPr="00E30ED6" w:rsidRDefault="006C6EFA" w:rsidP="00A2682A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562FB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  <w:r w:rsidRPr="00562FB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 kolovoza</w:t>
            </w:r>
            <w:r w:rsidRPr="00562FB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>5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 xml:space="preserve">. god. 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>(pet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ak) u</w:t>
            </w:r>
            <w:r w:rsidRPr="00E30ED6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62FBE">
              <w:rPr>
                <w:rFonts w:ascii="Arial" w:hAnsi="Arial" w:cs="Arial"/>
                <w:b/>
                <w:color w:val="FF0000"/>
                <w:sz w:val="22"/>
                <w:szCs w:val="22"/>
              </w:rPr>
              <w:t>8</w:t>
            </w:r>
            <w:r w:rsidRPr="00562FBE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00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  <w:vertAlign w:val="superscript"/>
              </w:rPr>
              <w:t xml:space="preserve"> 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sati</w:t>
            </w:r>
          </w:p>
          <w:p w:rsidR="006C6EFA" w:rsidRPr="00E30ED6" w:rsidRDefault="006C6EFA" w:rsidP="00A2682A">
            <w:pPr>
              <w:rPr>
                <w:rFonts w:ascii="Arial" w:hAnsi="Arial" w:cs="Arial"/>
                <w:color w:val="404040"/>
                <w:sz w:val="8"/>
                <w:szCs w:val="22"/>
              </w:rPr>
            </w:pPr>
          </w:p>
          <w:p w:rsidR="006C6EFA" w:rsidRPr="00E30ED6" w:rsidRDefault="006C6EFA" w:rsidP="003A29E7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937" w:type="dxa"/>
          </w:tcPr>
          <w:p w:rsidR="006C6EFA" w:rsidRPr="009C02C3" w:rsidRDefault="006C6EFA" w:rsidP="005135CA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Pr="009C02C3" w:rsidRDefault="006C6EFA" w:rsidP="002C0D4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1.</w:t>
            </w:r>
            <w:r w:rsidRPr="009C02C3">
              <w:rPr>
                <w:rFonts w:ascii="Arial" w:hAnsi="Arial" w:cs="Arial"/>
                <w:b/>
                <w:color w:val="0070C0"/>
                <w:sz w:val="22"/>
                <w:szCs w:val="22"/>
              </w:rPr>
              <w:t>D</w:t>
            </w:r>
          </w:p>
          <w:p w:rsidR="006C6EFA" w:rsidRPr="009C02C3" w:rsidRDefault="006C6EFA" w:rsidP="00231A9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3425" w:type="dxa"/>
          </w:tcPr>
          <w:p w:rsidR="006C6EFA" w:rsidRPr="00E30ED6" w:rsidRDefault="006C6EFA" w:rsidP="00231A90">
            <w:pPr>
              <w:rPr>
                <w:rFonts w:ascii="Arial" w:hAnsi="Arial" w:cs="Arial"/>
                <w:color w:val="404040"/>
                <w:sz w:val="8"/>
                <w:szCs w:val="16"/>
              </w:rPr>
            </w:pPr>
          </w:p>
          <w:p w:rsidR="006C6EFA" w:rsidRDefault="006C6EFA" w:rsidP="00AE6F8F">
            <w:pPr>
              <w:spacing w:line="360" w:lineRule="auto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AE6F8F">
              <w:rPr>
                <w:rFonts w:ascii="Arial" w:hAnsi="Arial" w:cs="Arial"/>
                <w:color w:val="404040"/>
                <w:sz w:val="22"/>
                <w:szCs w:val="22"/>
              </w:rPr>
              <w:t>Aleksandra</w:t>
            </w:r>
            <w:r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22"/>
                <w:szCs w:val="22"/>
              </w:rPr>
              <w:t>Mašić</w:t>
            </w:r>
            <w:proofErr w:type="spellEnd"/>
            <w:r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/>
                <w:sz w:val="22"/>
                <w:szCs w:val="22"/>
              </w:rPr>
              <w:t>Tumpa</w:t>
            </w:r>
            <w:proofErr w:type="spellEnd"/>
          </w:p>
          <w:p w:rsidR="006C6EFA" w:rsidRDefault="006C6EFA" w:rsidP="00AE6F8F">
            <w:pPr>
              <w:spacing w:line="360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Nikolina </w:t>
            </w:r>
            <w:r w:rsidRPr="00AE6F8F">
              <w:rPr>
                <w:rFonts w:ascii="Arial" w:hAnsi="Arial" w:cs="Arial"/>
                <w:b/>
                <w:color w:val="404040"/>
                <w:sz w:val="22"/>
                <w:szCs w:val="22"/>
              </w:rPr>
              <w:t>Ptičar</w:t>
            </w:r>
          </w:p>
          <w:p w:rsidR="006C6EFA" w:rsidRDefault="006C6EFA" w:rsidP="00AE6F8F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Ivanka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Jagečić</w:t>
            </w:r>
            <w:proofErr w:type="spellEnd"/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>–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 xml:space="preserve"> razrednica</w:t>
            </w:r>
          </w:p>
          <w:p w:rsidR="006C6EFA" w:rsidRPr="00EC6250" w:rsidRDefault="006C6EFA" w:rsidP="00AE6F8F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6C6EFA" w:rsidRDefault="006C6EFA" w:rsidP="00D20454">
            <w:pPr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Crtaona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</w:p>
          <w:p w:rsidR="006C6EFA" w:rsidRPr="00AE6F8F" w:rsidRDefault="006C6EFA" w:rsidP="00D20454">
            <w:pPr>
              <w:jc w:val="center"/>
              <w:rPr>
                <w:rFonts w:ascii="Arial" w:hAnsi="Arial" w:cs="Arial"/>
                <w:color w:val="404040"/>
                <w:sz w:val="32"/>
                <w:szCs w:val="32"/>
              </w:rPr>
            </w:pPr>
            <w:r w:rsidRPr="00AE6F8F">
              <w:rPr>
                <w:rFonts w:ascii="Arial" w:hAnsi="Arial" w:cs="Arial"/>
                <w:color w:val="404040"/>
                <w:sz w:val="32"/>
                <w:szCs w:val="32"/>
              </w:rPr>
              <w:t>c</w:t>
            </w:r>
          </w:p>
        </w:tc>
      </w:tr>
      <w:tr w:rsidR="006C6EFA" w:rsidRPr="00E30ED6" w:rsidTr="006C6EFA">
        <w:trPr>
          <w:cantSplit/>
          <w:trHeight w:val="1824"/>
        </w:trPr>
        <w:tc>
          <w:tcPr>
            <w:tcW w:w="2554" w:type="dxa"/>
          </w:tcPr>
          <w:p w:rsidR="006C6EFA" w:rsidRDefault="006C6EFA" w:rsidP="00702017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Default="006C6EFA" w:rsidP="00702017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Default="006C6EFA" w:rsidP="00702017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Pr="00E30ED6" w:rsidRDefault="006C6EFA" w:rsidP="00AE6F8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SOLFEGGIO</w:t>
            </w:r>
          </w:p>
          <w:p w:rsidR="006C6EFA" w:rsidRDefault="006C6EFA" w:rsidP="00702017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Pr="00E30ED6" w:rsidRDefault="006C6EFA" w:rsidP="00702017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</w:tc>
        <w:tc>
          <w:tcPr>
            <w:tcW w:w="2737" w:type="dxa"/>
          </w:tcPr>
          <w:p w:rsidR="006C6EFA" w:rsidRPr="001B094E" w:rsidRDefault="006C6EFA" w:rsidP="00AE6F8F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  <w:p w:rsidR="006C6EFA" w:rsidRPr="00E30ED6" w:rsidRDefault="006C6EFA" w:rsidP="00AE6F8F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562FB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  <w:r w:rsidRPr="00562FB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 kolovoza</w:t>
            </w:r>
            <w:r w:rsidRPr="00562FB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>5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 xml:space="preserve">. god. 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>(pet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ak) u</w:t>
            </w:r>
            <w:r w:rsidRPr="00E30ED6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62FBE">
              <w:rPr>
                <w:rFonts w:ascii="Arial" w:hAnsi="Arial" w:cs="Arial"/>
                <w:b/>
                <w:color w:val="FF0000"/>
                <w:sz w:val="22"/>
                <w:szCs w:val="22"/>
              </w:rPr>
              <w:t>8</w:t>
            </w:r>
            <w:r w:rsidRPr="00562FBE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00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  <w:vertAlign w:val="superscript"/>
              </w:rPr>
              <w:t xml:space="preserve"> 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sati</w:t>
            </w:r>
          </w:p>
          <w:p w:rsidR="006C6EFA" w:rsidRDefault="006C6EFA" w:rsidP="00A2682A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937" w:type="dxa"/>
          </w:tcPr>
          <w:p w:rsidR="006C6EFA" w:rsidRDefault="006C6EFA" w:rsidP="005135CA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Default="006C6EFA" w:rsidP="00AE6F8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1.GU</w:t>
            </w:r>
          </w:p>
          <w:p w:rsidR="006C6EFA" w:rsidRPr="001B094E" w:rsidRDefault="006C6EFA" w:rsidP="00AE6F8F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B094E">
              <w:rPr>
                <w:rFonts w:ascii="Arial" w:hAnsi="Arial" w:cs="Arial"/>
                <w:color w:val="0070C0"/>
                <w:sz w:val="16"/>
                <w:szCs w:val="16"/>
              </w:rPr>
              <w:t>(pripremni – pjevač)</w:t>
            </w:r>
          </w:p>
          <w:p w:rsidR="006C6EFA" w:rsidRDefault="006C6EFA" w:rsidP="00D87409">
            <w:pPr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Default="006C6EFA" w:rsidP="005135CA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Default="006C6EFA" w:rsidP="00D8740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2.GU</w:t>
            </w:r>
          </w:p>
          <w:p w:rsidR="006C6EFA" w:rsidRPr="001B094E" w:rsidRDefault="006C6EFA" w:rsidP="00D87409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16"/>
              </w:rPr>
            </w:pPr>
          </w:p>
          <w:p w:rsidR="006C6EFA" w:rsidRDefault="006C6EFA" w:rsidP="00D8740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3.GU</w:t>
            </w:r>
          </w:p>
          <w:p w:rsidR="006C6EFA" w:rsidRPr="00562FBE" w:rsidRDefault="006C6EFA" w:rsidP="00D87409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Pr="009C02C3" w:rsidRDefault="006C6EFA" w:rsidP="00D8740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1.GU</w:t>
            </w:r>
          </w:p>
          <w:p w:rsidR="006C6EFA" w:rsidRPr="009C02C3" w:rsidRDefault="006C6EFA" w:rsidP="005135CA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</w:tc>
        <w:tc>
          <w:tcPr>
            <w:tcW w:w="3425" w:type="dxa"/>
          </w:tcPr>
          <w:p w:rsidR="006C6EFA" w:rsidRDefault="006C6EFA" w:rsidP="00231A90">
            <w:pPr>
              <w:rPr>
                <w:rFonts w:ascii="Arial" w:hAnsi="Arial" w:cs="Arial"/>
                <w:color w:val="404040"/>
                <w:sz w:val="8"/>
                <w:szCs w:val="16"/>
              </w:rPr>
            </w:pPr>
          </w:p>
          <w:p w:rsidR="006C6EFA" w:rsidRPr="00AE6F8F" w:rsidRDefault="006C6EFA" w:rsidP="00AE6F8F">
            <w:pPr>
              <w:spacing w:line="360" w:lineRule="auto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AE6F8F">
              <w:rPr>
                <w:rFonts w:ascii="Arial" w:hAnsi="Arial" w:cs="Arial"/>
                <w:color w:val="404040"/>
                <w:sz w:val="22"/>
                <w:szCs w:val="22"/>
              </w:rPr>
              <w:t>Jasmina</w:t>
            </w:r>
            <w:r w:rsidRPr="00AE6F8F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 Belošević</w:t>
            </w:r>
          </w:p>
          <w:p w:rsidR="006C6EFA" w:rsidRDefault="006C6EFA" w:rsidP="00AE6F8F">
            <w:pPr>
              <w:spacing w:line="360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Silva </w:t>
            </w:r>
            <w:proofErr w:type="spellStart"/>
            <w:r w:rsidRPr="00AE6F8F">
              <w:rPr>
                <w:rFonts w:ascii="Arial" w:hAnsi="Arial" w:cs="Arial"/>
                <w:b/>
                <w:color w:val="404040"/>
                <w:sz w:val="22"/>
                <w:szCs w:val="22"/>
              </w:rPr>
              <w:t>Milostić</w:t>
            </w:r>
            <w:proofErr w:type="spellEnd"/>
          </w:p>
          <w:p w:rsidR="006C6EFA" w:rsidRPr="00562FBE" w:rsidRDefault="006C6EFA" w:rsidP="00231A90">
            <w:pPr>
              <w:rPr>
                <w:rFonts w:ascii="Arial" w:hAnsi="Arial" w:cs="Arial"/>
                <w:color w:val="404040"/>
                <w:sz w:val="8"/>
                <w:szCs w:val="22"/>
              </w:rPr>
            </w:pPr>
          </w:p>
          <w:p w:rsidR="006C6EFA" w:rsidRDefault="006C6EFA" w:rsidP="00D87409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Emili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Špac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- razrednica</w:t>
            </w:r>
          </w:p>
          <w:p w:rsidR="006C6EFA" w:rsidRPr="00AE6F8F" w:rsidRDefault="006C6EFA" w:rsidP="001B094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Iva Peharec - razrednica</w:t>
            </w:r>
          </w:p>
        </w:tc>
        <w:tc>
          <w:tcPr>
            <w:tcW w:w="1890" w:type="dxa"/>
            <w:vAlign w:val="center"/>
          </w:tcPr>
          <w:p w:rsidR="006C6EFA" w:rsidRDefault="006C6EFA" w:rsidP="00AE6F8F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Glazbena škola</w:t>
            </w:r>
          </w:p>
        </w:tc>
      </w:tr>
      <w:tr w:rsidR="006C6EFA" w:rsidRPr="00E30ED6" w:rsidTr="006C6EFA">
        <w:trPr>
          <w:cantSplit/>
          <w:trHeight w:val="1112"/>
        </w:trPr>
        <w:tc>
          <w:tcPr>
            <w:tcW w:w="2554" w:type="dxa"/>
          </w:tcPr>
          <w:p w:rsidR="006C6EFA" w:rsidRDefault="006C6EFA" w:rsidP="00702017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Default="006C6EFA" w:rsidP="00702017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Default="006C6EFA" w:rsidP="004F7C1B">
            <w:pPr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6C6EFA" w:rsidRPr="009C02C3" w:rsidRDefault="006C6EFA" w:rsidP="00D8740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HARMONIJA</w:t>
            </w:r>
          </w:p>
          <w:p w:rsidR="006C6EFA" w:rsidRDefault="006C6EFA" w:rsidP="00702017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</w:tc>
        <w:tc>
          <w:tcPr>
            <w:tcW w:w="2737" w:type="dxa"/>
          </w:tcPr>
          <w:p w:rsidR="006C6EFA" w:rsidRPr="001B094E" w:rsidRDefault="006C6EFA" w:rsidP="00D8740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  <w:p w:rsidR="006C6EFA" w:rsidRPr="00E30ED6" w:rsidRDefault="006C6EFA" w:rsidP="00D87409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562FB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  <w:r w:rsidRPr="00562FB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 kolovoza</w:t>
            </w:r>
            <w:r w:rsidRPr="00562FB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>5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 xml:space="preserve">. god. 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>(pet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ak) u</w:t>
            </w:r>
            <w:r w:rsidRPr="00E30ED6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62FBE">
              <w:rPr>
                <w:rFonts w:ascii="Arial" w:hAnsi="Arial" w:cs="Arial"/>
                <w:b/>
                <w:color w:val="FF0000"/>
                <w:sz w:val="22"/>
                <w:szCs w:val="22"/>
              </w:rPr>
              <w:t>10</w:t>
            </w:r>
            <w:r w:rsidRPr="00562FBE"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  <w:t>00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  <w:vertAlign w:val="superscript"/>
              </w:rPr>
              <w:t xml:space="preserve"> </w:t>
            </w:r>
            <w:r w:rsidRPr="00E30ED6">
              <w:rPr>
                <w:rFonts w:ascii="Arial" w:hAnsi="Arial" w:cs="Arial"/>
                <w:color w:val="404040"/>
                <w:sz w:val="22"/>
                <w:szCs w:val="22"/>
              </w:rPr>
              <w:t>sati</w:t>
            </w:r>
          </w:p>
          <w:p w:rsidR="006C6EFA" w:rsidRDefault="006C6EFA" w:rsidP="00AE6F8F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937" w:type="dxa"/>
          </w:tcPr>
          <w:p w:rsidR="006C6EFA" w:rsidRDefault="006C6EFA" w:rsidP="00D87409">
            <w:pPr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  <w:p w:rsidR="00D767D0" w:rsidRPr="00D767D0" w:rsidRDefault="00D767D0" w:rsidP="00D87409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16"/>
              </w:rPr>
            </w:pPr>
          </w:p>
          <w:p w:rsidR="006C6EFA" w:rsidRDefault="006C6EFA" w:rsidP="00D8740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2.GU</w:t>
            </w:r>
          </w:p>
          <w:p w:rsidR="006C6EFA" w:rsidRDefault="006C6EFA" w:rsidP="005135CA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22"/>
              </w:rPr>
            </w:pPr>
          </w:p>
        </w:tc>
        <w:tc>
          <w:tcPr>
            <w:tcW w:w="3425" w:type="dxa"/>
          </w:tcPr>
          <w:p w:rsidR="006C6EFA" w:rsidRDefault="006C6EFA" w:rsidP="00231A90">
            <w:pPr>
              <w:rPr>
                <w:rFonts w:ascii="Arial" w:hAnsi="Arial" w:cs="Arial"/>
                <w:color w:val="404040"/>
                <w:sz w:val="8"/>
                <w:szCs w:val="16"/>
              </w:rPr>
            </w:pPr>
          </w:p>
          <w:p w:rsidR="006C6EFA" w:rsidRDefault="006C6EFA" w:rsidP="00231A90">
            <w:pPr>
              <w:rPr>
                <w:rFonts w:ascii="Arial" w:hAnsi="Arial" w:cs="Arial"/>
                <w:color w:val="404040"/>
                <w:sz w:val="8"/>
                <w:szCs w:val="16"/>
              </w:rPr>
            </w:pPr>
          </w:p>
          <w:p w:rsidR="006C6EFA" w:rsidRPr="00AE6F8F" w:rsidRDefault="006C6EFA" w:rsidP="001C61C1">
            <w:pPr>
              <w:spacing w:line="360" w:lineRule="auto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AE6F8F">
              <w:rPr>
                <w:rFonts w:ascii="Arial" w:hAnsi="Arial" w:cs="Arial"/>
                <w:color w:val="404040"/>
                <w:sz w:val="22"/>
                <w:szCs w:val="22"/>
              </w:rPr>
              <w:t>Jasmina</w:t>
            </w:r>
            <w:r w:rsidRPr="00AE6F8F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 Belošević</w:t>
            </w:r>
          </w:p>
          <w:p w:rsidR="006C6EFA" w:rsidRDefault="006C6EFA" w:rsidP="001C61C1">
            <w:pPr>
              <w:spacing w:line="360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Silva </w:t>
            </w:r>
            <w:proofErr w:type="spellStart"/>
            <w:r w:rsidRPr="00AE6F8F">
              <w:rPr>
                <w:rFonts w:ascii="Arial" w:hAnsi="Arial" w:cs="Arial"/>
                <w:b/>
                <w:color w:val="404040"/>
                <w:sz w:val="22"/>
                <w:szCs w:val="22"/>
              </w:rPr>
              <w:t>Milostić</w:t>
            </w:r>
            <w:proofErr w:type="spellEnd"/>
          </w:p>
          <w:p w:rsidR="006C6EFA" w:rsidRPr="00562FBE" w:rsidRDefault="006C6EFA" w:rsidP="001C61C1">
            <w:pPr>
              <w:rPr>
                <w:rFonts w:ascii="Arial" w:hAnsi="Arial" w:cs="Arial"/>
                <w:color w:val="404040"/>
                <w:sz w:val="8"/>
                <w:szCs w:val="22"/>
              </w:rPr>
            </w:pPr>
          </w:p>
          <w:p w:rsidR="006C6EFA" w:rsidRPr="001B094E" w:rsidRDefault="006C6EFA" w:rsidP="001B094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Iva </w:t>
            </w:r>
            <w:r w:rsidRPr="001C61C1">
              <w:rPr>
                <w:rFonts w:ascii="Arial" w:hAnsi="Arial" w:cs="Arial"/>
                <w:b/>
                <w:color w:val="404040"/>
                <w:sz w:val="22"/>
                <w:szCs w:val="22"/>
              </w:rPr>
              <w:t>Peharec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- razrednica</w:t>
            </w:r>
          </w:p>
          <w:p w:rsidR="006C6EFA" w:rsidRDefault="006C6EFA" w:rsidP="00231A90">
            <w:pPr>
              <w:rPr>
                <w:rFonts w:ascii="Arial" w:hAnsi="Arial" w:cs="Arial"/>
                <w:color w:val="404040"/>
                <w:sz w:val="8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6C6EFA" w:rsidRDefault="006C6EFA" w:rsidP="00AE6F8F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  <w:p w:rsidR="006C6EFA" w:rsidRDefault="006C6EFA" w:rsidP="00AE6F8F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  <w:p w:rsidR="006C6EFA" w:rsidRDefault="006C6EFA" w:rsidP="00F54D04">
            <w:pPr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Glazbena škola</w:t>
            </w:r>
          </w:p>
          <w:p w:rsidR="006C6EFA" w:rsidRDefault="006C6EFA" w:rsidP="00AE6F8F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  <w:p w:rsidR="006C6EFA" w:rsidRDefault="006C6EFA" w:rsidP="00AE6F8F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  <w:p w:rsidR="006C6EFA" w:rsidRDefault="006C6EFA" w:rsidP="00AE6F8F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</w:tr>
    </w:tbl>
    <w:p w:rsidR="00E30ED6" w:rsidRPr="00E30ED6" w:rsidRDefault="00E30ED6" w:rsidP="00A436EB">
      <w:pPr>
        <w:tabs>
          <w:tab w:val="left" w:pos="11680"/>
        </w:tabs>
        <w:rPr>
          <w:rFonts w:ascii="Arial" w:hAnsi="Arial" w:cs="Arial"/>
          <w:color w:val="404040"/>
          <w:sz w:val="22"/>
          <w:szCs w:val="22"/>
        </w:rPr>
      </w:pPr>
    </w:p>
    <w:p w:rsidR="00016342" w:rsidRPr="00E30ED6" w:rsidRDefault="00435452" w:rsidP="00435452">
      <w:pPr>
        <w:tabs>
          <w:tab w:val="left" w:pos="11680"/>
        </w:tabs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03C5E" w:rsidRPr="00E30ED6">
        <w:rPr>
          <w:rFonts w:ascii="Arial" w:hAnsi="Arial" w:cs="Arial"/>
          <w:color w:val="404040"/>
          <w:sz w:val="22"/>
          <w:szCs w:val="22"/>
        </w:rPr>
        <w:t>Ravnateljica:</w:t>
      </w:r>
    </w:p>
    <w:p w:rsidR="00503C5E" w:rsidRPr="00E30ED6" w:rsidRDefault="00503C5E" w:rsidP="00C6703B">
      <w:pPr>
        <w:tabs>
          <w:tab w:val="left" w:pos="11680"/>
        </w:tabs>
        <w:jc w:val="right"/>
        <w:rPr>
          <w:rFonts w:ascii="Arial" w:hAnsi="Arial" w:cs="Arial"/>
          <w:color w:val="404040"/>
          <w:sz w:val="22"/>
          <w:szCs w:val="22"/>
        </w:rPr>
      </w:pPr>
      <w:bookmarkStart w:id="0" w:name="_GoBack"/>
      <w:bookmarkEnd w:id="0"/>
      <w:r w:rsidRPr="00E30ED6">
        <w:rPr>
          <w:rFonts w:ascii="Arial" w:hAnsi="Arial" w:cs="Arial"/>
          <w:color w:val="404040"/>
          <w:sz w:val="22"/>
          <w:szCs w:val="22"/>
        </w:rPr>
        <w:t xml:space="preserve"> Božica </w:t>
      </w:r>
      <w:r w:rsidRPr="00562FBE">
        <w:rPr>
          <w:rFonts w:ascii="Arial" w:hAnsi="Arial" w:cs="Arial"/>
          <w:b/>
          <w:color w:val="404040"/>
          <w:sz w:val="22"/>
          <w:szCs w:val="22"/>
        </w:rPr>
        <w:t>Šarić</w:t>
      </w:r>
      <w:r w:rsidRPr="00E30ED6">
        <w:rPr>
          <w:rFonts w:ascii="Arial" w:hAnsi="Arial" w:cs="Arial"/>
          <w:color w:val="404040"/>
          <w:sz w:val="22"/>
          <w:szCs w:val="22"/>
        </w:rPr>
        <w:t>, dipl. pedagoginja</w:t>
      </w:r>
    </w:p>
    <w:sectPr w:rsidR="00503C5E" w:rsidRPr="00E30ED6" w:rsidSect="00503C5E">
      <w:pgSz w:w="16838" w:h="11906" w:orient="landscape"/>
      <w:pgMar w:top="540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51C"/>
    <w:multiLevelType w:val="hybridMultilevel"/>
    <w:tmpl w:val="2FA074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2183E"/>
    <w:multiLevelType w:val="hybridMultilevel"/>
    <w:tmpl w:val="7916A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840"/>
    <w:multiLevelType w:val="hybridMultilevel"/>
    <w:tmpl w:val="2FA4FF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65F4"/>
    <w:multiLevelType w:val="hybridMultilevel"/>
    <w:tmpl w:val="35626A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E0207"/>
    <w:multiLevelType w:val="hybridMultilevel"/>
    <w:tmpl w:val="E17C10FC"/>
    <w:lvl w:ilvl="0" w:tplc="A2C4C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50404"/>
    <w:multiLevelType w:val="hybridMultilevel"/>
    <w:tmpl w:val="ACC48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83186"/>
    <w:multiLevelType w:val="hybridMultilevel"/>
    <w:tmpl w:val="88B892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35E40"/>
    <w:multiLevelType w:val="hybridMultilevel"/>
    <w:tmpl w:val="FBC09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6D05"/>
    <w:multiLevelType w:val="hybridMultilevel"/>
    <w:tmpl w:val="300A7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278C5"/>
    <w:multiLevelType w:val="hybridMultilevel"/>
    <w:tmpl w:val="EF60E9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47E20"/>
    <w:multiLevelType w:val="hybridMultilevel"/>
    <w:tmpl w:val="E4CAB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5844"/>
    <w:multiLevelType w:val="hybridMultilevel"/>
    <w:tmpl w:val="BE08B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7306C"/>
    <w:multiLevelType w:val="hybridMultilevel"/>
    <w:tmpl w:val="76AAC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126DA"/>
    <w:multiLevelType w:val="hybridMultilevel"/>
    <w:tmpl w:val="8DFC6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246C7"/>
    <w:multiLevelType w:val="hybridMultilevel"/>
    <w:tmpl w:val="9F6A1B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01359"/>
    <w:multiLevelType w:val="hybridMultilevel"/>
    <w:tmpl w:val="A35232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3062F"/>
    <w:multiLevelType w:val="hybridMultilevel"/>
    <w:tmpl w:val="40EAD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67FF4"/>
    <w:multiLevelType w:val="hybridMultilevel"/>
    <w:tmpl w:val="2A928F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263AE"/>
    <w:multiLevelType w:val="hybridMultilevel"/>
    <w:tmpl w:val="C98211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A52D9F"/>
    <w:multiLevelType w:val="hybridMultilevel"/>
    <w:tmpl w:val="9E467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D26A3"/>
    <w:multiLevelType w:val="hybridMultilevel"/>
    <w:tmpl w:val="2F927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21B88"/>
    <w:multiLevelType w:val="hybridMultilevel"/>
    <w:tmpl w:val="1EEEF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800A8"/>
    <w:multiLevelType w:val="hybridMultilevel"/>
    <w:tmpl w:val="D9BEF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03190"/>
    <w:multiLevelType w:val="hybridMultilevel"/>
    <w:tmpl w:val="FBC09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32651"/>
    <w:multiLevelType w:val="hybridMultilevel"/>
    <w:tmpl w:val="8F343A1C"/>
    <w:lvl w:ilvl="0" w:tplc="0B749F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3F0B55A4"/>
    <w:multiLevelType w:val="hybridMultilevel"/>
    <w:tmpl w:val="C7885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B4C58"/>
    <w:multiLevelType w:val="hybridMultilevel"/>
    <w:tmpl w:val="9C7CA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D0FB3"/>
    <w:multiLevelType w:val="hybridMultilevel"/>
    <w:tmpl w:val="260057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52169"/>
    <w:multiLevelType w:val="hybridMultilevel"/>
    <w:tmpl w:val="F0769C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B2EC8"/>
    <w:multiLevelType w:val="hybridMultilevel"/>
    <w:tmpl w:val="64B4E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D2D90"/>
    <w:multiLevelType w:val="hybridMultilevel"/>
    <w:tmpl w:val="109ED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16F42"/>
    <w:multiLevelType w:val="hybridMultilevel"/>
    <w:tmpl w:val="05722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C5EF1"/>
    <w:multiLevelType w:val="hybridMultilevel"/>
    <w:tmpl w:val="1AF800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9C583C"/>
    <w:multiLevelType w:val="hybridMultilevel"/>
    <w:tmpl w:val="DD08136E"/>
    <w:lvl w:ilvl="0" w:tplc="D8B635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37687"/>
    <w:multiLevelType w:val="hybridMultilevel"/>
    <w:tmpl w:val="B97A22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3506E"/>
    <w:multiLevelType w:val="hybridMultilevel"/>
    <w:tmpl w:val="8870A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A5ACF"/>
    <w:multiLevelType w:val="hybridMultilevel"/>
    <w:tmpl w:val="76AAC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83AF0"/>
    <w:multiLevelType w:val="hybridMultilevel"/>
    <w:tmpl w:val="B6B85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32105"/>
    <w:multiLevelType w:val="hybridMultilevel"/>
    <w:tmpl w:val="252E9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D5B2D"/>
    <w:multiLevelType w:val="hybridMultilevel"/>
    <w:tmpl w:val="E294D0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89508F"/>
    <w:multiLevelType w:val="hybridMultilevel"/>
    <w:tmpl w:val="7A964A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84215D"/>
    <w:multiLevelType w:val="hybridMultilevel"/>
    <w:tmpl w:val="3050D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D406D"/>
    <w:multiLevelType w:val="hybridMultilevel"/>
    <w:tmpl w:val="E294D0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894CB3"/>
    <w:multiLevelType w:val="hybridMultilevel"/>
    <w:tmpl w:val="E294D0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CB7DC5"/>
    <w:multiLevelType w:val="hybridMultilevel"/>
    <w:tmpl w:val="76AAC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83C66"/>
    <w:multiLevelType w:val="hybridMultilevel"/>
    <w:tmpl w:val="D13097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054D83"/>
    <w:multiLevelType w:val="hybridMultilevel"/>
    <w:tmpl w:val="FE1E5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135EF"/>
    <w:multiLevelType w:val="hybridMultilevel"/>
    <w:tmpl w:val="B4862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3"/>
  </w:num>
  <w:num w:numId="3">
    <w:abstractNumId w:val="34"/>
  </w:num>
  <w:num w:numId="4">
    <w:abstractNumId w:val="45"/>
  </w:num>
  <w:num w:numId="5">
    <w:abstractNumId w:val="40"/>
  </w:num>
  <w:num w:numId="6">
    <w:abstractNumId w:val="32"/>
  </w:num>
  <w:num w:numId="7">
    <w:abstractNumId w:val="19"/>
  </w:num>
  <w:num w:numId="8">
    <w:abstractNumId w:val="5"/>
  </w:num>
  <w:num w:numId="9">
    <w:abstractNumId w:val="9"/>
  </w:num>
  <w:num w:numId="10">
    <w:abstractNumId w:val="30"/>
  </w:num>
  <w:num w:numId="11">
    <w:abstractNumId w:val="31"/>
  </w:num>
  <w:num w:numId="12">
    <w:abstractNumId w:val="10"/>
  </w:num>
  <w:num w:numId="13">
    <w:abstractNumId w:val="0"/>
  </w:num>
  <w:num w:numId="14">
    <w:abstractNumId w:val="14"/>
  </w:num>
  <w:num w:numId="15">
    <w:abstractNumId w:val="44"/>
  </w:num>
  <w:num w:numId="16">
    <w:abstractNumId w:val="36"/>
  </w:num>
  <w:num w:numId="17">
    <w:abstractNumId w:val="3"/>
  </w:num>
  <w:num w:numId="18">
    <w:abstractNumId w:val="18"/>
  </w:num>
  <w:num w:numId="19">
    <w:abstractNumId w:val="2"/>
  </w:num>
  <w:num w:numId="20">
    <w:abstractNumId w:val="17"/>
  </w:num>
  <w:num w:numId="21">
    <w:abstractNumId w:val="6"/>
  </w:num>
  <w:num w:numId="22">
    <w:abstractNumId w:val="7"/>
  </w:num>
  <w:num w:numId="23">
    <w:abstractNumId w:val="23"/>
  </w:num>
  <w:num w:numId="24">
    <w:abstractNumId w:val="22"/>
  </w:num>
  <w:num w:numId="25">
    <w:abstractNumId w:val="35"/>
  </w:num>
  <w:num w:numId="26">
    <w:abstractNumId w:val="1"/>
  </w:num>
  <w:num w:numId="27">
    <w:abstractNumId w:val="15"/>
  </w:num>
  <w:num w:numId="28">
    <w:abstractNumId w:val="26"/>
  </w:num>
  <w:num w:numId="29">
    <w:abstractNumId w:val="39"/>
  </w:num>
  <w:num w:numId="30">
    <w:abstractNumId w:val="42"/>
  </w:num>
  <w:num w:numId="31">
    <w:abstractNumId w:val="12"/>
  </w:num>
  <w:num w:numId="32">
    <w:abstractNumId w:val="20"/>
  </w:num>
  <w:num w:numId="33">
    <w:abstractNumId w:val="11"/>
  </w:num>
  <w:num w:numId="34">
    <w:abstractNumId w:val="13"/>
  </w:num>
  <w:num w:numId="35">
    <w:abstractNumId w:val="41"/>
  </w:num>
  <w:num w:numId="36">
    <w:abstractNumId w:val="25"/>
  </w:num>
  <w:num w:numId="37">
    <w:abstractNumId w:val="8"/>
  </w:num>
  <w:num w:numId="38">
    <w:abstractNumId w:val="37"/>
  </w:num>
  <w:num w:numId="39">
    <w:abstractNumId w:val="27"/>
  </w:num>
  <w:num w:numId="40">
    <w:abstractNumId w:val="29"/>
  </w:num>
  <w:num w:numId="41">
    <w:abstractNumId w:val="21"/>
  </w:num>
  <w:num w:numId="42">
    <w:abstractNumId w:val="4"/>
  </w:num>
  <w:num w:numId="43">
    <w:abstractNumId w:val="24"/>
  </w:num>
  <w:num w:numId="44">
    <w:abstractNumId w:val="38"/>
  </w:num>
  <w:num w:numId="45">
    <w:abstractNumId w:val="16"/>
  </w:num>
  <w:num w:numId="46">
    <w:abstractNumId w:val="47"/>
  </w:num>
  <w:num w:numId="47">
    <w:abstractNumId w:val="28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33"/>
    <w:rsid w:val="00016342"/>
    <w:rsid w:val="00024F65"/>
    <w:rsid w:val="00032C2B"/>
    <w:rsid w:val="00043B06"/>
    <w:rsid w:val="0005181F"/>
    <w:rsid w:val="000518DC"/>
    <w:rsid w:val="00061032"/>
    <w:rsid w:val="00080892"/>
    <w:rsid w:val="0008663B"/>
    <w:rsid w:val="00094726"/>
    <w:rsid w:val="000B086E"/>
    <w:rsid w:val="000B1603"/>
    <w:rsid w:val="000B59F5"/>
    <w:rsid w:val="000C2B6F"/>
    <w:rsid w:val="000C3E4A"/>
    <w:rsid w:val="000C4646"/>
    <w:rsid w:val="000D203E"/>
    <w:rsid w:val="000D319E"/>
    <w:rsid w:val="000D5EDB"/>
    <w:rsid w:val="000F2811"/>
    <w:rsid w:val="000F33DD"/>
    <w:rsid w:val="000F45EF"/>
    <w:rsid w:val="0011145C"/>
    <w:rsid w:val="00111EF8"/>
    <w:rsid w:val="001129DF"/>
    <w:rsid w:val="001216A7"/>
    <w:rsid w:val="00143805"/>
    <w:rsid w:val="0015253C"/>
    <w:rsid w:val="00172F29"/>
    <w:rsid w:val="00175F28"/>
    <w:rsid w:val="00183702"/>
    <w:rsid w:val="001A1320"/>
    <w:rsid w:val="001B094E"/>
    <w:rsid w:val="001C61C1"/>
    <w:rsid w:val="001C6727"/>
    <w:rsid w:val="001D38FC"/>
    <w:rsid w:val="001E0598"/>
    <w:rsid w:val="002039BC"/>
    <w:rsid w:val="00204708"/>
    <w:rsid w:val="002051D0"/>
    <w:rsid w:val="00206881"/>
    <w:rsid w:val="0021281C"/>
    <w:rsid w:val="00216C8A"/>
    <w:rsid w:val="00231A90"/>
    <w:rsid w:val="00232051"/>
    <w:rsid w:val="00241E1C"/>
    <w:rsid w:val="002441DB"/>
    <w:rsid w:val="00246498"/>
    <w:rsid w:val="00247903"/>
    <w:rsid w:val="00256435"/>
    <w:rsid w:val="002609B6"/>
    <w:rsid w:val="002807A7"/>
    <w:rsid w:val="00290D64"/>
    <w:rsid w:val="002A2EF1"/>
    <w:rsid w:val="002A6744"/>
    <w:rsid w:val="002B47DD"/>
    <w:rsid w:val="002C0D49"/>
    <w:rsid w:val="002D08A9"/>
    <w:rsid w:val="002D2C3C"/>
    <w:rsid w:val="002E03D6"/>
    <w:rsid w:val="002E3EBE"/>
    <w:rsid w:val="002E628A"/>
    <w:rsid w:val="002E6E6F"/>
    <w:rsid w:val="002F5BAB"/>
    <w:rsid w:val="00303A26"/>
    <w:rsid w:val="003307B2"/>
    <w:rsid w:val="00342A3D"/>
    <w:rsid w:val="003459CD"/>
    <w:rsid w:val="003A29E7"/>
    <w:rsid w:val="003A7D6B"/>
    <w:rsid w:val="003B1A18"/>
    <w:rsid w:val="003C5523"/>
    <w:rsid w:val="004001CA"/>
    <w:rsid w:val="00405825"/>
    <w:rsid w:val="00410A1C"/>
    <w:rsid w:val="004209AB"/>
    <w:rsid w:val="00435452"/>
    <w:rsid w:val="0043795C"/>
    <w:rsid w:val="00441FAB"/>
    <w:rsid w:val="00447D2B"/>
    <w:rsid w:val="00460DD1"/>
    <w:rsid w:val="00467CB1"/>
    <w:rsid w:val="004975C8"/>
    <w:rsid w:val="004A4692"/>
    <w:rsid w:val="004B1AC4"/>
    <w:rsid w:val="004B51E7"/>
    <w:rsid w:val="004D069D"/>
    <w:rsid w:val="004D16DD"/>
    <w:rsid w:val="004E2C4E"/>
    <w:rsid w:val="004F7C1B"/>
    <w:rsid w:val="00503C5E"/>
    <w:rsid w:val="005135CA"/>
    <w:rsid w:val="005253A1"/>
    <w:rsid w:val="0052556B"/>
    <w:rsid w:val="00562FBE"/>
    <w:rsid w:val="00566023"/>
    <w:rsid w:val="0058526E"/>
    <w:rsid w:val="0059515F"/>
    <w:rsid w:val="005D14EC"/>
    <w:rsid w:val="005E7690"/>
    <w:rsid w:val="005F416E"/>
    <w:rsid w:val="005F579D"/>
    <w:rsid w:val="005F59EF"/>
    <w:rsid w:val="006011E1"/>
    <w:rsid w:val="006019BB"/>
    <w:rsid w:val="006031B5"/>
    <w:rsid w:val="0060459C"/>
    <w:rsid w:val="006128EA"/>
    <w:rsid w:val="00616C46"/>
    <w:rsid w:val="00631956"/>
    <w:rsid w:val="00640D83"/>
    <w:rsid w:val="00645CEA"/>
    <w:rsid w:val="00654035"/>
    <w:rsid w:val="00662B87"/>
    <w:rsid w:val="00671022"/>
    <w:rsid w:val="006719E6"/>
    <w:rsid w:val="00676778"/>
    <w:rsid w:val="00683F3C"/>
    <w:rsid w:val="0069243F"/>
    <w:rsid w:val="006944A3"/>
    <w:rsid w:val="006C38D1"/>
    <w:rsid w:val="006C6EFA"/>
    <w:rsid w:val="006D0E29"/>
    <w:rsid w:val="006E28B8"/>
    <w:rsid w:val="006F3E6D"/>
    <w:rsid w:val="00702017"/>
    <w:rsid w:val="00702775"/>
    <w:rsid w:val="00704496"/>
    <w:rsid w:val="007065BC"/>
    <w:rsid w:val="00710FF9"/>
    <w:rsid w:val="0075345B"/>
    <w:rsid w:val="00757124"/>
    <w:rsid w:val="00763A46"/>
    <w:rsid w:val="0077180F"/>
    <w:rsid w:val="0077311D"/>
    <w:rsid w:val="007867E9"/>
    <w:rsid w:val="007D29D8"/>
    <w:rsid w:val="007E1273"/>
    <w:rsid w:val="007E4548"/>
    <w:rsid w:val="007E4842"/>
    <w:rsid w:val="007F4828"/>
    <w:rsid w:val="008057D2"/>
    <w:rsid w:val="00807E3A"/>
    <w:rsid w:val="00810520"/>
    <w:rsid w:val="008107A0"/>
    <w:rsid w:val="00826A9D"/>
    <w:rsid w:val="0083110A"/>
    <w:rsid w:val="0084543D"/>
    <w:rsid w:val="008603AB"/>
    <w:rsid w:val="00865669"/>
    <w:rsid w:val="00872E72"/>
    <w:rsid w:val="008A0918"/>
    <w:rsid w:val="008A4659"/>
    <w:rsid w:val="008C2B70"/>
    <w:rsid w:val="008D0E69"/>
    <w:rsid w:val="008D61CE"/>
    <w:rsid w:val="00904071"/>
    <w:rsid w:val="00904D59"/>
    <w:rsid w:val="00905F98"/>
    <w:rsid w:val="00913DE4"/>
    <w:rsid w:val="009208A0"/>
    <w:rsid w:val="009353BD"/>
    <w:rsid w:val="0094102C"/>
    <w:rsid w:val="00941C27"/>
    <w:rsid w:val="009461B6"/>
    <w:rsid w:val="00964BBB"/>
    <w:rsid w:val="009C02C3"/>
    <w:rsid w:val="009D6688"/>
    <w:rsid w:val="009E72ED"/>
    <w:rsid w:val="00A04FC4"/>
    <w:rsid w:val="00A11F00"/>
    <w:rsid w:val="00A1365B"/>
    <w:rsid w:val="00A20504"/>
    <w:rsid w:val="00A2682A"/>
    <w:rsid w:val="00A3211E"/>
    <w:rsid w:val="00A34E50"/>
    <w:rsid w:val="00A37591"/>
    <w:rsid w:val="00A436EB"/>
    <w:rsid w:val="00A5278B"/>
    <w:rsid w:val="00A578BB"/>
    <w:rsid w:val="00A6069C"/>
    <w:rsid w:val="00A8232D"/>
    <w:rsid w:val="00A87F48"/>
    <w:rsid w:val="00AA24F5"/>
    <w:rsid w:val="00AA4F7D"/>
    <w:rsid w:val="00AD27B9"/>
    <w:rsid w:val="00AD3640"/>
    <w:rsid w:val="00AE6F8F"/>
    <w:rsid w:val="00B05D65"/>
    <w:rsid w:val="00B15C01"/>
    <w:rsid w:val="00B16FDB"/>
    <w:rsid w:val="00B56C03"/>
    <w:rsid w:val="00B82801"/>
    <w:rsid w:val="00B83B9D"/>
    <w:rsid w:val="00B85796"/>
    <w:rsid w:val="00B92763"/>
    <w:rsid w:val="00BA2950"/>
    <w:rsid w:val="00BA447B"/>
    <w:rsid w:val="00BB25A3"/>
    <w:rsid w:val="00BF023E"/>
    <w:rsid w:val="00BF34A0"/>
    <w:rsid w:val="00C130F9"/>
    <w:rsid w:val="00C23DC5"/>
    <w:rsid w:val="00C34FB8"/>
    <w:rsid w:val="00C6703B"/>
    <w:rsid w:val="00C67481"/>
    <w:rsid w:val="00C76A47"/>
    <w:rsid w:val="00C85417"/>
    <w:rsid w:val="00C871B1"/>
    <w:rsid w:val="00C935B3"/>
    <w:rsid w:val="00C93A21"/>
    <w:rsid w:val="00CC68B8"/>
    <w:rsid w:val="00CD0EA3"/>
    <w:rsid w:val="00CD2254"/>
    <w:rsid w:val="00CD3D5F"/>
    <w:rsid w:val="00CF1009"/>
    <w:rsid w:val="00CF541C"/>
    <w:rsid w:val="00CF71A5"/>
    <w:rsid w:val="00D15DF3"/>
    <w:rsid w:val="00D20454"/>
    <w:rsid w:val="00D331BF"/>
    <w:rsid w:val="00D65CB0"/>
    <w:rsid w:val="00D71576"/>
    <w:rsid w:val="00D767D0"/>
    <w:rsid w:val="00D87409"/>
    <w:rsid w:val="00D97BC1"/>
    <w:rsid w:val="00DA24FB"/>
    <w:rsid w:val="00DA6E6B"/>
    <w:rsid w:val="00DB0570"/>
    <w:rsid w:val="00DF1B43"/>
    <w:rsid w:val="00DF21B2"/>
    <w:rsid w:val="00DF669C"/>
    <w:rsid w:val="00E16585"/>
    <w:rsid w:val="00E26F22"/>
    <w:rsid w:val="00E30ED6"/>
    <w:rsid w:val="00E66917"/>
    <w:rsid w:val="00E7168D"/>
    <w:rsid w:val="00E739B8"/>
    <w:rsid w:val="00E746C6"/>
    <w:rsid w:val="00E74733"/>
    <w:rsid w:val="00E76C84"/>
    <w:rsid w:val="00EA28D0"/>
    <w:rsid w:val="00EA3301"/>
    <w:rsid w:val="00EB07BD"/>
    <w:rsid w:val="00EB3E8A"/>
    <w:rsid w:val="00EC6250"/>
    <w:rsid w:val="00EC6553"/>
    <w:rsid w:val="00EC71FB"/>
    <w:rsid w:val="00EF595F"/>
    <w:rsid w:val="00F03AD5"/>
    <w:rsid w:val="00F12603"/>
    <w:rsid w:val="00F1266F"/>
    <w:rsid w:val="00F25BD5"/>
    <w:rsid w:val="00F31DBE"/>
    <w:rsid w:val="00F5070D"/>
    <w:rsid w:val="00F54D04"/>
    <w:rsid w:val="00F56E16"/>
    <w:rsid w:val="00F76FB9"/>
    <w:rsid w:val="00F94799"/>
    <w:rsid w:val="00FA5B4F"/>
    <w:rsid w:val="00FB575A"/>
    <w:rsid w:val="00FE49E0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65CF2"/>
  <w15:chartTrackingRefBased/>
  <w15:docId w15:val="{59886A38-AEBE-499F-857F-E2894E96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82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87409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F54D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4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CDAC-A145-4A00-BE6A-D7A12BEA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Škola za umjetnost, dizajn, grafiku i odjeću Zabok, Prilaz prof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za umjetnost, dizajn, grafiku i odjeću Zabok, Prilaz prof</dc:title>
  <dc:subject/>
  <dc:creator>Krešimir Jenik</dc:creator>
  <cp:keywords/>
  <cp:lastModifiedBy>Korisnik</cp:lastModifiedBy>
  <cp:revision>10</cp:revision>
  <cp:lastPrinted>2025-07-04T11:53:00Z</cp:lastPrinted>
  <dcterms:created xsi:type="dcterms:W3CDTF">2025-07-03T12:06:00Z</dcterms:created>
  <dcterms:modified xsi:type="dcterms:W3CDTF">2025-07-14T13:08:00Z</dcterms:modified>
</cp:coreProperties>
</file>