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5854A" w14:textId="77FDA13F" w:rsidR="008055B1" w:rsidRPr="0041188A" w:rsidRDefault="0041188A">
      <w:pPr>
        <w:rPr>
          <w:sz w:val="32"/>
          <w:szCs w:val="32"/>
        </w:rPr>
      </w:pPr>
      <w:r w:rsidRPr="0041188A">
        <w:rPr>
          <w:sz w:val="32"/>
          <w:szCs w:val="32"/>
        </w:rPr>
        <w:t>PRVI RODITELJSKI SASTANCI 2025./2026.</w:t>
      </w:r>
    </w:p>
    <w:p w14:paraId="7BC0F1FE" w14:textId="3410A3B2" w:rsidR="0041188A" w:rsidRDefault="0041188A"/>
    <w:tbl>
      <w:tblPr>
        <w:tblW w:w="90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8"/>
        <w:gridCol w:w="2864"/>
        <w:gridCol w:w="2205"/>
        <w:gridCol w:w="2028"/>
      </w:tblGrid>
      <w:tr w:rsidR="0041188A" w:rsidRPr="0041188A" w14:paraId="339FF0DE" w14:textId="77777777" w:rsidTr="6C78B4A3">
        <w:trPr>
          <w:trHeight w:val="300"/>
        </w:trPr>
        <w:tc>
          <w:tcPr>
            <w:tcW w:w="90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41C7EE" w14:textId="1121114D" w:rsidR="0041188A" w:rsidRPr="0041188A" w:rsidRDefault="0041188A" w:rsidP="004118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188A">
              <w:rPr>
                <w:rFonts w:ascii="Calibri" w:eastAsia="Times New Roman" w:hAnsi="Calibri" w:cs="Calibri"/>
                <w:color w:val="002060"/>
                <w:kern w:val="0"/>
                <w:sz w:val="28"/>
                <w:szCs w:val="28"/>
                <w:lang w:eastAsia="hr-HR"/>
                <w14:ligatures w14:val="none"/>
              </w:rPr>
              <w:t> </w:t>
            </w:r>
          </w:p>
        </w:tc>
      </w:tr>
      <w:tr w:rsidR="0041188A" w:rsidRPr="0041188A" w14:paraId="03EBA7FF" w14:textId="77777777" w:rsidTr="00E74AEC">
        <w:trPr>
          <w:trHeight w:val="300"/>
        </w:trPr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hideMark/>
          </w:tcPr>
          <w:p w14:paraId="19E854B6" w14:textId="19051D42" w:rsidR="0041188A" w:rsidRPr="0041188A" w:rsidRDefault="0041188A" w:rsidP="00E74AE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188A">
              <w:rPr>
                <w:rFonts w:ascii="Calibri" w:eastAsia="Times New Roman" w:hAnsi="Calibri" w:cs="Calibri"/>
                <w:b/>
                <w:bCs/>
                <w:color w:val="FF33CC"/>
                <w:kern w:val="0"/>
                <w:sz w:val="28"/>
                <w:szCs w:val="28"/>
                <w:lang w:eastAsia="hr-HR"/>
                <w14:ligatures w14:val="none"/>
              </w:rPr>
              <w:t>2.D</w:t>
            </w:r>
            <w:r w:rsidRPr="0041188A">
              <w:rPr>
                <w:rFonts w:ascii="Calibri" w:eastAsia="Times New Roman" w:hAnsi="Calibri" w:cs="Calibri"/>
                <w:color w:val="FF33CC"/>
                <w:kern w:val="0"/>
                <w:sz w:val="28"/>
                <w:szCs w:val="28"/>
                <w:lang w:eastAsia="hr-HR"/>
                <w14:ligatures w14:val="none"/>
              </w:rPr>
              <w:t> </w:t>
            </w: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</w:tcPr>
          <w:p w14:paraId="63582A52" w14:textId="5F691939" w:rsidR="00E74AEC" w:rsidRPr="0041188A" w:rsidRDefault="00E74AEC" w:rsidP="00E74AE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51C54F2B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8"/>
                <w:szCs w:val="28"/>
                <w:lang w:eastAsia="hr-HR"/>
                <w14:ligatures w14:val="none"/>
              </w:rPr>
              <w:t>17.9. 2025.  </w:t>
            </w:r>
          </w:p>
          <w:p w14:paraId="7043CAF1" w14:textId="5F4DA0F8" w:rsidR="0041188A" w:rsidRPr="0041188A" w:rsidRDefault="0041188A" w:rsidP="0041188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</w:tcPr>
          <w:p w14:paraId="73CD6CDF" w14:textId="3AB4172F" w:rsidR="0041188A" w:rsidRPr="00E74AEC" w:rsidRDefault="00E74AEC" w:rsidP="51C54F2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hr-HR"/>
              </w:rPr>
              <w:t xml:space="preserve">17.9.2025.  </w:t>
            </w:r>
            <w:r w:rsidR="2DF539A0" w:rsidRPr="00E74AEC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hr-HR"/>
              </w:rPr>
              <w:t>18:00</w:t>
            </w:r>
          </w:p>
        </w:tc>
        <w:tc>
          <w:tcPr>
            <w:tcW w:w="2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</w:tcPr>
          <w:p w14:paraId="2AD68CFE" w14:textId="287C977D" w:rsidR="0041188A" w:rsidRPr="00E74AEC" w:rsidRDefault="2DF539A0" w:rsidP="51C54F2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4AEC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hr-HR"/>
              </w:rPr>
              <w:t>6</w:t>
            </w:r>
          </w:p>
        </w:tc>
      </w:tr>
      <w:tr w:rsidR="0041188A" w:rsidRPr="0041188A" w14:paraId="7BB311C2" w14:textId="77777777" w:rsidTr="00E74AEC">
        <w:trPr>
          <w:trHeight w:val="300"/>
        </w:trPr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hideMark/>
          </w:tcPr>
          <w:p w14:paraId="02988C33" w14:textId="74403C9F" w:rsidR="0041188A" w:rsidRPr="0041188A" w:rsidRDefault="0041188A" w:rsidP="00E74AE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188A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8"/>
                <w:szCs w:val="28"/>
                <w:lang w:eastAsia="hr-HR"/>
                <w14:ligatures w14:val="none"/>
              </w:rPr>
              <w:t>2.MT</w:t>
            </w:r>
            <w:r w:rsidRPr="0041188A">
              <w:rPr>
                <w:rFonts w:ascii="Calibri" w:eastAsia="Times New Roman" w:hAnsi="Calibri" w:cs="Calibri"/>
                <w:color w:val="7030A0"/>
                <w:kern w:val="0"/>
                <w:sz w:val="28"/>
                <w:szCs w:val="28"/>
                <w:lang w:eastAsia="hr-HR"/>
                <w14:ligatures w14:val="none"/>
              </w:rPr>
              <w:t> </w:t>
            </w:r>
          </w:p>
        </w:tc>
        <w:tc>
          <w:tcPr>
            <w:tcW w:w="0" w:type="auto"/>
            <w:shd w:val="clear" w:color="auto" w:fill="E2EFD9"/>
            <w:vAlign w:val="center"/>
            <w:hideMark/>
          </w:tcPr>
          <w:p w14:paraId="31473A99" w14:textId="77777777" w:rsidR="0041188A" w:rsidRPr="0041188A" w:rsidRDefault="0041188A" w:rsidP="0041188A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</w:tcPr>
          <w:p w14:paraId="149FD0A9" w14:textId="5124FFF2" w:rsidR="0041188A" w:rsidRPr="00E74AEC" w:rsidRDefault="4CA660A7" w:rsidP="642E02C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4AEC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hr-HR"/>
              </w:rPr>
              <w:t>18.9.2025. u 17:</w:t>
            </w:r>
            <w:r w:rsidR="690F941E" w:rsidRPr="00E74AEC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hr-HR"/>
              </w:rPr>
              <w:t>0</w:t>
            </w:r>
            <w:r w:rsidRPr="00E74AEC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</w:tcPr>
          <w:p w14:paraId="52149C0A" w14:textId="5CAD9AA7" w:rsidR="0041188A" w:rsidRPr="00E74AEC" w:rsidRDefault="45BF2928" w:rsidP="642E02C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4AEC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hr-HR"/>
              </w:rPr>
              <w:t>2</w:t>
            </w:r>
          </w:p>
        </w:tc>
      </w:tr>
      <w:tr w:rsidR="00E74AEC" w:rsidRPr="0041188A" w14:paraId="33765F16" w14:textId="77777777" w:rsidTr="00E74AEC">
        <w:trPr>
          <w:trHeight w:val="300"/>
        </w:trPr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hideMark/>
          </w:tcPr>
          <w:p w14:paraId="1FBD2F6C" w14:textId="5F62A32F" w:rsidR="00E74AEC" w:rsidRPr="0041188A" w:rsidRDefault="00E74AEC" w:rsidP="00E74AE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188A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8"/>
                <w:szCs w:val="28"/>
                <w:lang w:eastAsia="hr-HR"/>
                <w14:ligatures w14:val="none"/>
              </w:rPr>
              <w:t>2.GUd</w:t>
            </w:r>
          </w:p>
        </w:tc>
        <w:tc>
          <w:tcPr>
            <w:tcW w:w="0" w:type="auto"/>
            <w:shd w:val="clear" w:color="auto" w:fill="E2EFD9"/>
            <w:hideMark/>
          </w:tcPr>
          <w:p w14:paraId="4F5FB67B" w14:textId="525DF0E9" w:rsidR="00E74AEC" w:rsidRDefault="00E74AEC" w:rsidP="00E74AE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188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8"/>
                <w:szCs w:val="28"/>
                <w:lang w:eastAsia="hr-HR"/>
                <w14:ligatures w14:val="none"/>
              </w:rPr>
              <w:t xml:space="preserve">18. rujna 2025. </w:t>
            </w:r>
            <w:r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8"/>
                <w:szCs w:val="28"/>
                <w:lang w:eastAsia="hr-HR"/>
                <w14:ligatures w14:val="none"/>
              </w:rPr>
              <w:t>četvrtak</w:t>
            </w:r>
            <w:r w:rsidRPr="0041188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8"/>
                <w:szCs w:val="28"/>
                <w:lang w:eastAsia="hr-HR"/>
                <w14:ligatures w14:val="none"/>
              </w:rPr>
              <w:t> </w:t>
            </w:r>
            <w:r w:rsidRPr="0041188A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  <w:p w14:paraId="37D10419" w14:textId="77777777" w:rsidR="00E74AEC" w:rsidRPr="0041188A" w:rsidRDefault="00E74AEC" w:rsidP="00E74AEC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</w:tcPr>
          <w:p w14:paraId="6896FFF5" w14:textId="4BB9664F" w:rsidR="00E74AEC" w:rsidRPr="00E74AEC" w:rsidRDefault="00E74AEC" w:rsidP="00E74AE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4AEC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hr-HR"/>
              </w:rPr>
              <w:t>18.09. 17:30h</w:t>
            </w:r>
          </w:p>
        </w:tc>
        <w:tc>
          <w:tcPr>
            <w:tcW w:w="2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</w:tcPr>
          <w:p w14:paraId="03E641C9" w14:textId="63F05D4B" w:rsidR="00E74AEC" w:rsidRPr="00E74AEC" w:rsidRDefault="00E74AEC" w:rsidP="00E74AE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4AEC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hr-HR"/>
              </w:rPr>
              <w:t>5</w:t>
            </w:r>
          </w:p>
        </w:tc>
      </w:tr>
      <w:tr w:rsidR="00E74AEC" w:rsidRPr="0041188A" w14:paraId="13B94C13" w14:textId="77777777" w:rsidTr="00E74AEC">
        <w:trPr>
          <w:trHeight w:val="300"/>
        </w:trPr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hideMark/>
          </w:tcPr>
          <w:p w14:paraId="5F2AA921" w14:textId="661B32FD" w:rsidR="00E74AEC" w:rsidRPr="0041188A" w:rsidRDefault="00E74AEC" w:rsidP="00E74AE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188A">
              <w:rPr>
                <w:rFonts w:ascii="Calibri" w:eastAsia="Times New Roman" w:hAnsi="Calibri" w:cs="Calibri"/>
                <w:b/>
                <w:bCs/>
                <w:color w:val="538135"/>
                <w:kern w:val="0"/>
                <w:sz w:val="28"/>
                <w:szCs w:val="28"/>
                <w:lang w:eastAsia="hr-HR"/>
                <w14:ligatures w14:val="none"/>
              </w:rPr>
              <w:t>2.WD</w:t>
            </w:r>
            <w:r w:rsidRPr="0041188A">
              <w:rPr>
                <w:rFonts w:ascii="Calibri" w:eastAsia="Times New Roman" w:hAnsi="Calibri" w:cs="Calibri"/>
                <w:color w:val="538135"/>
                <w:kern w:val="0"/>
                <w:sz w:val="28"/>
                <w:szCs w:val="28"/>
                <w:lang w:eastAsia="hr-HR"/>
                <w14:ligatures w14:val="none"/>
              </w:rPr>
              <w:t> </w:t>
            </w:r>
          </w:p>
        </w:tc>
        <w:tc>
          <w:tcPr>
            <w:tcW w:w="0" w:type="auto"/>
            <w:shd w:val="clear" w:color="auto" w:fill="E2EFD9"/>
            <w:vAlign w:val="center"/>
            <w:hideMark/>
          </w:tcPr>
          <w:p w14:paraId="02A7448A" w14:textId="77777777" w:rsidR="00E74AEC" w:rsidRPr="0041188A" w:rsidRDefault="00E74AEC" w:rsidP="00E74AEC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</w:tcPr>
          <w:p w14:paraId="65FD04AC" w14:textId="57FE083F" w:rsidR="00E74AEC" w:rsidRPr="00E74AEC" w:rsidRDefault="00E74AEC" w:rsidP="00E74AE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hr-HR"/>
              </w:rPr>
            </w:pPr>
            <w:r w:rsidRPr="00E74AEC">
              <w:rPr>
                <w:rFonts w:eastAsiaTheme="minorEastAsia"/>
                <w:b/>
                <w:bCs/>
                <w:sz w:val="20"/>
                <w:szCs w:val="20"/>
                <w:lang w:eastAsia="hr-HR"/>
              </w:rPr>
              <w:t>18.9. 17:30</w:t>
            </w:r>
          </w:p>
        </w:tc>
        <w:tc>
          <w:tcPr>
            <w:tcW w:w="2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</w:tcPr>
          <w:p w14:paraId="36A93093" w14:textId="7AE74796" w:rsidR="00E74AEC" w:rsidRPr="00E74AEC" w:rsidRDefault="00E74AEC" w:rsidP="00E74AE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hr-HR"/>
              </w:rPr>
            </w:pPr>
            <w:r w:rsidRPr="00E74AEC">
              <w:rPr>
                <w:rFonts w:eastAsiaTheme="minorEastAsia"/>
                <w:b/>
                <w:bCs/>
                <w:sz w:val="20"/>
                <w:szCs w:val="20"/>
                <w:lang w:eastAsia="hr-HR"/>
              </w:rPr>
              <w:t>8</w:t>
            </w:r>
          </w:p>
        </w:tc>
      </w:tr>
      <w:tr w:rsidR="00E74AEC" w:rsidRPr="0041188A" w14:paraId="2A29AB03" w14:textId="77777777" w:rsidTr="00E74AEC">
        <w:trPr>
          <w:trHeight w:val="300"/>
        </w:trPr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hideMark/>
          </w:tcPr>
          <w:p w14:paraId="46A8321E" w14:textId="3C8009D9" w:rsidR="00E74AEC" w:rsidRPr="0041188A" w:rsidRDefault="00E74AEC" w:rsidP="00E74AE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188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8"/>
                <w:szCs w:val="28"/>
                <w:lang w:eastAsia="hr-HR"/>
                <w14:ligatures w14:val="none"/>
              </w:rPr>
              <w:t>2.GU</w:t>
            </w:r>
            <w:r w:rsidRPr="0041188A">
              <w:rPr>
                <w:rFonts w:ascii="Calibri" w:eastAsia="Times New Roman" w:hAnsi="Calibri" w:cs="Calibri"/>
                <w:color w:val="002060"/>
                <w:kern w:val="0"/>
                <w:sz w:val="28"/>
                <w:szCs w:val="28"/>
                <w:lang w:eastAsia="hr-HR"/>
                <w14:ligatures w14:val="none"/>
              </w:rPr>
              <w:t> </w:t>
            </w:r>
          </w:p>
        </w:tc>
        <w:tc>
          <w:tcPr>
            <w:tcW w:w="0" w:type="auto"/>
            <w:shd w:val="clear" w:color="auto" w:fill="E2EFD9"/>
            <w:vAlign w:val="center"/>
            <w:hideMark/>
          </w:tcPr>
          <w:p w14:paraId="3D979219" w14:textId="77777777" w:rsidR="00E74AEC" w:rsidRPr="0041188A" w:rsidRDefault="00E74AEC" w:rsidP="00E74AEC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</w:tcPr>
          <w:p w14:paraId="7ACCA3D1" w14:textId="4F27ABAC" w:rsidR="00E74AEC" w:rsidRPr="00E74AEC" w:rsidRDefault="00E74AEC" w:rsidP="00E74AE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4AEC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hr-HR"/>
              </w:rPr>
              <w:t>18.9.  17:00</w:t>
            </w:r>
          </w:p>
        </w:tc>
        <w:tc>
          <w:tcPr>
            <w:tcW w:w="2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</w:tcPr>
          <w:p w14:paraId="17B587DB" w14:textId="3505A408" w:rsidR="00E74AEC" w:rsidRPr="00E74AEC" w:rsidRDefault="00E74AEC" w:rsidP="00E74AE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E74AEC" w:rsidRPr="0041188A" w14:paraId="6A88FFA7" w14:textId="77777777" w:rsidTr="00E74AEC">
        <w:trPr>
          <w:trHeight w:val="300"/>
        </w:trPr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4C63" w14:textId="53BEBFC6" w:rsidR="00E74AEC" w:rsidRPr="0041188A" w:rsidRDefault="00E74AEC" w:rsidP="00E74AE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93194" w14:textId="46A56FCC" w:rsidR="00E74AEC" w:rsidRPr="0041188A" w:rsidRDefault="00E74AEC" w:rsidP="00E74AE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FDCC5" w14:textId="2979F47F" w:rsidR="00E74AEC" w:rsidRPr="00E74AEC" w:rsidRDefault="00E74AEC" w:rsidP="00E74AE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561E2" w14:textId="34728C37" w:rsidR="00E74AEC" w:rsidRPr="00E74AEC" w:rsidRDefault="00E74AEC" w:rsidP="00E74AE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E74AEC" w:rsidRPr="0041188A" w14:paraId="78CF9FAE" w14:textId="77777777" w:rsidTr="00E74AEC">
        <w:trPr>
          <w:trHeight w:val="300"/>
        </w:trPr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24C4A0E2" w14:textId="17069FED" w:rsidR="00E74AEC" w:rsidRPr="0041188A" w:rsidRDefault="00E74AEC" w:rsidP="00E74AE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188A">
              <w:rPr>
                <w:rFonts w:ascii="Calibri" w:eastAsia="Times New Roman" w:hAnsi="Calibri" w:cs="Calibri"/>
                <w:b/>
                <w:bCs/>
                <w:color w:val="FF33CC"/>
                <w:kern w:val="0"/>
                <w:sz w:val="28"/>
                <w:szCs w:val="28"/>
                <w:lang w:eastAsia="hr-HR"/>
                <w14:ligatures w14:val="none"/>
              </w:rPr>
              <w:t>3.D</w:t>
            </w:r>
            <w:r w:rsidRPr="0041188A">
              <w:rPr>
                <w:rFonts w:ascii="Calibri" w:eastAsia="Times New Roman" w:hAnsi="Calibri" w:cs="Calibri"/>
                <w:color w:val="FF33CC"/>
                <w:kern w:val="0"/>
                <w:sz w:val="28"/>
                <w:szCs w:val="28"/>
                <w:lang w:eastAsia="hr-HR"/>
                <w14:ligatures w14:val="none"/>
              </w:rPr>
              <w:t> </w:t>
            </w:r>
          </w:p>
        </w:tc>
        <w:tc>
          <w:tcPr>
            <w:tcW w:w="28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265CB134" w14:textId="77777777" w:rsidR="00E74AEC" w:rsidRPr="0041188A" w:rsidRDefault="00E74AEC" w:rsidP="00E74AE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188A">
              <w:rPr>
                <w:rFonts w:ascii="Calibri" w:eastAsia="Times New Roman" w:hAnsi="Calibri" w:cs="Calibri"/>
                <w:color w:val="002060"/>
                <w:kern w:val="0"/>
                <w:sz w:val="28"/>
                <w:szCs w:val="28"/>
                <w:lang w:eastAsia="hr-HR"/>
                <w14:ligatures w14:val="none"/>
              </w:rPr>
              <w:t>  </w:t>
            </w:r>
          </w:p>
          <w:p w14:paraId="5DE0338E" w14:textId="4D0AE58C" w:rsidR="00E74AEC" w:rsidRDefault="00E74AEC" w:rsidP="00E74AE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188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8"/>
                <w:szCs w:val="28"/>
                <w:lang w:eastAsia="hr-HR"/>
                <w14:ligatures w14:val="none"/>
              </w:rPr>
              <w:t xml:space="preserve">18. rujna 2025. </w:t>
            </w:r>
            <w:r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8"/>
                <w:szCs w:val="28"/>
                <w:lang w:eastAsia="hr-HR"/>
                <w14:ligatures w14:val="none"/>
              </w:rPr>
              <w:t>četvrtak</w:t>
            </w:r>
            <w:r w:rsidRPr="0041188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8"/>
                <w:szCs w:val="28"/>
                <w:lang w:eastAsia="hr-HR"/>
                <w14:ligatures w14:val="none"/>
              </w:rPr>
              <w:t> </w:t>
            </w:r>
            <w:r w:rsidRPr="0041188A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  <w:p w14:paraId="4D06ED15" w14:textId="6C38EF9F" w:rsidR="00E74AEC" w:rsidRPr="0041188A" w:rsidRDefault="00E74AEC" w:rsidP="00E74AE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1DC22CA0" w14:textId="3BE419F9" w:rsidR="00E74AEC" w:rsidRPr="00E74AEC" w:rsidRDefault="00E74AEC" w:rsidP="00E74AE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4AEC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hr-HR"/>
              </w:rPr>
              <w:t>18.9. 17:00</w:t>
            </w:r>
          </w:p>
        </w:tc>
        <w:tc>
          <w:tcPr>
            <w:tcW w:w="2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3D36C27A" w14:textId="2D882598" w:rsidR="00E74AEC" w:rsidRPr="00E74AEC" w:rsidRDefault="00E74AEC" w:rsidP="00E74AE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4AEC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hr-HR"/>
              </w:rPr>
              <w:t>4 </w:t>
            </w:r>
          </w:p>
        </w:tc>
      </w:tr>
      <w:tr w:rsidR="00E74AEC" w:rsidRPr="0041188A" w14:paraId="072E3BC5" w14:textId="77777777" w:rsidTr="00E74AEC">
        <w:trPr>
          <w:trHeight w:val="300"/>
        </w:trPr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502DBC7D" w14:textId="7432159F" w:rsidR="00E74AEC" w:rsidRPr="0041188A" w:rsidRDefault="00E74AEC" w:rsidP="00E74AE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188A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8"/>
                <w:szCs w:val="28"/>
                <w:lang w:eastAsia="hr-HR"/>
                <w14:ligatures w14:val="none"/>
              </w:rPr>
              <w:t>3.MT</w:t>
            </w:r>
            <w:r w:rsidRPr="0041188A">
              <w:rPr>
                <w:rFonts w:ascii="Calibri" w:eastAsia="Times New Roman" w:hAnsi="Calibri" w:cs="Calibri"/>
                <w:color w:val="7030A0"/>
                <w:kern w:val="0"/>
                <w:sz w:val="28"/>
                <w:szCs w:val="28"/>
                <w:lang w:eastAsia="hr-HR"/>
                <w14:ligatures w14:val="none"/>
              </w:rPr>
              <w:t> 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7E6E6"/>
            <w:vAlign w:val="center"/>
            <w:hideMark/>
          </w:tcPr>
          <w:p w14:paraId="05A4DF01" w14:textId="77777777" w:rsidR="00E74AEC" w:rsidRPr="0041188A" w:rsidRDefault="00E74AEC" w:rsidP="00E74AEC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210BE9CE" w14:textId="520B72DB" w:rsidR="00E74AEC" w:rsidRPr="00E74AEC" w:rsidRDefault="00E74AEC" w:rsidP="00E74AE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4AEC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hr-HR"/>
              </w:rPr>
              <w:t>18.09. 18h</w:t>
            </w:r>
          </w:p>
        </w:tc>
        <w:tc>
          <w:tcPr>
            <w:tcW w:w="2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61153F67" w14:textId="5DF976EC" w:rsidR="00E74AEC" w:rsidRPr="00E74AEC" w:rsidRDefault="00E74AEC" w:rsidP="00E74AE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4AEC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</w:t>
            </w:r>
          </w:p>
        </w:tc>
      </w:tr>
      <w:tr w:rsidR="00E74AEC" w:rsidRPr="0041188A" w14:paraId="4D277FBD" w14:textId="77777777" w:rsidTr="00E74AEC">
        <w:trPr>
          <w:trHeight w:val="300"/>
        </w:trPr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13B7B6E2" w14:textId="7A408A43" w:rsidR="00E74AEC" w:rsidRPr="0041188A" w:rsidRDefault="00E74AEC" w:rsidP="00E74AE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70C0"/>
                <w:kern w:val="0"/>
                <w:sz w:val="28"/>
                <w:szCs w:val="28"/>
                <w:lang w:eastAsia="hr-HR"/>
                <w14:ligatures w14:val="none"/>
              </w:rPr>
              <w:t>3.GUd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7E6E6"/>
            <w:vAlign w:val="center"/>
            <w:hideMark/>
          </w:tcPr>
          <w:p w14:paraId="09EFA611" w14:textId="77777777" w:rsidR="00E74AEC" w:rsidRPr="0041188A" w:rsidRDefault="00E74AEC" w:rsidP="00E74AEC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49C282DD" w14:textId="3CABBFF7" w:rsidR="00E74AEC" w:rsidRPr="00E74AEC" w:rsidRDefault="00E74AEC" w:rsidP="00E74AE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4AEC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hr-HR"/>
              </w:rPr>
              <w:t>18. rujna u 16:30</w:t>
            </w:r>
          </w:p>
        </w:tc>
        <w:tc>
          <w:tcPr>
            <w:tcW w:w="2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462323F6" w14:textId="6C3263CD" w:rsidR="00E74AEC" w:rsidRPr="00E74AEC" w:rsidRDefault="00E74AEC" w:rsidP="00E74AE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4AEC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1 </w:t>
            </w:r>
          </w:p>
        </w:tc>
      </w:tr>
      <w:tr w:rsidR="00E74AEC" w:rsidRPr="0041188A" w14:paraId="38917A38" w14:textId="77777777" w:rsidTr="00E74AEC">
        <w:trPr>
          <w:trHeight w:val="300"/>
        </w:trPr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7F5C5AA9" w14:textId="40745C63" w:rsidR="00E74AEC" w:rsidRPr="0041188A" w:rsidRDefault="00E74AEC" w:rsidP="00E74AE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188A">
              <w:rPr>
                <w:rFonts w:ascii="Calibri" w:eastAsia="Times New Roman" w:hAnsi="Calibri" w:cs="Calibri"/>
                <w:b/>
                <w:bCs/>
                <w:color w:val="538135"/>
                <w:kern w:val="0"/>
                <w:sz w:val="28"/>
                <w:szCs w:val="28"/>
                <w:lang w:eastAsia="hr-HR"/>
                <w14:ligatures w14:val="none"/>
              </w:rPr>
              <w:t>3.WD</w:t>
            </w:r>
            <w:r w:rsidRPr="0041188A">
              <w:rPr>
                <w:rFonts w:ascii="Calibri" w:eastAsia="Times New Roman" w:hAnsi="Calibri" w:cs="Calibri"/>
                <w:color w:val="538135"/>
                <w:kern w:val="0"/>
                <w:sz w:val="28"/>
                <w:szCs w:val="28"/>
                <w:lang w:eastAsia="hr-HR"/>
                <w14:ligatures w14:val="none"/>
              </w:rPr>
              <w:t> 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/>
            <w:vAlign w:val="center"/>
            <w:hideMark/>
          </w:tcPr>
          <w:p w14:paraId="150EFFE8" w14:textId="77777777" w:rsidR="00E74AEC" w:rsidRPr="0041188A" w:rsidRDefault="00E74AEC" w:rsidP="00E74AEC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7B7C1A27" w14:textId="2FA646E5" w:rsidR="00E74AEC" w:rsidRPr="00E74AEC" w:rsidRDefault="00E74AEC" w:rsidP="00E74AE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4AEC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hr-HR"/>
              </w:rPr>
              <w:t>18. 9. 17:00</w:t>
            </w:r>
          </w:p>
        </w:tc>
        <w:tc>
          <w:tcPr>
            <w:tcW w:w="2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6304572E" w14:textId="21B2BC59" w:rsidR="00E74AEC" w:rsidRPr="00E74AEC" w:rsidRDefault="00E74AEC" w:rsidP="00E74AE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4AEC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3</w:t>
            </w:r>
          </w:p>
        </w:tc>
      </w:tr>
      <w:tr w:rsidR="00E74AEC" w:rsidRPr="0041188A" w14:paraId="72AF5BBF" w14:textId="77777777" w:rsidTr="00E74AEC">
        <w:trPr>
          <w:trHeight w:val="300"/>
        </w:trPr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400A8F82" w14:textId="4B0923E5" w:rsidR="00E74AEC" w:rsidRPr="0041188A" w:rsidRDefault="00E74AEC" w:rsidP="00E74AE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188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8"/>
                <w:szCs w:val="28"/>
                <w:lang w:eastAsia="hr-HR"/>
                <w14:ligatures w14:val="none"/>
              </w:rPr>
              <w:t>3.GU</w:t>
            </w:r>
            <w:r w:rsidRPr="0041188A">
              <w:rPr>
                <w:rFonts w:ascii="Calibri" w:eastAsia="Times New Roman" w:hAnsi="Calibri" w:cs="Calibri"/>
                <w:color w:val="002060"/>
                <w:kern w:val="0"/>
                <w:sz w:val="28"/>
                <w:szCs w:val="28"/>
                <w:lang w:eastAsia="hr-HR"/>
                <w14:ligatures w14:val="none"/>
              </w:rPr>
              <w:t> 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6" w:space="0" w:color="auto"/>
            </w:tcBorders>
            <w:shd w:val="clear" w:color="auto" w:fill="E7E6E6"/>
            <w:vAlign w:val="center"/>
            <w:hideMark/>
          </w:tcPr>
          <w:p w14:paraId="70304DE8" w14:textId="498A3773" w:rsidR="00E74AEC" w:rsidRPr="00E74AEC" w:rsidRDefault="00E74AEC" w:rsidP="00E74AE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E74AEC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8"/>
                <w:szCs w:val="28"/>
                <w:lang w:eastAsia="hr-HR"/>
                <w14:ligatures w14:val="none"/>
              </w:rPr>
              <w:t>25.9.2025.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0829BBC4" w14:textId="738CC587" w:rsidR="00E74AEC" w:rsidRPr="00E74AEC" w:rsidRDefault="00E74AEC" w:rsidP="00E74AEC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4AEC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hr-HR"/>
              </w:rPr>
              <w:t>Zajedno s 4. GU - 25.9. u 17:00</w:t>
            </w:r>
          </w:p>
        </w:tc>
        <w:tc>
          <w:tcPr>
            <w:tcW w:w="2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4414F2B1" w14:textId="4FC9D32A" w:rsidR="00E74AEC" w:rsidRPr="00E74AEC" w:rsidRDefault="00E74AEC" w:rsidP="00E74AE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4AEC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  <w:r w:rsidRPr="00E74AEC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GŠ</w:t>
            </w:r>
          </w:p>
        </w:tc>
      </w:tr>
      <w:tr w:rsidR="00E74AEC" w:rsidRPr="0041188A" w14:paraId="45B9C38D" w14:textId="77777777" w:rsidTr="00E74AEC">
        <w:trPr>
          <w:trHeight w:val="300"/>
        </w:trPr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5F9A5C" w14:textId="77777777" w:rsidR="00E74AEC" w:rsidRPr="0041188A" w:rsidRDefault="00E74AEC" w:rsidP="00E74AE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188A">
              <w:rPr>
                <w:rFonts w:ascii="Calibri" w:eastAsia="Times New Roman" w:hAnsi="Calibri" w:cs="Calibri"/>
                <w:kern w:val="0"/>
                <w:sz w:val="28"/>
                <w:szCs w:val="28"/>
                <w:lang w:eastAsia="hr-HR"/>
                <w14:ligatures w14:val="none"/>
              </w:rPr>
              <w:t>  </w:t>
            </w: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B18B86" w14:textId="77777777" w:rsidR="00E74AEC" w:rsidRPr="0041188A" w:rsidRDefault="00E74AEC" w:rsidP="00E74AE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188A">
              <w:rPr>
                <w:rFonts w:ascii="Calibri" w:eastAsia="Times New Roman" w:hAnsi="Calibri" w:cs="Calibri"/>
                <w:color w:val="002060"/>
                <w:kern w:val="0"/>
                <w:sz w:val="28"/>
                <w:szCs w:val="28"/>
                <w:lang w:eastAsia="hr-HR"/>
                <w14:ligatures w14:val="none"/>
              </w:rPr>
              <w:t>  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424DD3" w14:textId="77777777" w:rsidR="00E74AEC" w:rsidRPr="0041188A" w:rsidRDefault="00E74AEC" w:rsidP="00E74AE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188A">
              <w:rPr>
                <w:rFonts w:ascii="Calibri" w:eastAsia="Times New Roman" w:hAnsi="Calibri" w:cs="Calibri"/>
                <w:color w:val="002060"/>
                <w:kern w:val="0"/>
                <w:sz w:val="28"/>
                <w:szCs w:val="28"/>
                <w:lang w:eastAsia="hr-HR"/>
                <w14:ligatures w14:val="none"/>
              </w:rPr>
              <w:t>  </w:t>
            </w:r>
          </w:p>
        </w:tc>
        <w:tc>
          <w:tcPr>
            <w:tcW w:w="2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B06FB2" w14:textId="77777777" w:rsidR="00E74AEC" w:rsidRPr="0041188A" w:rsidRDefault="00E74AEC" w:rsidP="00E74AE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188A">
              <w:rPr>
                <w:rFonts w:ascii="Calibri" w:eastAsia="Times New Roman" w:hAnsi="Calibri" w:cs="Calibri"/>
                <w:kern w:val="0"/>
                <w:sz w:val="28"/>
                <w:szCs w:val="28"/>
                <w:lang w:eastAsia="hr-HR"/>
                <w14:ligatures w14:val="none"/>
              </w:rPr>
              <w:t>  </w:t>
            </w:r>
          </w:p>
        </w:tc>
      </w:tr>
    </w:tbl>
    <w:p w14:paraId="2A458AB5" w14:textId="48E6FC33" w:rsidR="0041188A" w:rsidRDefault="0041188A"/>
    <w:p w14:paraId="6065FE14" w14:textId="77777777" w:rsidR="0041188A" w:rsidRDefault="0041188A"/>
    <w:sectPr w:rsidR="00411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0D408"/>
    <w:multiLevelType w:val="hybridMultilevel"/>
    <w:tmpl w:val="FFFFFFFF"/>
    <w:lvl w:ilvl="0" w:tplc="5B64A7E4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4030BB6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696B67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8A0FA5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E18FA7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C16E78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DECB3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55AF28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A58DA4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73448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88A"/>
    <w:rsid w:val="0041188A"/>
    <w:rsid w:val="004C3441"/>
    <w:rsid w:val="008055B1"/>
    <w:rsid w:val="00956447"/>
    <w:rsid w:val="00C163D3"/>
    <w:rsid w:val="00E70A90"/>
    <w:rsid w:val="00E74AEC"/>
    <w:rsid w:val="00EE54D2"/>
    <w:rsid w:val="01A3CB09"/>
    <w:rsid w:val="0247330E"/>
    <w:rsid w:val="0486AA2A"/>
    <w:rsid w:val="058493F2"/>
    <w:rsid w:val="0702B92D"/>
    <w:rsid w:val="0914EC6C"/>
    <w:rsid w:val="095C9FE5"/>
    <w:rsid w:val="0C01E972"/>
    <w:rsid w:val="0C75813C"/>
    <w:rsid w:val="0EA4FCA7"/>
    <w:rsid w:val="0F7804B0"/>
    <w:rsid w:val="0F8DDF46"/>
    <w:rsid w:val="128E01D5"/>
    <w:rsid w:val="17B32D67"/>
    <w:rsid w:val="194AF908"/>
    <w:rsid w:val="19901BBB"/>
    <w:rsid w:val="1C98F3B3"/>
    <w:rsid w:val="22163926"/>
    <w:rsid w:val="234ACEA8"/>
    <w:rsid w:val="235384DC"/>
    <w:rsid w:val="2DF539A0"/>
    <w:rsid w:val="32AC7E9A"/>
    <w:rsid w:val="33137DF0"/>
    <w:rsid w:val="33CF68EA"/>
    <w:rsid w:val="35204047"/>
    <w:rsid w:val="378F4213"/>
    <w:rsid w:val="3892677C"/>
    <w:rsid w:val="3929C2E9"/>
    <w:rsid w:val="3CDB4806"/>
    <w:rsid w:val="3DDE4ADC"/>
    <w:rsid w:val="3E249129"/>
    <w:rsid w:val="433B5DC2"/>
    <w:rsid w:val="44DB8093"/>
    <w:rsid w:val="45BF2928"/>
    <w:rsid w:val="4772A3E4"/>
    <w:rsid w:val="4CA660A7"/>
    <w:rsid w:val="4DE24EC5"/>
    <w:rsid w:val="4EDEF01B"/>
    <w:rsid w:val="51C54F2B"/>
    <w:rsid w:val="537B647E"/>
    <w:rsid w:val="567F18F6"/>
    <w:rsid w:val="56BDF69B"/>
    <w:rsid w:val="5723C254"/>
    <w:rsid w:val="57C213F2"/>
    <w:rsid w:val="58C72B31"/>
    <w:rsid w:val="5B07ADE0"/>
    <w:rsid w:val="5B7712CB"/>
    <w:rsid w:val="5BCE1AE4"/>
    <w:rsid w:val="5CD0B96B"/>
    <w:rsid w:val="5DD48863"/>
    <w:rsid w:val="5F081966"/>
    <w:rsid w:val="60261232"/>
    <w:rsid w:val="611A1863"/>
    <w:rsid w:val="627944ED"/>
    <w:rsid w:val="642E02C2"/>
    <w:rsid w:val="659C7055"/>
    <w:rsid w:val="68000A1F"/>
    <w:rsid w:val="690F941E"/>
    <w:rsid w:val="69417628"/>
    <w:rsid w:val="6AD26E52"/>
    <w:rsid w:val="6C78B4A3"/>
    <w:rsid w:val="6D4F6CEB"/>
    <w:rsid w:val="701F13CF"/>
    <w:rsid w:val="732277DC"/>
    <w:rsid w:val="73685ED3"/>
    <w:rsid w:val="7771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320A4"/>
  <w15:chartTrackingRefBased/>
  <w15:docId w15:val="{2A6CCAE2-1B0D-4DD0-9F5B-9F49A6832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627944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38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0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36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17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31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1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75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16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71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8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2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76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7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72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6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9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43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3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66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2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2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0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7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0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51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38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2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7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9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3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27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28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37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3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81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82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63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27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25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3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0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11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5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9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7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3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3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2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29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1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8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0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4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34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7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27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8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0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72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1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1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4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1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3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71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8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6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5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63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1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60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73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1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8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03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7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39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5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1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4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3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68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1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1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0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2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5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95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0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2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9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6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05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1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2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0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29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3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11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47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72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0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87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77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2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4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4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03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5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72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4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68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5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86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91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8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77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8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27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0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8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A326F8FFD03E44860FA4CE6578B9D0" ma:contentTypeVersion="15" ma:contentTypeDescription="Stvaranje novog dokumenta." ma:contentTypeScope="" ma:versionID="68bfea018c3c4080d20c27b38b58ef9e">
  <xsd:schema xmlns:xsd="http://www.w3.org/2001/XMLSchema" xmlns:xs="http://www.w3.org/2001/XMLSchema" xmlns:p="http://schemas.microsoft.com/office/2006/metadata/properties" xmlns:ns2="ea2f10a3-05fc-4948-a9f3-6f7f8835f858" xmlns:ns3="7197e0a6-0194-4c81-8463-e3912c2f0806" targetNamespace="http://schemas.microsoft.com/office/2006/metadata/properties" ma:root="true" ma:fieldsID="87b4b74d0e3ed18c84c8c0005a9f5c58" ns2:_="" ns3:_="">
    <xsd:import namespace="ea2f10a3-05fc-4948-a9f3-6f7f8835f858"/>
    <xsd:import namespace="7197e0a6-0194-4c81-8463-e3912c2f08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2f10a3-05fc-4948-a9f3-6f7f8835f8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7e0a6-0194-4c81-8463-e3912c2f080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efc954f-6088-488d-b43b-e9d0881e4ec6}" ma:internalName="TaxCatchAll" ma:showField="CatchAllData" ma:web="7197e0a6-0194-4c81-8463-e3912c2f08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97e0a6-0194-4c81-8463-e3912c2f0806" xsi:nil="true"/>
    <lcf76f155ced4ddcb4097134ff3c332f xmlns="ea2f10a3-05fc-4948-a9f3-6f7f8835f85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401486-8DFC-40FA-9D28-BCD6575263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2f10a3-05fc-4948-a9f3-6f7f8835f858"/>
    <ds:schemaRef ds:uri="7197e0a6-0194-4c81-8463-e3912c2f08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9451CE-4B33-4716-BCA5-C7E76B353E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24AF9B-7066-4865-850E-430347FCE63B}">
  <ds:schemaRefs>
    <ds:schemaRef ds:uri="http://schemas.microsoft.com/office/2006/metadata/properties"/>
    <ds:schemaRef ds:uri="http://schemas.microsoft.com/office/infopath/2007/PartnerControls"/>
    <ds:schemaRef ds:uri="7197e0a6-0194-4c81-8463-e3912c2f0806"/>
    <ds:schemaRef ds:uri="ea2f10a3-05fc-4948-a9f3-6f7f8835f8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Antunović</dc:creator>
  <cp:keywords/>
  <dc:description/>
  <cp:lastModifiedBy>Davorka Frgec Vrančić</cp:lastModifiedBy>
  <cp:revision>14</cp:revision>
  <dcterms:created xsi:type="dcterms:W3CDTF">2025-09-04T09:37:00Z</dcterms:created>
  <dcterms:modified xsi:type="dcterms:W3CDTF">2025-09-15T08:37:00Z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0x0101008BA326F8FFD03E44860FA4CE6578B9D0</vt:lpwstr>
  </property>
  <property fmtid="{D5CDD505-2E9C-101B-9397-08002B2CF9AE}" pid="3" name="MediaServiceImageTags">
    <vt:lpwstr/>
  </property>
</Properties>
</file>