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00EE5176" w:rsidR="004D7337" w:rsidRDefault="005E2D6F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4F480807" wp14:editId="1968E430">
            <wp:extent cx="4830248" cy="1408430"/>
            <wp:effectExtent l="0" t="0" r="889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"/>
                    <a:stretch/>
                  </pic:blipFill>
                  <pic:spPr bwMode="auto">
                    <a:xfrm>
                      <a:off x="0" y="0"/>
                      <a:ext cx="4859529" cy="1416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7D590" w14:textId="77777777" w:rsidR="007D4ABE" w:rsidRPr="00333CE2" w:rsidRDefault="007D4ABE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6427765D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A94945"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3C0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24</w:t>
            </w:r>
          </w:p>
          <w:p w14:paraId="07C1EC53" w14:textId="52A84491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A949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5FC47176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2D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5E2D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listopada</w:t>
            </w:r>
            <w:r w:rsidR="005E2D6F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A94945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0D64B906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2025_</w:t>
      </w:r>
      <w:r w:rsidR="005E2D6F">
        <w:rPr>
          <w:rFonts w:ascii="Times New Roman" w:hAnsi="Times New Roman" w:cs="Times New Roman"/>
          <w:sz w:val="20"/>
        </w:rPr>
        <w:t>10</w:t>
      </w:r>
      <w:r w:rsidR="00132756">
        <w:rPr>
          <w:rFonts w:ascii="Times New Roman" w:hAnsi="Times New Roman" w:cs="Times New Roman"/>
          <w:sz w:val="20"/>
        </w:rPr>
        <w:t>_</w:t>
      </w:r>
      <w:r w:rsidR="005E2D6F">
        <w:rPr>
          <w:rFonts w:ascii="Times New Roman" w:hAnsi="Times New Roman" w:cs="Times New Roman"/>
          <w:sz w:val="20"/>
        </w:rPr>
        <w:t>01</w:t>
      </w:r>
      <w:r w:rsidR="00A94945">
        <w:rPr>
          <w:rFonts w:ascii="Times New Roman" w:hAnsi="Times New Roman" w:cs="Times New Roman"/>
          <w:sz w:val="20"/>
        </w:rPr>
        <w:t>_</w:t>
      </w:r>
      <w:r w:rsidR="005E2D6F">
        <w:rPr>
          <w:rFonts w:ascii="Times New Roman" w:hAnsi="Times New Roman" w:cs="Times New Roman"/>
          <w:sz w:val="20"/>
        </w:rPr>
        <w:t>10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25</w:t>
      </w:r>
      <w:r w:rsidRPr="00333CE2">
        <w:rPr>
          <w:rFonts w:ascii="Times New Roman" w:hAnsi="Times New Roman" w:cs="Times New Roman"/>
          <w:sz w:val="20"/>
        </w:rPr>
        <w:t>)</w:t>
      </w:r>
    </w:p>
    <w:p w14:paraId="2D00E551" w14:textId="77777777" w:rsidR="00E15E27" w:rsidRDefault="00E15E27" w:rsidP="00E15E2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8501324"/>
      <w:bookmarkStart w:id="2" w:name="_Hlk62821321"/>
    </w:p>
    <w:p w14:paraId="042EC5A3" w14:textId="77777777" w:rsidR="000B443E" w:rsidRPr="008060E9" w:rsidRDefault="000B443E" w:rsidP="000B443E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Stručni suradnik/Stručna suradnica – psiholog/psihologinja</w:t>
      </w:r>
    </w:p>
    <w:p w14:paraId="1160AF99" w14:textId="77777777" w:rsidR="000B443E" w:rsidRDefault="000B443E" w:rsidP="000B443E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 xml:space="preserve">. izvršitelj/ica na određeno i 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zamjena za bolovanje</w:t>
      </w:r>
    </w:p>
    <w:p w14:paraId="453D2898" w14:textId="77777777" w:rsidR="000B443E" w:rsidRPr="005A7BD4" w:rsidRDefault="000B443E" w:rsidP="000B443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prof. psihologije </w:t>
      </w:r>
    </w:p>
    <w:p w14:paraId="564B28E8" w14:textId="77777777" w:rsidR="000B443E" w:rsidRPr="005A7BD4" w:rsidRDefault="000B443E" w:rsidP="000B443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>dipl. psiholog</w:t>
      </w:r>
    </w:p>
    <w:p w14:paraId="1C6D3662" w14:textId="77777777" w:rsidR="000B443E" w:rsidRPr="00D8377D" w:rsidRDefault="000B443E" w:rsidP="000B443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mag. psihologije </w:t>
      </w:r>
    </w:p>
    <w:p w14:paraId="75D468F1" w14:textId="77777777" w:rsidR="00863475" w:rsidRDefault="00863475" w:rsidP="0086347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C4CFC" w14:textId="77777777" w:rsidR="005E2D6F" w:rsidRDefault="005E2D6F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2515E" w14:textId="77777777" w:rsidR="005E2D6F" w:rsidRPr="008060E9" w:rsidRDefault="005E2D6F" w:rsidP="005E2D6F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Nastavnik/ca</w:t>
      </w:r>
      <w:r>
        <w:rPr>
          <w:lang w:val="hr-HR"/>
        </w:rPr>
        <w:t xml:space="preserve"> matematike</w:t>
      </w:r>
    </w:p>
    <w:p w14:paraId="6A283353" w14:textId="48CA2D5E" w:rsidR="005E2D6F" w:rsidRDefault="005E2D6F" w:rsidP="005E2D6F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izvršitelj/ica na 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 w:rsidR="000B443E">
        <w:rPr>
          <w:lang w:val="hr-HR"/>
        </w:rPr>
        <w:t>3,2</w:t>
      </w:r>
      <w:r>
        <w:rPr>
          <w:lang w:val="hr-HR"/>
        </w:rPr>
        <w:t xml:space="preserve"> sat</w:t>
      </w:r>
      <w:r w:rsidR="000B443E">
        <w:rPr>
          <w:lang w:val="hr-HR"/>
        </w:rPr>
        <w:t>a</w:t>
      </w:r>
      <w:r>
        <w:rPr>
          <w:lang w:val="hr-HR"/>
        </w:rPr>
        <w:t xml:space="preserve"> dnevno (</w:t>
      </w:r>
      <w:r w:rsidR="000B443E">
        <w:rPr>
          <w:lang w:val="hr-HR"/>
        </w:rPr>
        <w:t>8</w:t>
      </w:r>
      <w:r>
        <w:rPr>
          <w:lang w:val="hr-HR"/>
        </w:rPr>
        <w:t xml:space="preserve"> sati neposrednog rada u nastavi)</w:t>
      </w:r>
    </w:p>
    <w:p w14:paraId="2345EF7D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prof. matematike</w:t>
      </w:r>
    </w:p>
    <w:p w14:paraId="4D015D4F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mag. edukacije matematike</w:t>
      </w:r>
    </w:p>
    <w:p w14:paraId="486583CE" w14:textId="77777777" w:rsidR="005E2D6F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dipl. inž. matematike</w:t>
      </w:r>
    </w:p>
    <w:p w14:paraId="797E4315" w14:textId="1A71D6D2" w:rsidR="005E2D6F" w:rsidRDefault="005E2D6F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AF528" w14:textId="02ABC239" w:rsidR="000B443E" w:rsidRDefault="000B443E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08B40" w14:textId="112E3A65" w:rsidR="000B443E" w:rsidRPr="008060E9" w:rsidRDefault="000B443E" w:rsidP="000B443E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Nastavnik/ca</w:t>
      </w:r>
      <w:r>
        <w:rPr>
          <w:lang w:val="hr-HR"/>
        </w:rPr>
        <w:t xml:space="preserve"> oblikovanja interijera</w:t>
      </w:r>
    </w:p>
    <w:p w14:paraId="478AFACE" w14:textId="6FE8CA01" w:rsidR="000B443E" w:rsidRDefault="000B443E" w:rsidP="000B443E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 xml:space="preserve">. izvršitelj/ica na </w:t>
      </w:r>
      <w:r w:rsidR="007D4ABE">
        <w:rPr>
          <w:lang w:val="hr-HR"/>
        </w:rPr>
        <w:t>ne</w:t>
      </w:r>
      <w:r>
        <w:rPr>
          <w:lang w:val="hr-HR"/>
        </w:rPr>
        <w:t>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0,8 sati dnevno (2 sata neposrednog rada u nastavi)</w:t>
      </w:r>
    </w:p>
    <w:p w14:paraId="39C48189" w14:textId="62327596" w:rsidR="000B443E" w:rsidRPr="00D8377D" w:rsidRDefault="000B443E" w:rsidP="000B443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dipl. arhitekt</w:t>
      </w:r>
    </w:p>
    <w:p w14:paraId="160BB10C" w14:textId="56CCC43B" w:rsidR="000B443E" w:rsidRDefault="000B443E" w:rsidP="000B443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 xml:space="preserve">dipl. inž. </w:t>
      </w:r>
      <w:r>
        <w:rPr>
          <w:rFonts w:ascii="Times New Roman" w:eastAsia="Times New Roman" w:hAnsi="Times New Roman" w:cs="Times New Roman"/>
          <w:sz w:val="24"/>
          <w:szCs w:val="24"/>
        </w:rPr>
        <w:t>arhitekture</w:t>
      </w:r>
    </w:p>
    <w:p w14:paraId="1246AB26" w14:textId="77777777" w:rsidR="000B443E" w:rsidRDefault="000B443E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0873E" w14:textId="1488C9E9" w:rsidR="007D4ABE" w:rsidRDefault="007D4A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EB6B15B" w14:textId="77777777" w:rsidR="005E2D6F" w:rsidRDefault="005E2D6F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15739" w14:textId="7A606620" w:rsidR="005E2D6F" w:rsidRPr="00832D2F" w:rsidRDefault="005E2D6F" w:rsidP="005E2D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Nastavnik/ca </w:t>
      </w:r>
      <w:r w:rsidR="007D4ABE">
        <w:rPr>
          <w:rFonts w:ascii="Times New Roman" w:eastAsia="Times New Roman" w:hAnsi="Times New Roman" w:cs="Times New Roman"/>
          <w:sz w:val="24"/>
          <w:szCs w:val="24"/>
        </w:rPr>
        <w:t>stručnih predmeta u sektoru GTAVO – grafički dizajn</w:t>
      </w:r>
    </w:p>
    <w:p w14:paraId="016C0FBC" w14:textId="2E10D3F0" w:rsidR="005E2D6F" w:rsidRPr="00832D2F" w:rsidRDefault="005E2D6F" w:rsidP="005E2D6F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 xml:space="preserve">– 1. izvršitelj/ica na 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 w:rsidR="007D4ABE">
        <w:rPr>
          <w:lang w:val="hr-HR"/>
        </w:rPr>
        <w:t>4</w:t>
      </w:r>
      <w:r w:rsidRPr="00832D2F">
        <w:rPr>
          <w:lang w:val="hr-HR"/>
        </w:rPr>
        <w:t xml:space="preserve"> sat</w:t>
      </w:r>
      <w:r w:rsidR="007D4ABE">
        <w:rPr>
          <w:lang w:val="hr-HR"/>
        </w:rPr>
        <w:t>a</w:t>
      </w:r>
      <w:r w:rsidRPr="00832D2F">
        <w:rPr>
          <w:lang w:val="hr-HR"/>
        </w:rPr>
        <w:t xml:space="preserve"> dnevno (</w:t>
      </w:r>
      <w:r w:rsidR="007D4ABE">
        <w:rPr>
          <w:lang w:val="hr-HR"/>
        </w:rPr>
        <w:t>11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</w:p>
    <w:p w14:paraId="29A453AC" w14:textId="03FE188E" w:rsidR="005E2D6F" w:rsidRPr="00832D2F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dipl. </w:t>
      </w:r>
      <w:r w:rsidR="007D4ABE">
        <w:rPr>
          <w:rFonts w:ascii="Times New Roman" w:eastAsia="Times New Roman" w:hAnsi="Times New Roman" w:cs="Times New Roman"/>
          <w:sz w:val="24"/>
          <w:szCs w:val="24"/>
        </w:rPr>
        <w:t>dizajner</w:t>
      </w: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2AC60E" w14:textId="7C97DF0A" w:rsidR="005E2D6F" w:rsidRPr="00832D2F" w:rsidRDefault="007D4ABE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</w:t>
      </w:r>
      <w:r w:rsidR="005E2D6F" w:rsidRPr="00832D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dizajna</w:t>
      </w:r>
      <w:r w:rsidR="005E2D6F" w:rsidRPr="0083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5D0FBA" w14:textId="77777777" w:rsidR="00FE637D" w:rsidRDefault="00FE637D" w:rsidP="004148D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21165" w14:textId="3A4BF34D" w:rsid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C57399" w14:textId="22C5F493" w:rsidR="007D4ABE" w:rsidRPr="00832D2F" w:rsidRDefault="007D4ABE" w:rsidP="007D4A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Nastavnik/ca </w:t>
      </w:r>
      <w:r>
        <w:rPr>
          <w:rFonts w:ascii="Times New Roman" w:eastAsia="Times New Roman" w:hAnsi="Times New Roman" w:cs="Times New Roman"/>
          <w:sz w:val="24"/>
          <w:szCs w:val="24"/>
        </w:rPr>
        <w:t>stručnih predmeta u sektoru GTAVO – video</w:t>
      </w:r>
    </w:p>
    <w:p w14:paraId="2CF07459" w14:textId="0DC4C87D" w:rsidR="007D4ABE" w:rsidRPr="00832D2F" w:rsidRDefault="007D4ABE" w:rsidP="007D4ABE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 xml:space="preserve">– 1. izvršitelj/ica na </w:t>
      </w:r>
      <w:r>
        <w:rPr>
          <w:lang w:val="hr-HR"/>
        </w:rPr>
        <w:t>ne</w:t>
      </w:r>
      <w:r w:rsidRPr="00832D2F">
        <w:rPr>
          <w:lang w:val="hr-HR"/>
        </w:rPr>
        <w:t xml:space="preserve">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>
        <w:rPr>
          <w:lang w:val="hr-HR"/>
        </w:rPr>
        <w:t>2</w:t>
      </w:r>
      <w:r w:rsidRPr="00832D2F">
        <w:rPr>
          <w:lang w:val="hr-HR"/>
        </w:rPr>
        <w:t xml:space="preserve"> sat</w:t>
      </w:r>
      <w:r>
        <w:rPr>
          <w:lang w:val="hr-HR"/>
        </w:rPr>
        <w:t>a</w:t>
      </w:r>
      <w:r w:rsidRPr="00832D2F">
        <w:rPr>
          <w:lang w:val="hr-HR"/>
        </w:rPr>
        <w:t xml:space="preserve"> dnevno (</w:t>
      </w:r>
      <w:r>
        <w:rPr>
          <w:lang w:val="hr-HR"/>
        </w:rPr>
        <w:t>6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  <w:r>
        <w:rPr>
          <w:lang w:val="hr-HR"/>
        </w:rPr>
        <w:t xml:space="preserve"> i određeno i nepuno radno vrijeme – 5 sati dnevno (14 sati neposrednog rada u nastavi</w:t>
      </w:r>
    </w:p>
    <w:p w14:paraId="24B89FDE" w14:textId="77777777" w:rsidR="007D4ABE" w:rsidRPr="007D4ABE" w:rsidRDefault="007D4ABE" w:rsidP="007D4AB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BE">
        <w:rPr>
          <w:rFonts w:ascii="Times New Roman" w:eastAsia="Times New Roman" w:hAnsi="Times New Roman" w:cs="Times New Roman"/>
          <w:sz w:val="24"/>
          <w:szCs w:val="24"/>
        </w:rPr>
        <w:t>ing. grafičke tehnologije</w:t>
      </w:r>
    </w:p>
    <w:p w14:paraId="59D9CDDB" w14:textId="77777777" w:rsidR="007D4ABE" w:rsidRPr="007D4ABE" w:rsidRDefault="007D4ABE" w:rsidP="007D4AB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BE">
        <w:rPr>
          <w:rFonts w:ascii="Times New Roman" w:eastAsia="Times New Roman" w:hAnsi="Times New Roman" w:cs="Times New Roman"/>
          <w:sz w:val="24"/>
          <w:szCs w:val="24"/>
        </w:rPr>
        <w:t>mag. multimedijske i grafičke tehnologije</w:t>
      </w:r>
    </w:p>
    <w:p w14:paraId="2EB629B9" w14:textId="430A3FF2" w:rsidR="007D4ABE" w:rsidRDefault="007D4ABE" w:rsidP="007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404A5" w14:textId="77777777" w:rsidR="007D4ABE" w:rsidRDefault="007D4ABE" w:rsidP="007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D2524" w14:textId="50601F11" w:rsidR="007D4ABE" w:rsidRPr="007D0B85" w:rsidRDefault="007D4ABE" w:rsidP="007D4A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B85">
        <w:rPr>
          <w:rFonts w:ascii="Times New Roman" w:eastAsia="Times New Roman" w:hAnsi="Times New Roman" w:cs="Times New Roman"/>
          <w:sz w:val="24"/>
          <w:szCs w:val="24"/>
        </w:rPr>
        <w:t>Nastavnik/ca stručnih predmeta u sektoru GTAVO – teorija oblikovanja</w:t>
      </w:r>
    </w:p>
    <w:p w14:paraId="2DE6AEB8" w14:textId="42EE204D" w:rsidR="007D4ABE" w:rsidRPr="007D0B85" w:rsidRDefault="007D4ABE" w:rsidP="007D4ABE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7D0B85">
        <w:rPr>
          <w:lang w:val="hr-HR"/>
        </w:rPr>
        <w:t xml:space="preserve">– 1. izvršitelj/ica na neodređeno i nepuno i radno vrijeme – 2 sata dnevno (6 sati neposrednog rada u nastavi) i određeno i nepuno radno vrijeme – </w:t>
      </w:r>
      <w:r w:rsidR="007D0B85">
        <w:rPr>
          <w:lang w:val="hr-HR"/>
        </w:rPr>
        <w:t>6</w:t>
      </w:r>
      <w:r w:rsidRPr="007D0B85">
        <w:rPr>
          <w:lang w:val="hr-HR"/>
        </w:rPr>
        <w:t xml:space="preserve"> sati dnevno (1</w:t>
      </w:r>
      <w:r w:rsidR="007D0B85">
        <w:rPr>
          <w:lang w:val="hr-HR"/>
        </w:rPr>
        <w:t>6</w:t>
      </w:r>
      <w:r w:rsidRPr="007D0B85">
        <w:rPr>
          <w:lang w:val="hr-HR"/>
        </w:rPr>
        <w:t xml:space="preserve"> sati neposrednog rada u nastavi</w:t>
      </w:r>
    </w:p>
    <w:p w14:paraId="05C99E1E" w14:textId="13E39060" w:rsidR="007D4ABE" w:rsidRPr="007D0B85" w:rsidRDefault="007D0B85" w:rsidP="007D4AB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likovne kulture</w:t>
      </w:r>
    </w:p>
    <w:p w14:paraId="22C38D23" w14:textId="563DAF87" w:rsidR="007D4ABE" w:rsidRPr="007D0B85" w:rsidRDefault="007D4ABE" w:rsidP="007D4ABE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85">
        <w:rPr>
          <w:rFonts w:ascii="Times New Roman" w:eastAsia="Times New Roman" w:hAnsi="Times New Roman" w:cs="Times New Roman"/>
          <w:sz w:val="24"/>
          <w:szCs w:val="24"/>
        </w:rPr>
        <w:t xml:space="preserve">mag. </w:t>
      </w:r>
      <w:r w:rsidR="007D0B85">
        <w:rPr>
          <w:rFonts w:ascii="Times New Roman" w:eastAsia="Times New Roman" w:hAnsi="Times New Roman" w:cs="Times New Roman"/>
          <w:sz w:val="24"/>
          <w:szCs w:val="24"/>
        </w:rPr>
        <w:t>edukacije likovne kulture</w:t>
      </w:r>
    </w:p>
    <w:p w14:paraId="24431083" w14:textId="153272DA" w:rsidR="007D4ABE" w:rsidRDefault="007D4ABE" w:rsidP="007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76FE2" w14:textId="77777777" w:rsidR="007D0B85" w:rsidRDefault="007D0B85" w:rsidP="007D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C1FEC" w14:textId="47B51BF2" w:rsidR="007D0B85" w:rsidRPr="00832D2F" w:rsidRDefault="007D0B85" w:rsidP="007D0B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Nastavnik/ca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stručnih predmeta u sektoru GTAVO – </w:t>
      </w:r>
      <w:r w:rsidR="00097EC0">
        <w:rPr>
          <w:rFonts w:ascii="Times New Roman" w:eastAsia="Times New Roman" w:hAnsi="Times New Roman" w:cs="Times New Roman"/>
          <w:sz w:val="24"/>
          <w:szCs w:val="24"/>
        </w:rPr>
        <w:t>računalna grafika</w:t>
      </w:r>
    </w:p>
    <w:p w14:paraId="29116D03" w14:textId="41B509B6" w:rsidR="007D0B85" w:rsidRPr="00832D2F" w:rsidRDefault="007D0B85" w:rsidP="007D0B85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 xml:space="preserve">– 1. izvršitelj/ica na </w:t>
      </w:r>
      <w:r>
        <w:rPr>
          <w:lang w:val="hr-HR"/>
        </w:rPr>
        <w:t>ne</w:t>
      </w:r>
      <w:r w:rsidRPr="00832D2F">
        <w:rPr>
          <w:lang w:val="hr-HR"/>
        </w:rPr>
        <w:t xml:space="preserve">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 w:rsidR="00E12F97">
        <w:rPr>
          <w:lang w:val="hr-HR"/>
        </w:rPr>
        <w:t>4</w:t>
      </w:r>
      <w:r w:rsidRPr="00832D2F">
        <w:rPr>
          <w:lang w:val="hr-HR"/>
        </w:rPr>
        <w:t xml:space="preserve"> sat</w:t>
      </w:r>
      <w:r>
        <w:rPr>
          <w:lang w:val="hr-HR"/>
        </w:rPr>
        <w:t>a</w:t>
      </w:r>
      <w:r w:rsidRPr="00832D2F">
        <w:rPr>
          <w:lang w:val="hr-HR"/>
        </w:rPr>
        <w:t xml:space="preserve"> dnevno (</w:t>
      </w:r>
      <w:r w:rsidR="004778D2">
        <w:rPr>
          <w:lang w:val="hr-HR"/>
        </w:rPr>
        <w:t>12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  <w:r>
        <w:rPr>
          <w:lang w:val="hr-HR"/>
        </w:rPr>
        <w:t xml:space="preserve"> i određeno i nepuno radno vrijeme – </w:t>
      </w:r>
      <w:r w:rsidR="004778D2">
        <w:rPr>
          <w:lang w:val="hr-HR"/>
        </w:rPr>
        <w:t>3</w:t>
      </w:r>
      <w:r>
        <w:rPr>
          <w:lang w:val="hr-HR"/>
        </w:rPr>
        <w:t xml:space="preserve"> sati dnevno (</w:t>
      </w:r>
      <w:r w:rsidR="004778D2">
        <w:rPr>
          <w:lang w:val="hr-HR"/>
        </w:rPr>
        <w:t>8</w:t>
      </w:r>
      <w:r>
        <w:rPr>
          <w:lang w:val="hr-HR"/>
        </w:rPr>
        <w:t xml:space="preserve"> sati neposrednog rada u nastavi</w:t>
      </w:r>
    </w:p>
    <w:p w14:paraId="2F5BC48D" w14:textId="77777777" w:rsidR="004778D2" w:rsidRPr="004778D2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medijskog dizajna</w:t>
      </w:r>
    </w:p>
    <w:p w14:paraId="50EE958D" w14:textId="6E902671" w:rsidR="007D0B85" w:rsidRPr="007D4ABE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vizualnih komunikacija i grafičkog dizajna</w:t>
      </w:r>
    </w:p>
    <w:p w14:paraId="0EC1B18F" w14:textId="71DFC7C1" w:rsidR="007D4ABE" w:rsidRDefault="007D4ABE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F391D" w14:textId="4A3EED12" w:rsidR="004778D2" w:rsidRDefault="004778D2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186F0" w14:textId="4B6BD538" w:rsidR="004778D2" w:rsidRPr="00832D2F" w:rsidRDefault="004778D2" w:rsidP="004778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Nastavnik/ca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stručnih predmeta u sektoru GTAVO – </w:t>
      </w:r>
      <w:r>
        <w:rPr>
          <w:rFonts w:ascii="Times New Roman" w:eastAsia="Times New Roman" w:hAnsi="Times New Roman" w:cs="Times New Roman"/>
          <w:sz w:val="24"/>
          <w:szCs w:val="24"/>
        </w:rPr>
        <w:t>informatika za GTAVO</w:t>
      </w:r>
    </w:p>
    <w:p w14:paraId="1CF28FF6" w14:textId="77777777" w:rsidR="004778D2" w:rsidRPr="00832D2F" w:rsidRDefault="004778D2" w:rsidP="004778D2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 xml:space="preserve">– 1. izvršitelj/ica na 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>
        <w:rPr>
          <w:lang w:val="hr-HR"/>
        </w:rPr>
        <w:t>4</w:t>
      </w:r>
      <w:r w:rsidRPr="00832D2F">
        <w:rPr>
          <w:lang w:val="hr-HR"/>
        </w:rPr>
        <w:t xml:space="preserve"> sat</w:t>
      </w:r>
      <w:r>
        <w:rPr>
          <w:lang w:val="hr-HR"/>
        </w:rPr>
        <w:t>a</w:t>
      </w:r>
      <w:r w:rsidRPr="00832D2F">
        <w:rPr>
          <w:lang w:val="hr-HR"/>
        </w:rPr>
        <w:t xml:space="preserve"> dnevno (</w:t>
      </w:r>
      <w:r>
        <w:rPr>
          <w:lang w:val="hr-HR"/>
        </w:rPr>
        <w:t>11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</w:p>
    <w:p w14:paraId="6D28FBDD" w14:textId="77777777" w:rsidR="004778D2" w:rsidRPr="004778D2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inž. informacijske i komunikacijske tehnologije</w:t>
      </w:r>
    </w:p>
    <w:p w14:paraId="58534EAF" w14:textId="77777777" w:rsidR="004778D2" w:rsidRPr="004778D2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inž. elektronike i informacijske tehnologije</w:t>
      </w:r>
    </w:p>
    <w:p w14:paraId="6B1995B7" w14:textId="0EFE8417" w:rsidR="004778D2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edukacije informatike</w:t>
      </w:r>
    </w:p>
    <w:p w14:paraId="5396EB88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EA510" w14:textId="46516A2E" w:rsidR="001A12B9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).</w:t>
      </w:r>
    </w:p>
    <w:p w14:paraId="1C0F5ECC" w14:textId="293460A3" w:rsidR="00E20F53" w:rsidRDefault="00E20F53">
      <w:pPr>
        <w:rPr>
          <w:rFonts w:ascii="Times New Roman" w:hAnsi="Times New Roman" w:cs="Times New Roman"/>
          <w:sz w:val="24"/>
          <w:szCs w:val="24"/>
        </w:rPr>
      </w:pP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77777777" w:rsidR="00561297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 xml:space="preserve">Uz pisanu prijavu </w:t>
      </w:r>
      <w:r w:rsidR="001B4095" w:rsidRPr="00333CE2">
        <w:rPr>
          <w:rFonts w:ascii="Times New Roman" w:hAnsi="Times New Roman" w:cs="Times New Roman"/>
          <w:b/>
          <w:sz w:val="24"/>
          <w:szCs w:val="24"/>
        </w:rPr>
        <w:t xml:space="preserve">koja je vlastoručno potpisana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 (preslici)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E6BC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lastRenderedPageBreak/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</w:t>
        </w:r>
        <w:r w:rsidR="008679EA" w:rsidRPr="00540B56">
          <w:rPr>
            <w:rStyle w:val="Hiperveza"/>
          </w:rPr>
          <w:t>n</w:t>
        </w:r>
        <w:r w:rsidR="008679EA" w:rsidRPr="00540B56">
          <w:rPr>
            <w:rStyle w:val="Hiperveza"/>
          </w:rPr>
          <w:t>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2C63B1D0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097EC0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097EC0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77777777" w:rsidR="008E57DB" w:rsidRPr="00333CE2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1D3BCA81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Prijave 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10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4D5C6E">
        <w:rPr>
          <w:rFonts w:ascii="Times New Roman" w:hAnsi="Times New Roman" w:cs="Times New Roman"/>
          <w:sz w:val="24"/>
          <w:szCs w:val="24"/>
        </w:rPr>
        <w:t>5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&gt;</w:t>
      </w:r>
      <w:r w:rsidR="00273C73" w:rsidRPr="00273C73">
        <w:rPr>
          <w:rFonts w:ascii="Times New Roman" w:hAnsi="Times New Roman" w:cs="Times New Roman"/>
          <w:sz w:val="20"/>
          <w:szCs w:val="20"/>
        </w:rPr>
        <w:t xml:space="preserve">NAZIV </w:t>
      </w:r>
      <w:r w:rsidR="00273C73">
        <w:rPr>
          <w:rFonts w:ascii="Times New Roman" w:hAnsi="Times New Roman" w:cs="Times New Roman"/>
          <w:sz w:val="20"/>
          <w:szCs w:val="20"/>
        </w:rPr>
        <w:t xml:space="preserve">NASTAVNOG </w:t>
      </w:r>
      <w:r w:rsidR="00273C73" w:rsidRPr="00273C73">
        <w:rPr>
          <w:rFonts w:ascii="Times New Roman" w:hAnsi="Times New Roman" w:cs="Times New Roman"/>
          <w:sz w:val="20"/>
          <w:szCs w:val="20"/>
        </w:rPr>
        <w:t>PREDMETA</w:t>
      </w:r>
      <w:r w:rsidR="00273C73">
        <w:rPr>
          <w:rFonts w:ascii="Times New Roman" w:hAnsi="Times New Roman" w:cs="Times New Roman"/>
          <w:sz w:val="24"/>
          <w:szCs w:val="24"/>
        </w:rPr>
        <w:t>&lt;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38ABE58C" w:rsidR="00714EC4" w:rsidRPr="00333CE2" w:rsidRDefault="00E15E2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lastRenderedPageBreak/>
        <w:drawing>
          <wp:inline distT="0" distB="0" distL="0" distR="0" wp14:anchorId="3591F1C5" wp14:editId="3AF4D81A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51FE608E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63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4555F"/>
    <w:rsid w:val="000537B9"/>
    <w:rsid w:val="00056818"/>
    <w:rsid w:val="000579A5"/>
    <w:rsid w:val="000764BD"/>
    <w:rsid w:val="00086084"/>
    <w:rsid w:val="00087714"/>
    <w:rsid w:val="00093C37"/>
    <w:rsid w:val="00097EC0"/>
    <w:rsid w:val="000A578B"/>
    <w:rsid w:val="000B443E"/>
    <w:rsid w:val="000B5AF4"/>
    <w:rsid w:val="000B719E"/>
    <w:rsid w:val="000C0F56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57537"/>
    <w:rsid w:val="00174524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30F29"/>
    <w:rsid w:val="00243744"/>
    <w:rsid w:val="002513AF"/>
    <w:rsid w:val="00251815"/>
    <w:rsid w:val="002663C1"/>
    <w:rsid w:val="002677B6"/>
    <w:rsid w:val="00271353"/>
    <w:rsid w:val="00273C73"/>
    <w:rsid w:val="002854C4"/>
    <w:rsid w:val="002A5191"/>
    <w:rsid w:val="002C047E"/>
    <w:rsid w:val="002C1859"/>
    <w:rsid w:val="002C4C02"/>
    <w:rsid w:val="002C76D6"/>
    <w:rsid w:val="002D2649"/>
    <w:rsid w:val="003144D3"/>
    <w:rsid w:val="00316FFE"/>
    <w:rsid w:val="00321648"/>
    <w:rsid w:val="00333CE2"/>
    <w:rsid w:val="00334DF8"/>
    <w:rsid w:val="00351B47"/>
    <w:rsid w:val="00352D39"/>
    <w:rsid w:val="003557F0"/>
    <w:rsid w:val="003642AF"/>
    <w:rsid w:val="00364B5B"/>
    <w:rsid w:val="0036714E"/>
    <w:rsid w:val="00374EBD"/>
    <w:rsid w:val="003A78D5"/>
    <w:rsid w:val="003B6454"/>
    <w:rsid w:val="003B68C9"/>
    <w:rsid w:val="003C0F4A"/>
    <w:rsid w:val="003D7913"/>
    <w:rsid w:val="004148DD"/>
    <w:rsid w:val="00420783"/>
    <w:rsid w:val="00441D64"/>
    <w:rsid w:val="00443679"/>
    <w:rsid w:val="004612BF"/>
    <w:rsid w:val="004775EB"/>
    <w:rsid w:val="004778D2"/>
    <w:rsid w:val="004863D1"/>
    <w:rsid w:val="00495DAC"/>
    <w:rsid w:val="004A245B"/>
    <w:rsid w:val="004A3CBF"/>
    <w:rsid w:val="004B4687"/>
    <w:rsid w:val="004B63F2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2D6F"/>
    <w:rsid w:val="005E349C"/>
    <w:rsid w:val="005F40E2"/>
    <w:rsid w:val="00605EAC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725FE"/>
    <w:rsid w:val="007769CE"/>
    <w:rsid w:val="00785913"/>
    <w:rsid w:val="00794867"/>
    <w:rsid w:val="007B5C4D"/>
    <w:rsid w:val="007C1738"/>
    <w:rsid w:val="007C2BC6"/>
    <w:rsid w:val="007D09A4"/>
    <w:rsid w:val="007D0B85"/>
    <w:rsid w:val="007D4ABE"/>
    <w:rsid w:val="007E4658"/>
    <w:rsid w:val="00803ADE"/>
    <w:rsid w:val="00804087"/>
    <w:rsid w:val="00825EE7"/>
    <w:rsid w:val="00832185"/>
    <w:rsid w:val="0083404E"/>
    <w:rsid w:val="00844F5C"/>
    <w:rsid w:val="00863475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837"/>
    <w:rsid w:val="00911EB7"/>
    <w:rsid w:val="009231E5"/>
    <w:rsid w:val="009403B0"/>
    <w:rsid w:val="0094514F"/>
    <w:rsid w:val="009605D3"/>
    <w:rsid w:val="00966FB5"/>
    <w:rsid w:val="00982861"/>
    <w:rsid w:val="00983070"/>
    <w:rsid w:val="00984695"/>
    <w:rsid w:val="0099300C"/>
    <w:rsid w:val="009A1C9E"/>
    <w:rsid w:val="009C7D5B"/>
    <w:rsid w:val="009D657F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90A22"/>
    <w:rsid w:val="00A91679"/>
    <w:rsid w:val="00A94945"/>
    <w:rsid w:val="00AC0661"/>
    <w:rsid w:val="00AC422B"/>
    <w:rsid w:val="00AD0022"/>
    <w:rsid w:val="00AE2634"/>
    <w:rsid w:val="00AE5A1F"/>
    <w:rsid w:val="00AF4A86"/>
    <w:rsid w:val="00B03AB3"/>
    <w:rsid w:val="00B2531F"/>
    <w:rsid w:val="00B34214"/>
    <w:rsid w:val="00B36F76"/>
    <w:rsid w:val="00B43942"/>
    <w:rsid w:val="00B4461A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1CFE"/>
    <w:rsid w:val="00C83AAC"/>
    <w:rsid w:val="00C9305A"/>
    <w:rsid w:val="00CA0C2D"/>
    <w:rsid w:val="00CA22BF"/>
    <w:rsid w:val="00CB2EBF"/>
    <w:rsid w:val="00CE68F1"/>
    <w:rsid w:val="00D026F1"/>
    <w:rsid w:val="00D520D1"/>
    <w:rsid w:val="00D540AE"/>
    <w:rsid w:val="00D74BF8"/>
    <w:rsid w:val="00DA3A61"/>
    <w:rsid w:val="00DB200C"/>
    <w:rsid w:val="00DC103C"/>
    <w:rsid w:val="00DC4270"/>
    <w:rsid w:val="00DC7ACB"/>
    <w:rsid w:val="00DE6EFD"/>
    <w:rsid w:val="00E07C2A"/>
    <w:rsid w:val="00E07DAD"/>
    <w:rsid w:val="00E12F97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63506"/>
    <w:rsid w:val="00E75041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640A"/>
    <w:rsid w:val="00F510B7"/>
    <w:rsid w:val="00F66D12"/>
    <w:rsid w:val="00F7360F"/>
    <w:rsid w:val="00F75819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7</cp:revision>
  <cp:lastPrinted>2025-02-28T07:08:00Z</cp:lastPrinted>
  <dcterms:created xsi:type="dcterms:W3CDTF">2025-09-30T12:25:00Z</dcterms:created>
  <dcterms:modified xsi:type="dcterms:W3CDTF">2025-10-01T08:56:00Z</dcterms:modified>
</cp:coreProperties>
</file>