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11437" w14:textId="26914904" w:rsidR="00C421C5" w:rsidRDefault="00C421C5"/>
    <w:p w14:paraId="2EAAD96C" w14:textId="4BE32A39" w:rsidR="00C421C5" w:rsidRDefault="00C421C5" w:rsidP="00C421C5">
      <w:pPr>
        <w:jc w:val="center"/>
        <w:rPr>
          <w:rFonts w:cstheme="minorHAnsi"/>
          <w:b/>
          <w:bCs/>
          <w:sz w:val="32"/>
          <w:szCs w:val="32"/>
        </w:rPr>
      </w:pPr>
      <w:r w:rsidRPr="00306A41">
        <w:rPr>
          <w:rFonts w:cstheme="minorHAnsi"/>
          <w:b/>
          <w:bCs/>
          <w:sz w:val="32"/>
          <w:szCs w:val="32"/>
        </w:rPr>
        <w:t>RASPORED INDIVIDUALNE NASTAVE GLAZBENOG ODJELA ŠKOLE ZA UMJETNOST, DIZAJN, GRAFIKU I ODJEĆU ZABOK</w:t>
      </w:r>
    </w:p>
    <w:p w14:paraId="18A974E3" w14:textId="24918D65" w:rsidR="00306A41" w:rsidRDefault="00306A41" w:rsidP="1E6B922B">
      <w:pPr>
        <w:jc w:val="center"/>
        <w:rPr>
          <w:b/>
          <w:bCs/>
          <w:sz w:val="32"/>
          <w:szCs w:val="32"/>
        </w:rPr>
      </w:pPr>
      <w:r w:rsidRPr="1E6B922B">
        <w:rPr>
          <w:b/>
          <w:bCs/>
          <w:sz w:val="32"/>
          <w:szCs w:val="32"/>
        </w:rPr>
        <w:t>202</w:t>
      </w:r>
      <w:r w:rsidR="3A679399" w:rsidRPr="1E6B922B">
        <w:rPr>
          <w:b/>
          <w:bCs/>
          <w:sz w:val="32"/>
          <w:szCs w:val="32"/>
        </w:rPr>
        <w:t>5</w:t>
      </w:r>
      <w:r w:rsidRPr="1E6B922B">
        <w:rPr>
          <w:b/>
          <w:bCs/>
          <w:sz w:val="32"/>
          <w:szCs w:val="32"/>
        </w:rPr>
        <w:t>./202</w:t>
      </w:r>
      <w:r w:rsidR="0B7B29AC" w:rsidRPr="1E6B922B">
        <w:rPr>
          <w:b/>
          <w:bCs/>
          <w:sz w:val="32"/>
          <w:szCs w:val="32"/>
        </w:rPr>
        <w:t>6.</w:t>
      </w:r>
    </w:p>
    <w:p w14:paraId="303928DF" w14:textId="4CD96055" w:rsidR="00C421C5" w:rsidRPr="00306A41" w:rsidRDefault="00C421C5" w:rsidP="00C421C5">
      <w:pPr>
        <w:rPr>
          <w:rFonts w:cstheme="minorHAnsi"/>
          <w:b/>
          <w:bCs/>
          <w:sz w:val="32"/>
          <w:szCs w:val="32"/>
        </w:rPr>
      </w:pPr>
    </w:p>
    <w:p w14:paraId="7D09F580" w14:textId="09FB1506" w:rsidR="00C421C5" w:rsidRDefault="00C421C5">
      <w:pPr>
        <w:rPr>
          <w:b/>
          <w:bCs/>
        </w:rPr>
      </w:pPr>
      <w:r>
        <w:rPr>
          <w:b/>
          <w:bCs/>
        </w:rPr>
        <w:t>PROFESOR:</w:t>
      </w:r>
    </w:p>
    <w:p w14:paraId="36AF67C6" w14:textId="63EC795D" w:rsidR="007069E9" w:rsidRDefault="00092547">
      <w:pPr>
        <w:rPr>
          <w:b/>
          <w:bCs/>
        </w:rPr>
      </w:pPr>
      <w:r>
        <w:rPr>
          <w:b/>
          <w:bCs/>
        </w:rPr>
        <w:t>MARKO PALAMETA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1975"/>
        <w:gridCol w:w="1697"/>
        <w:gridCol w:w="1356"/>
        <w:gridCol w:w="1375"/>
        <w:gridCol w:w="1284"/>
      </w:tblGrid>
      <w:tr w:rsidR="007069E9" w14:paraId="64DDE0BF" w14:textId="77777777" w:rsidTr="1E6B922B">
        <w:tc>
          <w:tcPr>
            <w:tcW w:w="1317" w:type="dxa"/>
            <w:shd w:val="clear" w:color="auto" w:fill="B4C6E7" w:themeFill="accent1" w:themeFillTint="66"/>
          </w:tcPr>
          <w:p w14:paraId="59C33EF7" w14:textId="5FB5DFEE" w:rsidR="007069E9" w:rsidRPr="00C421C5" w:rsidRDefault="007069E9" w:rsidP="005C7A29">
            <w:pPr>
              <w:rPr>
                <w:b/>
                <w:bCs/>
              </w:rPr>
            </w:pPr>
          </w:p>
        </w:tc>
        <w:tc>
          <w:tcPr>
            <w:tcW w:w="1485" w:type="dxa"/>
            <w:shd w:val="clear" w:color="auto" w:fill="B4C6E7" w:themeFill="accent1" w:themeFillTint="66"/>
          </w:tcPr>
          <w:p w14:paraId="32536A50" w14:textId="77777777" w:rsidR="007069E9" w:rsidRPr="00C421C5" w:rsidRDefault="007069E9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PONEDJELJAK</w:t>
            </w:r>
          </w:p>
        </w:tc>
        <w:tc>
          <w:tcPr>
            <w:tcW w:w="1311" w:type="dxa"/>
            <w:shd w:val="clear" w:color="auto" w:fill="B4C6E7" w:themeFill="accent1" w:themeFillTint="66"/>
          </w:tcPr>
          <w:p w14:paraId="45225E12" w14:textId="77777777" w:rsidR="007069E9" w:rsidRPr="00C421C5" w:rsidRDefault="007069E9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UTORAK</w:t>
            </w:r>
          </w:p>
        </w:tc>
        <w:tc>
          <w:tcPr>
            <w:tcW w:w="1297" w:type="dxa"/>
            <w:shd w:val="clear" w:color="auto" w:fill="B4C6E7" w:themeFill="accent1" w:themeFillTint="66"/>
          </w:tcPr>
          <w:p w14:paraId="527FBEAA" w14:textId="77777777" w:rsidR="007069E9" w:rsidRPr="00C421C5" w:rsidRDefault="007069E9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SRIJEDA</w:t>
            </w:r>
          </w:p>
        </w:tc>
        <w:tc>
          <w:tcPr>
            <w:tcW w:w="1375" w:type="dxa"/>
            <w:shd w:val="clear" w:color="auto" w:fill="B4C6E7" w:themeFill="accent1" w:themeFillTint="66"/>
          </w:tcPr>
          <w:p w14:paraId="09C26FB4" w14:textId="77777777" w:rsidR="007069E9" w:rsidRPr="00C421C5" w:rsidRDefault="007069E9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ČETVRTAK</w:t>
            </w:r>
          </w:p>
        </w:tc>
        <w:tc>
          <w:tcPr>
            <w:tcW w:w="1284" w:type="dxa"/>
            <w:shd w:val="clear" w:color="auto" w:fill="B4C6E7" w:themeFill="accent1" w:themeFillTint="66"/>
          </w:tcPr>
          <w:p w14:paraId="03440E1B" w14:textId="77777777" w:rsidR="007069E9" w:rsidRPr="00C421C5" w:rsidRDefault="007069E9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PETAK</w:t>
            </w:r>
          </w:p>
        </w:tc>
      </w:tr>
      <w:tr w:rsidR="007069E9" w14:paraId="1974C8E9" w14:textId="77777777" w:rsidTr="1E6B922B">
        <w:tc>
          <w:tcPr>
            <w:tcW w:w="1317" w:type="dxa"/>
          </w:tcPr>
          <w:p w14:paraId="2F03EF69" w14:textId="5F5C93BD" w:rsidR="007069E9" w:rsidRDefault="007069E9" w:rsidP="005C7A29"/>
        </w:tc>
        <w:tc>
          <w:tcPr>
            <w:tcW w:w="1485" w:type="dxa"/>
          </w:tcPr>
          <w:p w14:paraId="45044877" w14:textId="66F00402" w:rsidR="007069E9" w:rsidRDefault="4205E061" w:rsidP="005C7A29">
            <w:r>
              <w:t>Gabriela Gregurović</w:t>
            </w:r>
            <w:r w:rsidR="5C287412">
              <w:t xml:space="preserve"> 09:30-10:00</w:t>
            </w:r>
          </w:p>
        </w:tc>
        <w:tc>
          <w:tcPr>
            <w:tcW w:w="1311" w:type="dxa"/>
          </w:tcPr>
          <w:p w14:paraId="505CD558" w14:textId="6E36A9EC" w:rsidR="007069E9" w:rsidRDefault="2C334239" w:rsidP="005C7A29">
            <w:r>
              <w:t>KorepeticijaIrma Kuljak</w:t>
            </w:r>
            <w:r w:rsidR="58CB4624">
              <w:t xml:space="preserve"> 12:30-13:00</w:t>
            </w:r>
          </w:p>
        </w:tc>
        <w:tc>
          <w:tcPr>
            <w:tcW w:w="1297" w:type="dxa"/>
          </w:tcPr>
          <w:p w14:paraId="14718230" w14:textId="37431805" w:rsidR="007069E9" w:rsidRDefault="33B46DDF" w:rsidP="1E6B922B">
            <w:r>
              <w:t>Luna Knezić</w:t>
            </w:r>
            <w:r w:rsidR="3D28CF61">
              <w:t xml:space="preserve"> 13:30-14:00</w:t>
            </w:r>
          </w:p>
        </w:tc>
        <w:tc>
          <w:tcPr>
            <w:tcW w:w="1375" w:type="dxa"/>
          </w:tcPr>
          <w:p w14:paraId="619C3085" w14:textId="23229265" w:rsidR="007069E9" w:rsidRDefault="3A68D60B" w:rsidP="005C7A29">
            <w:r>
              <w:t>Korepeticija Elizabeta Đunđek</w:t>
            </w:r>
            <w:r w:rsidR="122A9674">
              <w:t xml:space="preserve"> 14:00-14:30</w:t>
            </w:r>
          </w:p>
        </w:tc>
        <w:tc>
          <w:tcPr>
            <w:tcW w:w="1284" w:type="dxa"/>
          </w:tcPr>
          <w:p w14:paraId="3FFE4A4A" w14:textId="3C341486" w:rsidR="007069E9" w:rsidRDefault="28713669" w:rsidP="005C7A29">
            <w:r>
              <w:t>Korepeticija Lovro Lacković</w:t>
            </w:r>
            <w:r w:rsidR="5D2E96B5">
              <w:t xml:space="preserve"> 14:00-14:</w:t>
            </w:r>
            <w:r w:rsidR="208AB9E5">
              <w:t>45</w:t>
            </w:r>
          </w:p>
        </w:tc>
      </w:tr>
      <w:tr w:rsidR="00092547" w14:paraId="155360DC" w14:textId="77777777" w:rsidTr="1E6B922B">
        <w:tc>
          <w:tcPr>
            <w:tcW w:w="1317" w:type="dxa"/>
          </w:tcPr>
          <w:p w14:paraId="304C45D2" w14:textId="2397053E" w:rsidR="00092547" w:rsidRDefault="00092547" w:rsidP="005C7A29"/>
        </w:tc>
        <w:tc>
          <w:tcPr>
            <w:tcW w:w="1485" w:type="dxa"/>
          </w:tcPr>
          <w:p w14:paraId="49DEE558" w14:textId="42EFE315" w:rsidR="00092547" w:rsidRDefault="4205E061" w:rsidP="005C7A29">
            <w:r>
              <w:t>Petar Štaba</w:t>
            </w:r>
            <w:r w:rsidR="0A39981E">
              <w:t xml:space="preserve"> 10:50-11:20</w:t>
            </w:r>
          </w:p>
          <w:p w14:paraId="791F6573" w14:textId="2F49B836" w:rsidR="00092547" w:rsidRDefault="00092547" w:rsidP="005C7A29"/>
        </w:tc>
        <w:tc>
          <w:tcPr>
            <w:tcW w:w="1311" w:type="dxa"/>
          </w:tcPr>
          <w:p w14:paraId="4483D6A7" w14:textId="751B518F" w:rsidR="00092547" w:rsidRDefault="1F55AFFC" w:rsidP="083C9160">
            <w:r>
              <w:t>Korepeticija Gabriela Gregurović</w:t>
            </w:r>
            <w:r w:rsidR="189F44EC">
              <w:t xml:space="preserve"> 11:50-12:</w:t>
            </w:r>
            <w:r w:rsidR="4E3A8130">
              <w:t>35</w:t>
            </w:r>
          </w:p>
        </w:tc>
        <w:tc>
          <w:tcPr>
            <w:tcW w:w="1297" w:type="dxa"/>
          </w:tcPr>
          <w:p w14:paraId="10CE9179" w14:textId="04ED8480" w:rsidR="00092547" w:rsidRDefault="1D8ECFCA" w:rsidP="1E6B922B">
            <w:r>
              <w:t>Leda Fulir</w:t>
            </w:r>
            <w:r w:rsidR="2C5CE9AF">
              <w:t xml:space="preserve"> 14:00-15:00</w:t>
            </w:r>
          </w:p>
        </w:tc>
        <w:tc>
          <w:tcPr>
            <w:tcW w:w="1375" w:type="dxa"/>
          </w:tcPr>
          <w:p w14:paraId="5FAF8966" w14:textId="2B4C045C" w:rsidR="00092547" w:rsidRDefault="1C0A02CA" w:rsidP="005C7A29">
            <w:r>
              <w:t>Korepeticija Ivan Mikac</w:t>
            </w:r>
            <w:r w:rsidR="636F541E">
              <w:t xml:space="preserve"> 14:30-15:00</w:t>
            </w:r>
          </w:p>
        </w:tc>
        <w:tc>
          <w:tcPr>
            <w:tcW w:w="1284" w:type="dxa"/>
          </w:tcPr>
          <w:p w14:paraId="6C3701F7" w14:textId="55CA2E27" w:rsidR="00092547" w:rsidRDefault="47DFEB98" w:rsidP="005C7A29">
            <w:r>
              <w:t>Korepeticija Luna Knezić</w:t>
            </w:r>
            <w:r w:rsidR="5E01F1B5">
              <w:t xml:space="preserve"> 14:45-15:15</w:t>
            </w:r>
          </w:p>
        </w:tc>
      </w:tr>
      <w:tr w:rsidR="00092547" w14:paraId="3E4AB566" w14:textId="77777777" w:rsidTr="1E6B922B">
        <w:tc>
          <w:tcPr>
            <w:tcW w:w="1317" w:type="dxa"/>
          </w:tcPr>
          <w:p w14:paraId="3AB7A2C7" w14:textId="7A7A4B2D" w:rsidR="00092547" w:rsidRDefault="00092547" w:rsidP="005C7A29"/>
        </w:tc>
        <w:tc>
          <w:tcPr>
            <w:tcW w:w="1485" w:type="dxa"/>
          </w:tcPr>
          <w:p w14:paraId="2A1B782F" w14:textId="4E9269A1" w:rsidR="00092547" w:rsidRDefault="4205E061" w:rsidP="005C7A29">
            <w:r>
              <w:t>Emili Vajdić (korepeticija)</w:t>
            </w:r>
            <w:r w:rsidR="3EDC1F16">
              <w:t>11:20-11:50</w:t>
            </w:r>
          </w:p>
          <w:p w14:paraId="31EC7161" w14:textId="327FFBAA" w:rsidR="00092547" w:rsidRDefault="00092547" w:rsidP="005C7A29"/>
        </w:tc>
        <w:tc>
          <w:tcPr>
            <w:tcW w:w="1311" w:type="dxa"/>
          </w:tcPr>
          <w:p w14:paraId="56C65BD8" w14:textId="4E87D39D" w:rsidR="00092547" w:rsidRDefault="00092547" w:rsidP="083C9160"/>
        </w:tc>
        <w:tc>
          <w:tcPr>
            <w:tcW w:w="1297" w:type="dxa"/>
          </w:tcPr>
          <w:p w14:paraId="12BE63DC" w14:textId="559191BA" w:rsidR="00092547" w:rsidRDefault="233D06FC" w:rsidP="005C7A29">
            <w:r>
              <w:t>Matej Vlahović</w:t>
            </w:r>
            <w:r w:rsidR="340E1102">
              <w:t xml:space="preserve"> 15:00-15:30</w:t>
            </w:r>
          </w:p>
        </w:tc>
        <w:tc>
          <w:tcPr>
            <w:tcW w:w="1375" w:type="dxa"/>
          </w:tcPr>
          <w:p w14:paraId="2D09A219" w14:textId="098C7BC2" w:rsidR="00092547" w:rsidRDefault="56F08916" w:rsidP="005C7A29">
            <w:r>
              <w:t>Korepeticija Domagoj Varžić 15:00-15:45</w:t>
            </w:r>
          </w:p>
        </w:tc>
        <w:tc>
          <w:tcPr>
            <w:tcW w:w="1284" w:type="dxa"/>
          </w:tcPr>
          <w:p w14:paraId="659C753E" w14:textId="19DAEBBC" w:rsidR="00092547" w:rsidRDefault="6C83440A" w:rsidP="005C7A29">
            <w:r>
              <w:t>Korepeticija Toni Vuković</w:t>
            </w:r>
            <w:r w:rsidR="09E74537">
              <w:t xml:space="preserve"> 15:15-15:45</w:t>
            </w:r>
          </w:p>
        </w:tc>
      </w:tr>
      <w:tr w:rsidR="00092547" w14:paraId="51B1FE94" w14:textId="77777777" w:rsidTr="1E6B922B">
        <w:tc>
          <w:tcPr>
            <w:tcW w:w="1317" w:type="dxa"/>
          </w:tcPr>
          <w:p w14:paraId="531DD6C8" w14:textId="40A309D7" w:rsidR="00092547" w:rsidRDefault="00092547" w:rsidP="005C7A29"/>
        </w:tc>
        <w:tc>
          <w:tcPr>
            <w:tcW w:w="1485" w:type="dxa"/>
          </w:tcPr>
          <w:p w14:paraId="3AC5907F" w14:textId="702A4C12" w:rsidR="00092547" w:rsidRDefault="4205E061" w:rsidP="005C7A29">
            <w:r>
              <w:t>Emili Vajdić ( glasovir)</w:t>
            </w:r>
            <w:r w:rsidR="188C53CC">
              <w:t xml:space="preserve"> 11:50-12:20</w:t>
            </w:r>
          </w:p>
        </w:tc>
        <w:tc>
          <w:tcPr>
            <w:tcW w:w="1311" w:type="dxa"/>
          </w:tcPr>
          <w:p w14:paraId="484529CF" w14:textId="3136A1CF" w:rsidR="00092547" w:rsidRDefault="00092547" w:rsidP="083C9160"/>
        </w:tc>
        <w:tc>
          <w:tcPr>
            <w:tcW w:w="1297" w:type="dxa"/>
          </w:tcPr>
          <w:p w14:paraId="2061C397" w14:textId="040831BF" w:rsidR="00092547" w:rsidRDefault="2F483088" w:rsidP="005C7A29">
            <w:r>
              <w:t>Elizabeta Đunđek</w:t>
            </w:r>
            <w:r w:rsidR="64070F1A">
              <w:t xml:space="preserve"> 15:30-16:30</w:t>
            </w:r>
          </w:p>
        </w:tc>
        <w:tc>
          <w:tcPr>
            <w:tcW w:w="1375" w:type="dxa"/>
          </w:tcPr>
          <w:p w14:paraId="61994614" w14:textId="7EA88996" w:rsidR="00092547" w:rsidRDefault="0906DBC8" w:rsidP="005C7A29">
            <w:r>
              <w:t>Korepeticija Katarina Siketić 15:45-16:15</w:t>
            </w:r>
          </w:p>
        </w:tc>
        <w:tc>
          <w:tcPr>
            <w:tcW w:w="1284" w:type="dxa"/>
          </w:tcPr>
          <w:p w14:paraId="50225F61" w14:textId="77777777" w:rsidR="00092547" w:rsidRDefault="00092547" w:rsidP="005C7A29"/>
        </w:tc>
      </w:tr>
      <w:tr w:rsidR="00092547" w14:paraId="128E1AE8" w14:textId="77777777" w:rsidTr="1E6B922B">
        <w:tc>
          <w:tcPr>
            <w:tcW w:w="1317" w:type="dxa"/>
          </w:tcPr>
          <w:p w14:paraId="348054A6" w14:textId="49BD46C2" w:rsidR="00092547" w:rsidRDefault="00092547" w:rsidP="005C7A29"/>
        </w:tc>
        <w:tc>
          <w:tcPr>
            <w:tcW w:w="1485" w:type="dxa"/>
          </w:tcPr>
          <w:p w14:paraId="3A3C38D3" w14:textId="1B719CFC" w:rsidR="00092547" w:rsidRDefault="4205E061" w:rsidP="083C9160">
            <w:r>
              <w:t>Petra Krajnik</w:t>
            </w:r>
            <w:r w:rsidR="70E0A7AE">
              <w:t xml:space="preserve"> 12:30-13:15</w:t>
            </w:r>
          </w:p>
        </w:tc>
        <w:tc>
          <w:tcPr>
            <w:tcW w:w="1311" w:type="dxa"/>
          </w:tcPr>
          <w:p w14:paraId="335CCC4C" w14:textId="338610FE" w:rsidR="00092547" w:rsidRDefault="00092547" w:rsidP="083C9160"/>
        </w:tc>
        <w:tc>
          <w:tcPr>
            <w:tcW w:w="1297" w:type="dxa"/>
          </w:tcPr>
          <w:p w14:paraId="0A164AB1" w14:textId="325AD67C" w:rsidR="00092547" w:rsidRDefault="5D91BC8D" w:rsidP="005C7A29">
            <w:r>
              <w:t>Ivan Kondres</w:t>
            </w:r>
            <w:r w:rsidR="08441A2B">
              <w:t xml:space="preserve"> 16:30-17:00</w:t>
            </w:r>
          </w:p>
        </w:tc>
        <w:tc>
          <w:tcPr>
            <w:tcW w:w="1375" w:type="dxa"/>
          </w:tcPr>
          <w:p w14:paraId="143C1BEE" w14:textId="5F513E9F" w:rsidR="00092547" w:rsidRDefault="00092547" w:rsidP="005C7A29"/>
        </w:tc>
        <w:tc>
          <w:tcPr>
            <w:tcW w:w="1284" w:type="dxa"/>
          </w:tcPr>
          <w:p w14:paraId="610832B4" w14:textId="77777777" w:rsidR="00092547" w:rsidRDefault="00092547" w:rsidP="005C7A29"/>
        </w:tc>
      </w:tr>
      <w:tr w:rsidR="00092547" w14:paraId="641E5D08" w14:textId="77777777" w:rsidTr="1E6B922B">
        <w:tc>
          <w:tcPr>
            <w:tcW w:w="1317" w:type="dxa"/>
          </w:tcPr>
          <w:p w14:paraId="70AADEE4" w14:textId="7D506F84" w:rsidR="00092547" w:rsidRDefault="00092547" w:rsidP="005C7A29"/>
        </w:tc>
        <w:tc>
          <w:tcPr>
            <w:tcW w:w="1485" w:type="dxa"/>
          </w:tcPr>
          <w:p w14:paraId="6635BBE6" w14:textId="472710F1" w:rsidR="00092547" w:rsidRDefault="4205E061" w:rsidP="083C9160">
            <w:pPr>
              <w:spacing w:line="259" w:lineRule="auto"/>
            </w:pPr>
            <w:r>
              <w:t>Eva Glavač</w:t>
            </w:r>
            <w:r w:rsidR="7DE304BA">
              <w:t xml:space="preserve"> 13:15-13:45</w:t>
            </w:r>
          </w:p>
        </w:tc>
        <w:tc>
          <w:tcPr>
            <w:tcW w:w="1311" w:type="dxa"/>
          </w:tcPr>
          <w:p w14:paraId="36765620" w14:textId="2E2250EA" w:rsidR="00092547" w:rsidRDefault="00092547" w:rsidP="083C9160"/>
        </w:tc>
        <w:tc>
          <w:tcPr>
            <w:tcW w:w="1297" w:type="dxa"/>
          </w:tcPr>
          <w:p w14:paraId="74D2CEDB" w14:textId="0D25A709" w:rsidR="00092547" w:rsidRDefault="030F3800" w:rsidP="005C7A29">
            <w:r>
              <w:t>Petra Krajnik</w:t>
            </w:r>
            <w:r w:rsidR="5AC3B41A">
              <w:t xml:space="preserve"> 17:00-</w:t>
            </w:r>
            <w:r w:rsidR="39AAACFA">
              <w:t>17:45</w:t>
            </w:r>
          </w:p>
        </w:tc>
        <w:tc>
          <w:tcPr>
            <w:tcW w:w="1375" w:type="dxa"/>
          </w:tcPr>
          <w:p w14:paraId="5656A177" w14:textId="35D5EDCE" w:rsidR="00092547" w:rsidRDefault="00092547" w:rsidP="005C7A29"/>
        </w:tc>
        <w:tc>
          <w:tcPr>
            <w:tcW w:w="1284" w:type="dxa"/>
          </w:tcPr>
          <w:p w14:paraId="547D4073" w14:textId="77777777" w:rsidR="00092547" w:rsidRDefault="00092547" w:rsidP="005C7A29"/>
        </w:tc>
      </w:tr>
      <w:tr w:rsidR="00092547" w14:paraId="143AE4B3" w14:textId="77777777" w:rsidTr="1E6B922B">
        <w:tc>
          <w:tcPr>
            <w:tcW w:w="1317" w:type="dxa"/>
          </w:tcPr>
          <w:p w14:paraId="7BE3F344" w14:textId="11D32280" w:rsidR="00092547" w:rsidRDefault="00092547" w:rsidP="005C7A29"/>
        </w:tc>
        <w:tc>
          <w:tcPr>
            <w:tcW w:w="1485" w:type="dxa"/>
          </w:tcPr>
          <w:p w14:paraId="72F85F1A" w14:textId="0E1C3E4C" w:rsidR="00092547" w:rsidRDefault="4205E061" w:rsidP="005C7A29">
            <w:r>
              <w:t>Juraj Galoić</w:t>
            </w:r>
            <w:r w:rsidR="68355981">
              <w:t xml:space="preserve"> 13:45-14:15</w:t>
            </w:r>
          </w:p>
        </w:tc>
        <w:tc>
          <w:tcPr>
            <w:tcW w:w="1311" w:type="dxa"/>
          </w:tcPr>
          <w:p w14:paraId="3D655BC3" w14:textId="27855A96" w:rsidR="00092547" w:rsidRDefault="00092547" w:rsidP="083C9160"/>
        </w:tc>
        <w:tc>
          <w:tcPr>
            <w:tcW w:w="1297" w:type="dxa"/>
          </w:tcPr>
          <w:p w14:paraId="747E104B" w14:textId="05372B1C" w:rsidR="00092547" w:rsidRDefault="47EEEB53" w:rsidP="005C7A29">
            <w:r>
              <w:t>Katarina Siketić (glasovir fakultativno)</w:t>
            </w:r>
            <w:r w:rsidR="172509FD">
              <w:t xml:space="preserve"> </w:t>
            </w:r>
            <w:r w:rsidR="6F917C84">
              <w:t>17:45</w:t>
            </w:r>
            <w:r w:rsidR="172509FD">
              <w:t>- 18:</w:t>
            </w:r>
            <w:r w:rsidR="2B8D438F">
              <w:t>15</w:t>
            </w:r>
          </w:p>
        </w:tc>
        <w:tc>
          <w:tcPr>
            <w:tcW w:w="1375" w:type="dxa"/>
          </w:tcPr>
          <w:p w14:paraId="2343FFE3" w14:textId="77777777" w:rsidR="00092547" w:rsidRDefault="00092547" w:rsidP="005C7A29"/>
        </w:tc>
        <w:tc>
          <w:tcPr>
            <w:tcW w:w="1284" w:type="dxa"/>
          </w:tcPr>
          <w:p w14:paraId="02BC7E03" w14:textId="77777777" w:rsidR="00092547" w:rsidRDefault="00092547" w:rsidP="005C7A29"/>
        </w:tc>
      </w:tr>
      <w:tr w:rsidR="00092547" w14:paraId="45779A3B" w14:textId="77777777" w:rsidTr="1E6B922B">
        <w:tc>
          <w:tcPr>
            <w:tcW w:w="1317" w:type="dxa"/>
          </w:tcPr>
          <w:p w14:paraId="6DFA0FFE" w14:textId="77777777" w:rsidR="00092547" w:rsidRDefault="00092547" w:rsidP="005C7A29"/>
        </w:tc>
        <w:tc>
          <w:tcPr>
            <w:tcW w:w="1485" w:type="dxa"/>
          </w:tcPr>
          <w:p w14:paraId="2D446F06" w14:textId="790C3FE1" w:rsidR="00092547" w:rsidRDefault="4205E061" w:rsidP="005C7A29">
            <w:r>
              <w:t>Domagoj Varžić</w:t>
            </w:r>
            <w:r w:rsidR="4EE19118">
              <w:t xml:space="preserve"> 14:15-14:45</w:t>
            </w:r>
          </w:p>
        </w:tc>
        <w:tc>
          <w:tcPr>
            <w:tcW w:w="1311" w:type="dxa"/>
          </w:tcPr>
          <w:p w14:paraId="3563F473" w14:textId="77777777" w:rsidR="00092547" w:rsidRDefault="00092547" w:rsidP="005C7A29"/>
        </w:tc>
        <w:tc>
          <w:tcPr>
            <w:tcW w:w="1297" w:type="dxa"/>
          </w:tcPr>
          <w:p w14:paraId="56A5AD41" w14:textId="77777777" w:rsidR="00092547" w:rsidRDefault="00092547" w:rsidP="005C7A29"/>
        </w:tc>
        <w:tc>
          <w:tcPr>
            <w:tcW w:w="1375" w:type="dxa"/>
          </w:tcPr>
          <w:p w14:paraId="2CF46969" w14:textId="77777777" w:rsidR="00092547" w:rsidRDefault="00092547" w:rsidP="005C7A29"/>
        </w:tc>
        <w:tc>
          <w:tcPr>
            <w:tcW w:w="1284" w:type="dxa"/>
          </w:tcPr>
          <w:p w14:paraId="377CAFF8" w14:textId="77777777" w:rsidR="00092547" w:rsidRDefault="00092547" w:rsidP="005C7A29"/>
        </w:tc>
      </w:tr>
      <w:tr w:rsidR="00092547" w14:paraId="198508A1" w14:textId="77777777" w:rsidTr="1E6B922B">
        <w:tc>
          <w:tcPr>
            <w:tcW w:w="1317" w:type="dxa"/>
          </w:tcPr>
          <w:p w14:paraId="18649ACF" w14:textId="77777777" w:rsidR="00092547" w:rsidRDefault="00092547" w:rsidP="005C7A29"/>
        </w:tc>
        <w:tc>
          <w:tcPr>
            <w:tcW w:w="1485" w:type="dxa"/>
          </w:tcPr>
          <w:p w14:paraId="6693B4B7" w14:textId="2021042E" w:rsidR="00092547" w:rsidRDefault="4205E061" w:rsidP="005C7A29">
            <w:r>
              <w:t>Ellen Bogović</w:t>
            </w:r>
            <w:r w:rsidR="7083A1A5">
              <w:t xml:space="preserve"> 14:45-15:15</w:t>
            </w:r>
          </w:p>
        </w:tc>
        <w:tc>
          <w:tcPr>
            <w:tcW w:w="1311" w:type="dxa"/>
          </w:tcPr>
          <w:p w14:paraId="4B88AF30" w14:textId="77777777" w:rsidR="00092547" w:rsidRDefault="00092547" w:rsidP="005C7A29"/>
        </w:tc>
        <w:tc>
          <w:tcPr>
            <w:tcW w:w="1297" w:type="dxa"/>
          </w:tcPr>
          <w:p w14:paraId="55B5B50E" w14:textId="77777777" w:rsidR="00092547" w:rsidRDefault="00092547" w:rsidP="005C7A29"/>
        </w:tc>
        <w:tc>
          <w:tcPr>
            <w:tcW w:w="1375" w:type="dxa"/>
          </w:tcPr>
          <w:p w14:paraId="36EFB427" w14:textId="77777777" w:rsidR="00092547" w:rsidRDefault="00092547" w:rsidP="005C7A29"/>
        </w:tc>
        <w:tc>
          <w:tcPr>
            <w:tcW w:w="1284" w:type="dxa"/>
          </w:tcPr>
          <w:p w14:paraId="24DEFC62" w14:textId="77777777" w:rsidR="00092547" w:rsidRDefault="00092547" w:rsidP="005C7A29"/>
        </w:tc>
      </w:tr>
      <w:tr w:rsidR="00092547" w14:paraId="31804CD3" w14:textId="77777777" w:rsidTr="1E6B922B">
        <w:tc>
          <w:tcPr>
            <w:tcW w:w="1317" w:type="dxa"/>
          </w:tcPr>
          <w:p w14:paraId="1FA8D7D7" w14:textId="77777777" w:rsidR="00092547" w:rsidRDefault="00092547" w:rsidP="005C7A29"/>
        </w:tc>
        <w:tc>
          <w:tcPr>
            <w:tcW w:w="1485" w:type="dxa"/>
          </w:tcPr>
          <w:p w14:paraId="2B6D144B" w14:textId="729FFDE1" w:rsidR="00092547" w:rsidRDefault="4205E061" w:rsidP="005C7A29">
            <w:r>
              <w:t>Ellen Bogović (Korepeticija)</w:t>
            </w:r>
            <w:r w:rsidR="288B9D0D">
              <w:t xml:space="preserve"> 15:15-15:45</w:t>
            </w:r>
          </w:p>
        </w:tc>
        <w:tc>
          <w:tcPr>
            <w:tcW w:w="1311" w:type="dxa"/>
          </w:tcPr>
          <w:p w14:paraId="12B05C23" w14:textId="77777777" w:rsidR="00092547" w:rsidRDefault="00092547" w:rsidP="005C7A29"/>
        </w:tc>
        <w:tc>
          <w:tcPr>
            <w:tcW w:w="1297" w:type="dxa"/>
          </w:tcPr>
          <w:p w14:paraId="12CB6ADB" w14:textId="77777777" w:rsidR="00092547" w:rsidRDefault="00092547" w:rsidP="005C7A29"/>
        </w:tc>
        <w:tc>
          <w:tcPr>
            <w:tcW w:w="1375" w:type="dxa"/>
          </w:tcPr>
          <w:p w14:paraId="20CF199E" w14:textId="77777777" w:rsidR="00092547" w:rsidRDefault="00092547" w:rsidP="005C7A29"/>
        </w:tc>
        <w:tc>
          <w:tcPr>
            <w:tcW w:w="1284" w:type="dxa"/>
          </w:tcPr>
          <w:p w14:paraId="441695DE" w14:textId="77777777" w:rsidR="00092547" w:rsidRDefault="00092547" w:rsidP="005C7A29"/>
        </w:tc>
      </w:tr>
      <w:tr w:rsidR="00092547" w14:paraId="5FB99BDC" w14:textId="77777777" w:rsidTr="1E6B922B">
        <w:tc>
          <w:tcPr>
            <w:tcW w:w="1317" w:type="dxa"/>
          </w:tcPr>
          <w:p w14:paraId="22101910" w14:textId="77777777" w:rsidR="00092547" w:rsidRDefault="00092547" w:rsidP="005C7A29"/>
        </w:tc>
        <w:tc>
          <w:tcPr>
            <w:tcW w:w="1485" w:type="dxa"/>
          </w:tcPr>
          <w:p w14:paraId="15C3D96B" w14:textId="340C018B" w:rsidR="00092547" w:rsidRDefault="4205E061" w:rsidP="005C7A29">
            <w:r>
              <w:t xml:space="preserve">Irma </w:t>
            </w:r>
            <w:r w:rsidR="62DF69CE">
              <w:t>Kuljak</w:t>
            </w:r>
            <w:r w:rsidR="633D2D5B">
              <w:t xml:space="preserve"> 15:45-16:15</w:t>
            </w:r>
          </w:p>
          <w:p w14:paraId="5E9E4F8E" w14:textId="56B2F655" w:rsidR="00092547" w:rsidRDefault="00092547" w:rsidP="005C7A29"/>
        </w:tc>
        <w:tc>
          <w:tcPr>
            <w:tcW w:w="1311" w:type="dxa"/>
          </w:tcPr>
          <w:p w14:paraId="7A5EE521" w14:textId="77777777" w:rsidR="00092547" w:rsidRDefault="00092547" w:rsidP="005C7A29"/>
        </w:tc>
        <w:tc>
          <w:tcPr>
            <w:tcW w:w="1297" w:type="dxa"/>
          </w:tcPr>
          <w:p w14:paraId="25892E6F" w14:textId="77777777" w:rsidR="00092547" w:rsidRDefault="00092547" w:rsidP="005C7A29"/>
        </w:tc>
        <w:tc>
          <w:tcPr>
            <w:tcW w:w="1375" w:type="dxa"/>
          </w:tcPr>
          <w:p w14:paraId="1AC70D27" w14:textId="77777777" w:rsidR="00092547" w:rsidRDefault="00092547" w:rsidP="005C7A29"/>
        </w:tc>
        <w:tc>
          <w:tcPr>
            <w:tcW w:w="1284" w:type="dxa"/>
          </w:tcPr>
          <w:p w14:paraId="615046D1" w14:textId="77777777" w:rsidR="00092547" w:rsidRDefault="00092547" w:rsidP="005C7A29"/>
        </w:tc>
      </w:tr>
      <w:tr w:rsidR="1E6B922B" w14:paraId="32BF6D7E" w14:textId="77777777" w:rsidTr="1E6B922B">
        <w:trPr>
          <w:trHeight w:val="300"/>
        </w:trPr>
        <w:tc>
          <w:tcPr>
            <w:tcW w:w="1317" w:type="dxa"/>
          </w:tcPr>
          <w:p w14:paraId="0411D1B2" w14:textId="29F7A03F" w:rsidR="1E6B922B" w:rsidRDefault="1E6B922B" w:rsidP="1E6B922B"/>
        </w:tc>
        <w:tc>
          <w:tcPr>
            <w:tcW w:w="1485" w:type="dxa"/>
          </w:tcPr>
          <w:p w14:paraId="03155A7A" w14:textId="4A984B62" w:rsidR="62DF69CE" w:rsidRDefault="62DF69CE" w:rsidP="1E6B922B">
            <w:r>
              <w:t>Nola Ladišić (korepeticija)</w:t>
            </w:r>
            <w:r w:rsidR="51D6D895">
              <w:t xml:space="preserve"> 16:15-16:45</w:t>
            </w:r>
          </w:p>
        </w:tc>
        <w:tc>
          <w:tcPr>
            <w:tcW w:w="1311" w:type="dxa"/>
          </w:tcPr>
          <w:p w14:paraId="7236B6DC" w14:textId="1DB3BDFC" w:rsidR="1E6B922B" w:rsidRDefault="1E6B922B" w:rsidP="1E6B922B"/>
        </w:tc>
        <w:tc>
          <w:tcPr>
            <w:tcW w:w="1297" w:type="dxa"/>
          </w:tcPr>
          <w:p w14:paraId="530C7274" w14:textId="76431FA4" w:rsidR="1E6B922B" w:rsidRDefault="1E6B922B" w:rsidP="1E6B922B"/>
        </w:tc>
        <w:tc>
          <w:tcPr>
            <w:tcW w:w="1375" w:type="dxa"/>
          </w:tcPr>
          <w:p w14:paraId="2D20CA18" w14:textId="1BD887C4" w:rsidR="1E6B922B" w:rsidRDefault="1E6B922B" w:rsidP="1E6B922B"/>
        </w:tc>
        <w:tc>
          <w:tcPr>
            <w:tcW w:w="1284" w:type="dxa"/>
          </w:tcPr>
          <w:p w14:paraId="1D3E798B" w14:textId="4CCFB425" w:rsidR="1E6B922B" w:rsidRDefault="1E6B922B" w:rsidP="1E6B922B"/>
        </w:tc>
      </w:tr>
      <w:tr w:rsidR="1E6B922B" w14:paraId="6E24DF95" w14:textId="77777777" w:rsidTr="1E6B922B">
        <w:trPr>
          <w:trHeight w:val="300"/>
        </w:trPr>
        <w:tc>
          <w:tcPr>
            <w:tcW w:w="1317" w:type="dxa"/>
          </w:tcPr>
          <w:p w14:paraId="012B6901" w14:textId="6BDC7E4E" w:rsidR="1E6B922B" w:rsidRDefault="1E6B922B" w:rsidP="1E6B922B"/>
        </w:tc>
        <w:tc>
          <w:tcPr>
            <w:tcW w:w="1485" w:type="dxa"/>
          </w:tcPr>
          <w:p w14:paraId="64E10177" w14:textId="548D1BEF" w:rsidR="62DF69CE" w:rsidRDefault="62DF69CE" w:rsidP="1E6B922B">
            <w:r>
              <w:t>Nola Ladišić (glasovir)</w:t>
            </w:r>
            <w:r w:rsidR="033140CF">
              <w:t xml:space="preserve"> 16:45-17:15</w:t>
            </w:r>
          </w:p>
        </w:tc>
        <w:tc>
          <w:tcPr>
            <w:tcW w:w="1311" w:type="dxa"/>
          </w:tcPr>
          <w:p w14:paraId="78D66F6E" w14:textId="07E790B8" w:rsidR="1E6B922B" w:rsidRDefault="1E6B922B" w:rsidP="1E6B922B"/>
        </w:tc>
        <w:tc>
          <w:tcPr>
            <w:tcW w:w="1297" w:type="dxa"/>
          </w:tcPr>
          <w:p w14:paraId="7A52905B" w14:textId="0DDF6950" w:rsidR="1E6B922B" w:rsidRDefault="1E6B922B" w:rsidP="1E6B922B"/>
        </w:tc>
        <w:tc>
          <w:tcPr>
            <w:tcW w:w="1375" w:type="dxa"/>
          </w:tcPr>
          <w:p w14:paraId="4E2A05C1" w14:textId="53CFC57D" w:rsidR="1E6B922B" w:rsidRDefault="1E6B922B" w:rsidP="1E6B922B"/>
        </w:tc>
        <w:tc>
          <w:tcPr>
            <w:tcW w:w="1284" w:type="dxa"/>
          </w:tcPr>
          <w:p w14:paraId="4A214EA4" w14:textId="445EC68C" w:rsidR="1E6B922B" w:rsidRDefault="1E6B922B" w:rsidP="1E6B922B"/>
        </w:tc>
      </w:tr>
    </w:tbl>
    <w:p w14:paraId="5E47A0EA" w14:textId="3222327A" w:rsidR="007069E9" w:rsidRDefault="007069E9">
      <w:pPr>
        <w:rPr>
          <w:b/>
          <w:bCs/>
        </w:rPr>
      </w:pPr>
    </w:p>
    <w:p w14:paraId="592CA459" w14:textId="38CE2249" w:rsidR="007069E9" w:rsidRDefault="007069E9"/>
    <w:p w14:paraId="41FC2A38" w14:textId="44A0EFC7" w:rsidR="007069E9" w:rsidRDefault="399ADC2F" w:rsidP="6831407C">
      <w:pPr>
        <w:rPr>
          <w:b/>
          <w:bCs/>
        </w:rPr>
      </w:pPr>
      <w:r w:rsidRPr="3B346F66">
        <w:rPr>
          <w:b/>
          <w:bCs/>
        </w:rPr>
        <w:t>NIKOLA ŠRAJBEK</w:t>
      </w:r>
    </w:p>
    <w:tbl>
      <w:tblPr>
        <w:tblStyle w:val="TableGrid"/>
        <w:tblW w:w="7875" w:type="dxa"/>
        <w:tblLook w:val="04A0" w:firstRow="1" w:lastRow="0" w:firstColumn="1" w:lastColumn="0" w:noHBand="0" w:noVBand="1"/>
      </w:tblPr>
      <w:tblGrid>
        <w:gridCol w:w="1527"/>
        <w:gridCol w:w="1732"/>
        <w:gridCol w:w="1495"/>
        <w:gridCol w:w="1166"/>
        <w:gridCol w:w="1955"/>
      </w:tblGrid>
      <w:tr w:rsidR="6831407C" w14:paraId="45256166" w14:textId="77777777" w:rsidTr="1E6B922B">
        <w:trPr>
          <w:trHeight w:val="300"/>
        </w:trPr>
        <w:tc>
          <w:tcPr>
            <w:tcW w:w="1530" w:type="dxa"/>
            <w:shd w:val="clear" w:color="auto" w:fill="B4C6E7" w:themeFill="accent1" w:themeFillTint="66"/>
          </w:tcPr>
          <w:p w14:paraId="0595A3F0" w14:textId="202DC5AE" w:rsidR="6831407C" w:rsidRDefault="6831407C" w:rsidP="6831407C">
            <w:pPr>
              <w:rPr>
                <w:b/>
                <w:bCs/>
              </w:rPr>
            </w:pPr>
            <w:r w:rsidRPr="6831407C">
              <w:rPr>
                <w:b/>
                <w:bCs/>
              </w:rPr>
              <w:t>PONEDJELJAK</w:t>
            </w:r>
          </w:p>
        </w:tc>
        <w:tc>
          <w:tcPr>
            <w:tcW w:w="1785" w:type="dxa"/>
            <w:shd w:val="clear" w:color="auto" w:fill="B4C6E7" w:themeFill="accent1" w:themeFillTint="66"/>
          </w:tcPr>
          <w:p w14:paraId="3551BBD5" w14:textId="7F4422A6" w:rsidR="6831407C" w:rsidRDefault="6831407C" w:rsidP="6831407C">
            <w:pPr>
              <w:rPr>
                <w:b/>
                <w:bCs/>
              </w:rPr>
            </w:pPr>
            <w:r w:rsidRPr="6831407C">
              <w:rPr>
                <w:b/>
                <w:bCs/>
              </w:rPr>
              <w:t>UTORAK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14:paraId="3DA22D5B" w14:textId="7C1A55FF" w:rsidR="6831407C" w:rsidRDefault="6831407C" w:rsidP="6831407C">
            <w:pPr>
              <w:rPr>
                <w:b/>
                <w:bCs/>
              </w:rPr>
            </w:pPr>
            <w:r w:rsidRPr="6831407C">
              <w:rPr>
                <w:b/>
                <w:bCs/>
              </w:rPr>
              <w:t>SRIJEDA</w:t>
            </w:r>
          </w:p>
        </w:tc>
        <w:tc>
          <w:tcPr>
            <w:tcW w:w="1005" w:type="dxa"/>
            <w:shd w:val="clear" w:color="auto" w:fill="B4C6E7" w:themeFill="accent1" w:themeFillTint="66"/>
          </w:tcPr>
          <w:p w14:paraId="48F070F4" w14:textId="0EA85647" w:rsidR="6831407C" w:rsidRDefault="6831407C" w:rsidP="6831407C">
            <w:pPr>
              <w:rPr>
                <w:b/>
                <w:bCs/>
              </w:rPr>
            </w:pPr>
            <w:r w:rsidRPr="6831407C">
              <w:rPr>
                <w:rFonts w:ascii="Calibri" w:eastAsia="Calibri" w:hAnsi="Calibri" w:cs="Calibri"/>
                <w:b/>
                <w:bCs/>
              </w:rPr>
              <w:t>ČETVRTAK</w:t>
            </w:r>
          </w:p>
        </w:tc>
        <w:tc>
          <w:tcPr>
            <w:tcW w:w="2025" w:type="dxa"/>
            <w:shd w:val="clear" w:color="auto" w:fill="B4C6E7" w:themeFill="accent1" w:themeFillTint="66"/>
          </w:tcPr>
          <w:p w14:paraId="021CEB78" w14:textId="70DDAEAA" w:rsidR="6831407C" w:rsidRDefault="6831407C" w:rsidP="6831407C">
            <w:pPr>
              <w:rPr>
                <w:b/>
                <w:bCs/>
              </w:rPr>
            </w:pPr>
            <w:r w:rsidRPr="6831407C">
              <w:rPr>
                <w:b/>
                <w:bCs/>
              </w:rPr>
              <w:t>PETAK</w:t>
            </w:r>
          </w:p>
        </w:tc>
      </w:tr>
      <w:tr w:rsidR="6831407C" w14:paraId="31BE3A72" w14:textId="77777777" w:rsidTr="1E6B922B">
        <w:trPr>
          <w:trHeight w:val="300"/>
        </w:trPr>
        <w:tc>
          <w:tcPr>
            <w:tcW w:w="1530" w:type="dxa"/>
          </w:tcPr>
          <w:p w14:paraId="2445FC9F" w14:textId="755E951A" w:rsidR="34274097" w:rsidRDefault="34274097" w:rsidP="00092547"/>
        </w:tc>
        <w:tc>
          <w:tcPr>
            <w:tcW w:w="1785" w:type="dxa"/>
          </w:tcPr>
          <w:p w14:paraId="4962B247" w14:textId="3478C526" w:rsidR="6831407C" w:rsidRDefault="222887E0">
            <w:r>
              <w:t>12.45 - 14:15</w:t>
            </w:r>
            <w:r w:rsidR="6831407C">
              <w:br/>
            </w:r>
            <w:r w:rsidR="0F47CB40">
              <w:t>Luka Bokun</w:t>
            </w:r>
          </w:p>
        </w:tc>
        <w:tc>
          <w:tcPr>
            <w:tcW w:w="1530" w:type="dxa"/>
          </w:tcPr>
          <w:p w14:paraId="7C64AAB0" w14:textId="5AFEC73E" w:rsidR="6831407C" w:rsidRDefault="191BE159">
            <w:r>
              <w:t>14:00 – 14:45</w:t>
            </w:r>
            <w:r w:rsidR="6831407C">
              <w:br/>
            </w:r>
            <w:r w:rsidR="7B204BA1">
              <w:t>Ria Lešković</w:t>
            </w:r>
          </w:p>
        </w:tc>
        <w:tc>
          <w:tcPr>
            <w:tcW w:w="1005" w:type="dxa"/>
          </w:tcPr>
          <w:p w14:paraId="1CAB2420" w14:textId="41A7EEE3" w:rsidR="34274097" w:rsidRDefault="34274097"/>
        </w:tc>
        <w:tc>
          <w:tcPr>
            <w:tcW w:w="2025" w:type="dxa"/>
          </w:tcPr>
          <w:p w14:paraId="5B2852D5" w14:textId="53A893FE" w:rsidR="6831407C" w:rsidRDefault="6FABB549" w:rsidP="1E6B922B">
            <w:r>
              <w:t>14:20 – 15:05</w:t>
            </w:r>
          </w:p>
          <w:p w14:paraId="7745A441" w14:textId="6F5A660C" w:rsidR="6831407C" w:rsidRDefault="6FABB549" w:rsidP="1E6B922B">
            <w:r>
              <w:t>Gabriel Katalenić</w:t>
            </w:r>
          </w:p>
        </w:tc>
      </w:tr>
      <w:tr w:rsidR="005322F0" w14:paraId="5F9F60A7" w14:textId="77777777" w:rsidTr="1E6B922B">
        <w:trPr>
          <w:trHeight w:val="300"/>
        </w:trPr>
        <w:tc>
          <w:tcPr>
            <w:tcW w:w="1530" w:type="dxa"/>
          </w:tcPr>
          <w:p w14:paraId="33F4AE4D" w14:textId="77777777" w:rsidR="005322F0" w:rsidRDefault="005322F0" w:rsidP="00092547"/>
        </w:tc>
        <w:tc>
          <w:tcPr>
            <w:tcW w:w="1785" w:type="dxa"/>
          </w:tcPr>
          <w:p w14:paraId="4CCF9803" w14:textId="1A199FCE" w:rsidR="005322F0" w:rsidRDefault="0F47CB40">
            <w:r>
              <w:t>14:15 – 15:00</w:t>
            </w:r>
            <w:r w:rsidR="005322F0">
              <w:br/>
            </w:r>
            <w:r w:rsidR="0B8B34A8">
              <w:t>Gabriel Katalenić</w:t>
            </w:r>
          </w:p>
        </w:tc>
        <w:tc>
          <w:tcPr>
            <w:tcW w:w="1530" w:type="dxa"/>
          </w:tcPr>
          <w:p w14:paraId="41FCA449" w14:textId="7FCF26C3" w:rsidR="005322F0" w:rsidRDefault="0FDC5A10">
            <w:r>
              <w:t>14:45 – 16:15</w:t>
            </w:r>
          </w:p>
          <w:p w14:paraId="53079556" w14:textId="6F720838" w:rsidR="005322F0" w:rsidRDefault="0FDC5A10">
            <w:r>
              <w:t>Komorna</w:t>
            </w:r>
          </w:p>
        </w:tc>
        <w:tc>
          <w:tcPr>
            <w:tcW w:w="1005" w:type="dxa"/>
          </w:tcPr>
          <w:p w14:paraId="64F8F3CF" w14:textId="77777777" w:rsidR="005322F0" w:rsidRDefault="005322F0"/>
        </w:tc>
        <w:tc>
          <w:tcPr>
            <w:tcW w:w="2025" w:type="dxa"/>
          </w:tcPr>
          <w:p w14:paraId="24393BF3" w14:textId="6EB17679" w:rsidR="005322F0" w:rsidRDefault="2704EC51">
            <w:r>
              <w:t xml:space="preserve">15:05 – 15:50 </w:t>
            </w:r>
          </w:p>
          <w:p w14:paraId="3DAE37CC" w14:textId="4A3B256C" w:rsidR="005322F0" w:rsidRDefault="2704EC51">
            <w:r>
              <w:t>Luka Bokun</w:t>
            </w:r>
          </w:p>
        </w:tc>
      </w:tr>
      <w:tr w:rsidR="005322F0" w14:paraId="69BD900E" w14:textId="77777777" w:rsidTr="1E6B922B">
        <w:trPr>
          <w:trHeight w:val="300"/>
        </w:trPr>
        <w:tc>
          <w:tcPr>
            <w:tcW w:w="1530" w:type="dxa"/>
          </w:tcPr>
          <w:p w14:paraId="7848E401" w14:textId="77777777" w:rsidR="005322F0" w:rsidRDefault="005322F0" w:rsidP="00092547"/>
        </w:tc>
        <w:tc>
          <w:tcPr>
            <w:tcW w:w="1785" w:type="dxa"/>
          </w:tcPr>
          <w:p w14:paraId="1F6005BB" w14:textId="4C56B46F" w:rsidR="005322F0" w:rsidRDefault="0B8B34A8">
            <w:r>
              <w:t>15:50 – 17:20</w:t>
            </w:r>
            <w:r w:rsidR="005322F0">
              <w:br/>
            </w:r>
            <w:r w:rsidR="723FEB79">
              <w:t>Ria Lešković</w:t>
            </w:r>
          </w:p>
        </w:tc>
        <w:tc>
          <w:tcPr>
            <w:tcW w:w="1530" w:type="dxa"/>
          </w:tcPr>
          <w:p w14:paraId="41C8AB14" w14:textId="77777777" w:rsidR="005322F0" w:rsidRDefault="005322F0"/>
        </w:tc>
        <w:tc>
          <w:tcPr>
            <w:tcW w:w="1005" w:type="dxa"/>
          </w:tcPr>
          <w:p w14:paraId="4A57F76E" w14:textId="77777777" w:rsidR="005322F0" w:rsidRDefault="005322F0"/>
        </w:tc>
        <w:tc>
          <w:tcPr>
            <w:tcW w:w="2025" w:type="dxa"/>
          </w:tcPr>
          <w:p w14:paraId="7292BAB2" w14:textId="02C492FA" w:rsidR="005322F0" w:rsidRDefault="3BE78CD0">
            <w:r>
              <w:t>15:50 – 17:20</w:t>
            </w:r>
          </w:p>
          <w:p w14:paraId="2BBC16A5" w14:textId="71C21B31" w:rsidR="005322F0" w:rsidRDefault="3BE78CD0">
            <w:r>
              <w:t>Ivan Kondres</w:t>
            </w:r>
          </w:p>
        </w:tc>
      </w:tr>
    </w:tbl>
    <w:p w14:paraId="0A0F108D" w14:textId="41DF6D59" w:rsidR="3B346F66" w:rsidRDefault="3B346F66" w:rsidP="3B346F66"/>
    <w:p w14:paraId="4CC346A8" w14:textId="4D74AD23" w:rsidR="007069E9" w:rsidRDefault="00306A41" w:rsidP="6831407C">
      <w:pPr>
        <w:rPr>
          <w:b/>
          <w:bCs/>
        </w:rPr>
      </w:pPr>
      <w:r>
        <w:rPr>
          <w:b/>
          <w:bCs/>
        </w:rPr>
        <w:t>MARKO MARKUŠ</w:t>
      </w:r>
    </w:p>
    <w:tbl>
      <w:tblPr>
        <w:tblStyle w:val="TableGrid"/>
        <w:tblW w:w="6890" w:type="dxa"/>
        <w:tblLook w:val="04A0" w:firstRow="1" w:lastRow="0" w:firstColumn="1" w:lastColumn="0" w:noHBand="0" w:noVBand="1"/>
      </w:tblPr>
      <w:tblGrid>
        <w:gridCol w:w="1530"/>
        <w:gridCol w:w="1050"/>
        <w:gridCol w:w="1545"/>
        <w:gridCol w:w="1365"/>
        <w:gridCol w:w="1400"/>
      </w:tblGrid>
      <w:tr w:rsidR="6831407C" w14:paraId="4F4F13AC" w14:textId="77777777" w:rsidTr="41B1A993">
        <w:trPr>
          <w:trHeight w:val="300"/>
        </w:trPr>
        <w:tc>
          <w:tcPr>
            <w:tcW w:w="1530" w:type="dxa"/>
            <w:shd w:val="clear" w:color="auto" w:fill="B4C6E7" w:themeFill="accent1" w:themeFillTint="66"/>
          </w:tcPr>
          <w:p w14:paraId="402B8865" w14:textId="77777777" w:rsidR="6831407C" w:rsidRDefault="6831407C" w:rsidP="6831407C">
            <w:pPr>
              <w:rPr>
                <w:b/>
                <w:bCs/>
              </w:rPr>
            </w:pPr>
            <w:r w:rsidRPr="6831407C">
              <w:rPr>
                <w:b/>
                <w:bCs/>
              </w:rPr>
              <w:t>PONEDJELJAK</w:t>
            </w:r>
          </w:p>
        </w:tc>
        <w:tc>
          <w:tcPr>
            <w:tcW w:w="1050" w:type="dxa"/>
            <w:shd w:val="clear" w:color="auto" w:fill="B4C6E7" w:themeFill="accent1" w:themeFillTint="66"/>
          </w:tcPr>
          <w:p w14:paraId="642A4856" w14:textId="77777777" w:rsidR="6831407C" w:rsidRDefault="6831407C" w:rsidP="6831407C">
            <w:pPr>
              <w:rPr>
                <w:b/>
                <w:bCs/>
              </w:rPr>
            </w:pPr>
            <w:r w:rsidRPr="6831407C">
              <w:rPr>
                <w:b/>
                <w:bCs/>
              </w:rPr>
              <w:t>UTORAK</w:t>
            </w:r>
          </w:p>
        </w:tc>
        <w:tc>
          <w:tcPr>
            <w:tcW w:w="1545" w:type="dxa"/>
            <w:shd w:val="clear" w:color="auto" w:fill="B4C6E7" w:themeFill="accent1" w:themeFillTint="66"/>
          </w:tcPr>
          <w:p w14:paraId="1DFF86C1" w14:textId="77777777" w:rsidR="6831407C" w:rsidRDefault="6831407C" w:rsidP="6831407C">
            <w:pPr>
              <w:rPr>
                <w:b/>
                <w:bCs/>
              </w:rPr>
            </w:pPr>
            <w:r w:rsidRPr="6831407C">
              <w:rPr>
                <w:b/>
                <w:bCs/>
              </w:rPr>
              <w:t>SRIJEDA</w:t>
            </w:r>
          </w:p>
        </w:tc>
        <w:tc>
          <w:tcPr>
            <w:tcW w:w="1365" w:type="dxa"/>
            <w:shd w:val="clear" w:color="auto" w:fill="B4C6E7" w:themeFill="accent1" w:themeFillTint="66"/>
          </w:tcPr>
          <w:p w14:paraId="458FEF1E" w14:textId="77777777" w:rsidR="6831407C" w:rsidRDefault="6831407C" w:rsidP="6831407C">
            <w:pPr>
              <w:rPr>
                <w:b/>
                <w:bCs/>
              </w:rPr>
            </w:pPr>
            <w:r w:rsidRPr="6831407C">
              <w:rPr>
                <w:b/>
                <w:bCs/>
              </w:rPr>
              <w:t>ČETVRTAK</w:t>
            </w:r>
          </w:p>
        </w:tc>
        <w:tc>
          <w:tcPr>
            <w:tcW w:w="1400" w:type="dxa"/>
            <w:shd w:val="clear" w:color="auto" w:fill="B4C6E7" w:themeFill="accent1" w:themeFillTint="66"/>
          </w:tcPr>
          <w:p w14:paraId="470FB7AF" w14:textId="77777777" w:rsidR="6831407C" w:rsidRDefault="6831407C" w:rsidP="6831407C">
            <w:pPr>
              <w:rPr>
                <w:b/>
                <w:bCs/>
              </w:rPr>
            </w:pPr>
            <w:r w:rsidRPr="6831407C">
              <w:rPr>
                <w:b/>
                <w:bCs/>
              </w:rPr>
              <w:t>PETAK</w:t>
            </w:r>
          </w:p>
        </w:tc>
      </w:tr>
      <w:tr w:rsidR="6831407C" w14:paraId="3C5E3804" w14:textId="77777777" w:rsidTr="41B1A993">
        <w:trPr>
          <w:trHeight w:val="300"/>
        </w:trPr>
        <w:tc>
          <w:tcPr>
            <w:tcW w:w="1530" w:type="dxa"/>
          </w:tcPr>
          <w:p w14:paraId="373EC244" w14:textId="77777777" w:rsidR="18DF15AE" w:rsidRDefault="00F33DA9">
            <w:r>
              <w:t>Petar Štaba</w:t>
            </w:r>
          </w:p>
          <w:p w14:paraId="3BA9A219" w14:textId="2AEC52CA" w:rsidR="00F33DA9" w:rsidRDefault="00F33DA9">
            <w:r>
              <w:t>12:30-14:00</w:t>
            </w:r>
          </w:p>
        </w:tc>
        <w:tc>
          <w:tcPr>
            <w:tcW w:w="1050" w:type="dxa"/>
          </w:tcPr>
          <w:p w14:paraId="0A185E97" w14:textId="77CEF695" w:rsidR="6831407C" w:rsidRDefault="6831407C"/>
        </w:tc>
        <w:tc>
          <w:tcPr>
            <w:tcW w:w="1545" w:type="dxa"/>
          </w:tcPr>
          <w:p w14:paraId="4C40A3A2" w14:textId="59D69ED9" w:rsidR="006009D6" w:rsidRDefault="006009D6"/>
        </w:tc>
        <w:tc>
          <w:tcPr>
            <w:tcW w:w="1365" w:type="dxa"/>
          </w:tcPr>
          <w:p w14:paraId="7304318A" w14:textId="5791DC55" w:rsidR="18DF15AE" w:rsidRDefault="18DF15AE"/>
        </w:tc>
        <w:tc>
          <w:tcPr>
            <w:tcW w:w="1400" w:type="dxa"/>
          </w:tcPr>
          <w:p w14:paraId="23B3BB3B" w14:textId="77777777" w:rsidR="00056545" w:rsidRDefault="00EA671E">
            <w:r>
              <w:t>Josip Čiček</w:t>
            </w:r>
          </w:p>
          <w:p w14:paraId="6400C9AF" w14:textId="176369B1" w:rsidR="00EA671E" w:rsidRDefault="00622D7C">
            <w:r>
              <w:t>13:15-14:00</w:t>
            </w:r>
          </w:p>
        </w:tc>
      </w:tr>
      <w:tr w:rsidR="6831407C" w14:paraId="017B5137" w14:textId="77777777" w:rsidTr="41B1A993">
        <w:trPr>
          <w:trHeight w:val="300"/>
        </w:trPr>
        <w:tc>
          <w:tcPr>
            <w:tcW w:w="1530" w:type="dxa"/>
          </w:tcPr>
          <w:p w14:paraId="51039681" w14:textId="77777777" w:rsidR="18DF15AE" w:rsidRDefault="00EA671E" w:rsidP="6831407C">
            <w:r>
              <w:t>Juraj Galoić</w:t>
            </w:r>
          </w:p>
          <w:p w14:paraId="3DD25311" w14:textId="146E0BD6" w:rsidR="00EA671E" w:rsidRDefault="00EA671E" w:rsidP="6831407C">
            <w:r>
              <w:t>14:15-15:45</w:t>
            </w:r>
          </w:p>
        </w:tc>
        <w:tc>
          <w:tcPr>
            <w:tcW w:w="1050" w:type="dxa"/>
          </w:tcPr>
          <w:p w14:paraId="7136B155" w14:textId="7B8D048A" w:rsidR="6831407C" w:rsidRDefault="6831407C" w:rsidP="6831407C"/>
        </w:tc>
        <w:tc>
          <w:tcPr>
            <w:tcW w:w="1545" w:type="dxa"/>
          </w:tcPr>
          <w:p w14:paraId="3D727977" w14:textId="77777777" w:rsidR="549B0668" w:rsidRDefault="00157F77" w:rsidP="549B0668">
            <w:r>
              <w:t xml:space="preserve">Petar Štaba </w:t>
            </w:r>
          </w:p>
          <w:p w14:paraId="6782736E" w14:textId="5FFA796B" w:rsidR="00DF59CE" w:rsidRDefault="00DF59CE" w:rsidP="549B0668">
            <w:r>
              <w:t>13:15-14:00</w:t>
            </w:r>
          </w:p>
        </w:tc>
        <w:tc>
          <w:tcPr>
            <w:tcW w:w="1365" w:type="dxa"/>
          </w:tcPr>
          <w:p w14:paraId="3C57AF4C" w14:textId="58A8F079" w:rsidR="18DF15AE" w:rsidRDefault="18DF15AE" w:rsidP="6831407C"/>
        </w:tc>
        <w:tc>
          <w:tcPr>
            <w:tcW w:w="1400" w:type="dxa"/>
          </w:tcPr>
          <w:p w14:paraId="44E81AB7" w14:textId="77777777" w:rsidR="00DE6AB6" w:rsidRDefault="00910133" w:rsidP="6831407C">
            <w:r>
              <w:t>Komorna Petar i Juraj</w:t>
            </w:r>
          </w:p>
          <w:p w14:paraId="50390923" w14:textId="10E9B2FB" w:rsidR="00910133" w:rsidRDefault="0030751A" w:rsidP="6831407C">
            <w:r>
              <w:t>14:15</w:t>
            </w:r>
            <w:r w:rsidR="00056545">
              <w:t>-15:45</w:t>
            </w:r>
          </w:p>
        </w:tc>
      </w:tr>
      <w:tr w:rsidR="005322F0" w14:paraId="46C333B5" w14:textId="77777777" w:rsidTr="41B1A993">
        <w:trPr>
          <w:trHeight w:val="300"/>
        </w:trPr>
        <w:tc>
          <w:tcPr>
            <w:tcW w:w="1530" w:type="dxa"/>
          </w:tcPr>
          <w:p w14:paraId="07D08AB2" w14:textId="1CC69709" w:rsidR="005322F0" w:rsidRDefault="005322F0" w:rsidP="6831407C"/>
        </w:tc>
        <w:tc>
          <w:tcPr>
            <w:tcW w:w="1050" w:type="dxa"/>
          </w:tcPr>
          <w:p w14:paraId="666594F2" w14:textId="77777777" w:rsidR="005322F0" w:rsidRDefault="005322F0" w:rsidP="6831407C"/>
        </w:tc>
        <w:tc>
          <w:tcPr>
            <w:tcW w:w="1545" w:type="dxa"/>
          </w:tcPr>
          <w:p w14:paraId="1E6E3920" w14:textId="77777777" w:rsidR="005322F0" w:rsidRDefault="00DF59CE" w:rsidP="549B0668">
            <w:r>
              <w:t>Eva Glavač</w:t>
            </w:r>
          </w:p>
          <w:p w14:paraId="620FF04A" w14:textId="538D3124" w:rsidR="00DF59CE" w:rsidRDefault="00DF59CE" w:rsidP="549B0668">
            <w:r>
              <w:t>14:00-14:45</w:t>
            </w:r>
          </w:p>
        </w:tc>
        <w:tc>
          <w:tcPr>
            <w:tcW w:w="1365" w:type="dxa"/>
          </w:tcPr>
          <w:p w14:paraId="3513E277" w14:textId="77777777" w:rsidR="005322F0" w:rsidRDefault="00DF59CE" w:rsidP="6831407C">
            <w:r>
              <w:t>Eva Glavač</w:t>
            </w:r>
          </w:p>
          <w:p w14:paraId="188221B3" w14:textId="7CF5C238" w:rsidR="00DF59CE" w:rsidRDefault="00DF59CE" w:rsidP="6831407C">
            <w:r>
              <w:t>15:30-16:15</w:t>
            </w:r>
          </w:p>
        </w:tc>
        <w:tc>
          <w:tcPr>
            <w:tcW w:w="1400" w:type="dxa"/>
          </w:tcPr>
          <w:p w14:paraId="5880172D" w14:textId="77777777" w:rsidR="005322F0" w:rsidRDefault="00910133" w:rsidP="6831407C">
            <w:r>
              <w:t>Juraj Galoić</w:t>
            </w:r>
          </w:p>
          <w:p w14:paraId="53538932" w14:textId="3C6F85ED" w:rsidR="00910133" w:rsidRDefault="00910133" w:rsidP="6831407C">
            <w:r>
              <w:t>15:45-16:30</w:t>
            </w:r>
          </w:p>
        </w:tc>
      </w:tr>
    </w:tbl>
    <w:p w14:paraId="28552822" w14:textId="42FE4243" w:rsidR="083C9160" w:rsidRDefault="083C9160" w:rsidP="083C9160">
      <w:pPr>
        <w:rPr>
          <w:b/>
          <w:bCs/>
        </w:rPr>
      </w:pPr>
    </w:p>
    <w:p w14:paraId="168DAD86" w14:textId="4E611F47" w:rsidR="003B6AB3" w:rsidRPr="005322F0" w:rsidRDefault="00674D11" w:rsidP="083C9160">
      <w:pPr>
        <w:rPr>
          <w:rFonts w:eastAsiaTheme="majorEastAsia" w:cstheme="minorHAnsi"/>
          <w:b/>
          <w:bCs/>
          <w:sz w:val="20"/>
          <w:szCs w:val="20"/>
        </w:rPr>
      </w:pPr>
      <w:r w:rsidRPr="005322F0">
        <w:rPr>
          <w:rFonts w:eastAsiaTheme="majorEastAsia" w:cstheme="minorHAnsi"/>
          <w:b/>
          <w:bCs/>
          <w:sz w:val="20"/>
          <w:szCs w:val="20"/>
        </w:rPr>
        <w:t>BOŽIDAR VLAŠIĆ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1812"/>
        <w:gridCol w:w="1812"/>
        <w:gridCol w:w="1665"/>
        <w:gridCol w:w="1959"/>
        <w:gridCol w:w="1812"/>
      </w:tblGrid>
      <w:tr w:rsidR="083C9160" w:rsidRPr="005322F0" w14:paraId="48449942" w14:textId="77777777" w:rsidTr="00FC0749">
        <w:trPr>
          <w:trHeight w:val="300"/>
          <w:jc w:val="center"/>
        </w:trPr>
        <w:tc>
          <w:tcPr>
            <w:tcW w:w="1812" w:type="dxa"/>
            <w:shd w:val="clear" w:color="auto" w:fill="B4C6E7" w:themeFill="accent1" w:themeFillTint="66"/>
          </w:tcPr>
          <w:p w14:paraId="534260B5" w14:textId="3112EBF5" w:rsidR="0CA4B6DB" w:rsidRPr="005322F0" w:rsidRDefault="0CA4B6DB" w:rsidP="083C9160">
            <w:pPr>
              <w:spacing w:line="360" w:lineRule="auto"/>
              <w:jc w:val="center"/>
              <w:rPr>
                <w:rFonts w:eastAsiaTheme="majorEastAsia" w:cstheme="minorHAnsi"/>
                <w:b/>
                <w:bCs/>
                <w:sz w:val="20"/>
                <w:szCs w:val="20"/>
              </w:rPr>
            </w:pPr>
            <w:r w:rsidRPr="005322F0">
              <w:rPr>
                <w:rFonts w:eastAsiaTheme="majorEastAsia" w:cstheme="minorHAnsi"/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1812" w:type="dxa"/>
            <w:shd w:val="clear" w:color="auto" w:fill="B4C6E7" w:themeFill="accent1" w:themeFillTint="66"/>
          </w:tcPr>
          <w:p w14:paraId="62DED9B3" w14:textId="1CA0E826" w:rsidR="11810CB8" w:rsidRPr="005322F0" w:rsidRDefault="11810CB8" w:rsidP="083C9160">
            <w:pPr>
              <w:spacing w:line="360" w:lineRule="auto"/>
              <w:jc w:val="center"/>
              <w:rPr>
                <w:rFonts w:eastAsiaTheme="majorEastAsia" w:cstheme="minorHAnsi"/>
                <w:b/>
                <w:bCs/>
                <w:sz w:val="20"/>
                <w:szCs w:val="20"/>
              </w:rPr>
            </w:pPr>
            <w:r w:rsidRPr="005322F0">
              <w:rPr>
                <w:rFonts w:eastAsiaTheme="majorEastAsia" w:cstheme="minorHAnsi"/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1665" w:type="dxa"/>
            <w:shd w:val="clear" w:color="auto" w:fill="B4C6E7" w:themeFill="accent1" w:themeFillTint="66"/>
          </w:tcPr>
          <w:p w14:paraId="435B47C1" w14:textId="37E553D7" w:rsidR="11810CB8" w:rsidRPr="005322F0" w:rsidRDefault="11810CB8" w:rsidP="083C9160">
            <w:pPr>
              <w:spacing w:line="360" w:lineRule="auto"/>
              <w:jc w:val="center"/>
              <w:rPr>
                <w:rFonts w:eastAsiaTheme="majorEastAsia" w:cstheme="minorHAnsi"/>
                <w:b/>
                <w:bCs/>
                <w:sz w:val="20"/>
                <w:szCs w:val="20"/>
              </w:rPr>
            </w:pPr>
            <w:r w:rsidRPr="005322F0">
              <w:rPr>
                <w:rFonts w:eastAsiaTheme="majorEastAsia" w:cstheme="minorHAnsi"/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1959" w:type="dxa"/>
            <w:shd w:val="clear" w:color="auto" w:fill="B4C6E7" w:themeFill="accent1" w:themeFillTint="66"/>
          </w:tcPr>
          <w:p w14:paraId="05858FF2" w14:textId="759E9957" w:rsidR="11810CB8" w:rsidRPr="005322F0" w:rsidRDefault="11810CB8" w:rsidP="083C9160">
            <w:pPr>
              <w:spacing w:line="360" w:lineRule="auto"/>
              <w:jc w:val="center"/>
              <w:rPr>
                <w:rFonts w:eastAsiaTheme="majorEastAsia" w:cstheme="minorHAnsi"/>
                <w:b/>
                <w:bCs/>
                <w:sz w:val="20"/>
                <w:szCs w:val="20"/>
              </w:rPr>
            </w:pPr>
            <w:r w:rsidRPr="005322F0">
              <w:rPr>
                <w:rFonts w:eastAsiaTheme="majorEastAsia" w:cstheme="minorHAnsi"/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1812" w:type="dxa"/>
            <w:shd w:val="clear" w:color="auto" w:fill="B4C6E7" w:themeFill="accent1" w:themeFillTint="66"/>
          </w:tcPr>
          <w:p w14:paraId="028BF31D" w14:textId="026D3E74" w:rsidR="00AE3113" w:rsidRPr="005322F0" w:rsidRDefault="00AE3113" w:rsidP="083C9160">
            <w:pPr>
              <w:spacing w:line="360" w:lineRule="auto"/>
              <w:jc w:val="center"/>
              <w:rPr>
                <w:rFonts w:eastAsiaTheme="majorEastAsia" w:cstheme="minorHAnsi"/>
                <w:b/>
                <w:bCs/>
                <w:sz w:val="20"/>
                <w:szCs w:val="20"/>
              </w:rPr>
            </w:pPr>
            <w:r w:rsidRPr="005322F0">
              <w:rPr>
                <w:rFonts w:eastAsiaTheme="majorEastAsia" w:cstheme="minorHAnsi"/>
                <w:b/>
                <w:bCs/>
                <w:sz w:val="20"/>
                <w:szCs w:val="20"/>
              </w:rPr>
              <w:t>Petak</w:t>
            </w:r>
          </w:p>
        </w:tc>
      </w:tr>
      <w:tr w:rsidR="083C9160" w:rsidRPr="003F7782" w14:paraId="7961318C" w14:textId="77777777" w:rsidTr="00FC0749">
        <w:trPr>
          <w:trHeight w:val="300"/>
          <w:jc w:val="center"/>
        </w:trPr>
        <w:tc>
          <w:tcPr>
            <w:tcW w:w="1812" w:type="dxa"/>
          </w:tcPr>
          <w:p w14:paraId="5C9558E4" w14:textId="72E6B963" w:rsidR="00DC5DE7" w:rsidRPr="003F7782" w:rsidRDefault="00A31BA3" w:rsidP="003233EB">
            <w:pPr>
              <w:jc w:val="center"/>
              <w:rPr>
                <w:rFonts w:eastAsiaTheme="majorEastAsia" w:cstheme="minorHAnsi"/>
                <w:b/>
                <w:bCs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10</w:t>
            </w:r>
            <w:r w:rsidR="00EC136F" w:rsidRPr="003F7782">
              <w:rPr>
                <w:rFonts w:eastAsiaTheme="majorEastAsia" w:cstheme="minorHAnsi"/>
                <w:sz w:val="18"/>
                <w:szCs w:val="18"/>
              </w:rPr>
              <w:t>:00 – 10:45</w:t>
            </w:r>
          </w:p>
          <w:p w14:paraId="38D8DBEE" w14:textId="5920DB99" w:rsidR="083C9160" w:rsidRPr="003F7782" w:rsidRDefault="00EC136F" w:rsidP="003233EB">
            <w:pPr>
              <w:jc w:val="center"/>
              <w:rPr>
                <w:rFonts w:eastAsiaTheme="majorEastAsia" w:cstheme="minorHAnsi"/>
                <w:b/>
                <w:bCs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ostali</w:t>
            </w:r>
            <w:r w:rsidRPr="003F7782">
              <w:rPr>
                <w:rFonts w:eastAsiaTheme="majorEastAsia" w:cstheme="minorHAnsi"/>
                <w:b/>
                <w:bCs/>
                <w:sz w:val="18"/>
                <w:szCs w:val="18"/>
              </w:rPr>
              <w:t xml:space="preserve"> </w:t>
            </w:r>
            <w:r w:rsidRPr="003F7782">
              <w:rPr>
                <w:rFonts w:eastAsiaTheme="majorEastAsia" w:cstheme="minorHAnsi"/>
                <w:sz w:val="18"/>
                <w:szCs w:val="18"/>
              </w:rPr>
              <w:t>poslovi</w:t>
            </w:r>
          </w:p>
        </w:tc>
        <w:tc>
          <w:tcPr>
            <w:tcW w:w="1812" w:type="dxa"/>
          </w:tcPr>
          <w:p w14:paraId="3B27175F" w14:textId="77777777" w:rsidR="083C9160" w:rsidRPr="003F7782" w:rsidRDefault="00A96455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 xml:space="preserve">12:30 </w:t>
            </w:r>
            <w:r w:rsidR="000A4E5B" w:rsidRPr="003F7782">
              <w:rPr>
                <w:rFonts w:eastAsiaTheme="majorEastAsia" w:cstheme="minorHAnsi"/>
                <w:sz w:val="18"/>
                <w:szCs w:val="18"/>
              </w:rPr>
              <w:t>–</w:t>
            </w:r>
            <w:r w:rsidRPr="003F7782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0A4E5B" w:rsidRPr="003F7782">
              <w:rPr>
                <w:rFonts w:eastAsiaTheme="majorEastAsia" w:cstheme="minorHAnsi"/>
                <w:sz w:val="18"/>
                <w:szCs w:val="18"/>
              </w:rPr>
              <w:t>13:00</w:t>
            </w:r>
          </w:p>
          <w:p w14:paraId="5E7EC629" w14:textId="17811D0E" w:rsidR="000A4E5B" w:rsidRPr="003F7782" w:rsidRDefault="000A4E5B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Ivan Mikac (a)</w:t>
            </w:r>
          </w:p>
        </w:tc>
        <w:tc>
          <w:tcPr>
            <w:tcW w:w="1665" w:type="dxa"/>
          </w:tcPr>
          <w:p w14:paraId="49A7BF89" w14:textId="77777777" w:rsidR="083C9160" w:rsidRPr="003F7782" w:rsidRDefault="00212CE2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 xml:space="preserve">13:15 </w:t>
            </w:r>
            <w:r w:rsidR="00847A00" w:rsidRPr="003F7782">
              <w:rPr>
                <w:rFonts w:eastAsiaTheme="majorEastAsia" w:cstheme="minorHAnsi"/>
                <w:sz w:val="18"/>
                <w:szCs w:val="18"/>
              </w:rPr>
              <w:t>–</w:t>
            </w:r>
            <w:r w:rsidRPr="003F7782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847A00" w:rsidRPr="003F7782">
              <w:rPr>
                <w:rFonts w:eastAsiaTheme="majorEastAsia" w:cstheme="minorHAnsi"/>
                <w:sz w:val="18"/>
                <w:szCs w:val="18"/>
              </w:rPr>
              <w:t>13:45</w:t>
            </w:r>
          </w:p>
          <w:p w14:paraId="4941D627" w14:textId="38CA806F" w:rsidR="00847A00" w:rsidRPr="003F7782" w:rsidRDefault="001D33DB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Ivan Mikac</w:t>
            </w:r>
          </w:p>
        </w:tc>
        <w:tc>
          <w:tcPr>
            <w:tcW w:w="1959" w:type="dxa"/>
          </w:tcPr>
          <w:p w14:paraId="23B7DC68" w14:textId="77777777" w:rsidR="083C9160" w:rsidRDefault="00FF5449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11:00 – 11:45</w:t>
            </w:r>
          </w:p>
          <w:p w14:paraId="26C27EF0" w14:textId="527C6E31" w:rsidR="00FF5449" w:rsidRPr="003F7782" w:rsidRDefault="00FF5449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 xml:space="preserve">ostali poslovi </w:t>
            </w:r>
          </w:p>
        </w:tc>
        <w:tc>
          <w:tcPr>
            <w:tcW w:w="1812" w:type="dxa"/>
          </w:tcPr>
          <w:p w14:paraId="3FB1B1A9" w14:textId="77777777" w:rsidR="083C9160" w:rsidRDefault="00FB6EC3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12:00 – 12:45</w:t>
            </w:r>
          </w:p>
          <w:p w14:paraId="586346D1" w14:textId="7393F169" w:rsidR="00FB6EC3" w:rsidRPr="00FB6EC3" w:rsidRDefault="00FB6EC3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informacije</w:t>
            </w:r>
          </w:p>
        </w:tc>
      </w:tr>
      <w:tr w:rsidR="083C9160" w:rsidRPr="003F7782" w14:paraId="40FC0A66" w14:textId="77777777" w:rsidTr="00FC0749">
        <w:trPr>
          <w:trHeight w:val="300"/>
          <w:jc w:val="center"/>
        </w:trPr>
        <w:tc>
          <w:tcPr>
            <w:tcW w:w="1812" w:type="dxa"/>
          </w:tcPr>
          <w:p w14:paraId="216FCD3A" w14:textId="2ACD0114" w:rsidR="00DC5DE7" w:rsidRPr="003F7782" w:rsidRDefault="00EC136F" w:rsidP="003233EB">
            <w:pPr>
              <w:jc w:val="center"/>
              <w:rPr>
                <w:rFonts w:eastAsiaTheme="majorEastAsia" w:cstheme="minorHAnsi"/>
                <w:b/>
                <w:bCs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10:45 – 11:15</w:t>
            </w:r>
          </w:p>
          <w:p w14:paraId="1D14CA5B" w14:textId="15AF136A" w:rsidR="083C9160" w:rsidRPr="003F7782" w:rsidRDefault="00D65203" w:rsidP="003233EB">
            <w:pPr>
              <w:jc w:val="center"/>
              <w:rPr>
                <w:rFonts w:eastAsiaTheme="majorEastAsia" w:cstheme="minorHAnsi"/>
                <w:b/>
                <w:bCs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Toni</w:t>
            </w:r>
            <w:r w:rsidRPr="003F7782">
              <w:rPr>
                <w:rFonts w:eastAsiaTheme="majorEastAsia" w:cstheme="minorHAnsi"/>
                <w:b/>
                <w:bCs/>
                <w:sz w:val="18"/>
                <w:szCs w:val="18"/>
              </w:rPr>
              <w:t xml:space="preserve"> </w:t>
            </w:r>
            <w:r w:rsidRPr="003F7782">
              <w:rPr>
                <w:rFonts w:eastAsiaTheme="majorEastAsia" w:cstheme="minorHAnsi"/>
                <w:sz w:val="18"/>
                <w:szCs w:val="18"/>
              </w:rPr>
              <w:t>Vuković</w:t>
            </w:r>
          </w:p>
        </w:tc>
        <w:tc>
          <w:tcPr>
            <w:tcW w:w="1812" w:type="dxa"/>
          </w:tcPr>
          <w:p w14:paraId="5DE497BE" w14:textId="77777777" w:rsidR="083C9160" w:rsidRPr="003F7782" w:rsidRDefault="000A4E5B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13:00 – 13:45</w:t>
            </w:r>
          </w:p>
          <w:p w14:paraId="5347E397" w14:textId="4FD664E0" w:rsidR="000A4E5B" w:rsidRPr="003F7782" w:rsidRDefault="000A4E5B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 xml:space="preserve">Lovro </w:t>
            </w:r>
            <w:r w:rsidR="00DB11DB" w:rsidRPr="003F7782">
              <w:rPr>
                <w:rFonts w:eastAsiaTheme="majorEastAsia" w:cstheme="minorHAnsi"/>
                <w:sz w:val="18"/>
                <w:szCs w:val="18"/>
              </w:rPr>
              <w:t>Lacković</w:t>
            </w:r>
          </w:p>
        </w:tc>
        <w:tc>
          <w:tcPr>
            <w:tcW w:w="1665" w:type="dxa"/>
          </w:tcPr>
          <w:p w14:paraId="0DC9E13E" w14:textId="77777777" w:rsidR="083C9160" w:rsidRPr="003F7782" w:rsidRDefault="003F7782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13:45 – 15:15</w:t>
            </w:r>
          </w:p>
          <w:p w14:paraId="38508BE3" w14:textId="157EBD39" w:rsidR="003F7782" w:rsidRPr="003F7782" w:rsidRDefault="003F7782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Boku</w:t>
            </w:r>
            <w:r w:rsidR="009C30C2">
              <w:rPr>
                <w:rFonts w:eastAsiaTheme="majorEastAsia" w:cstheme="minorHAnsi"/>
                <w:sz w:val="18"/>
                <w:szCs w:val="18"/>
              </w:rPr>
              <w:t>n/</w:t>
            </w:r>
            <w:r w:rsidRPr="003F7782">
              <w:rPr>
                <w:rFonts w:eastAsiaTheme="majorEastAsia" w:cstheme="minorHAnsi"/>
                <w:sz w:val="18"/>
                <w:szCs w:val="18"/>
              </w:rPr>
              <w:t>Krznar</w:t>
            </w:r>
          </w:p>
        </w:tc>
        <w:tc>
          <w:tcPr>
            <w:tcW w:w="1959" w:type="dxa"/>
          </w:tcPr>
          <w:p w14:paraId="71F4E29A" w14:textId="77777777" w:rsidR="083C9160" w:rsidRDefault="00205133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11:45 – 12:15</w:t>
            </w:r>
          </w:p>
          <w:p w14:paraId="2007E5D8" w14:textId="65476DA3" w:rsidR="00205133" w:rsidRPr="003F7782" w:rsidRDefault="00205133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Dora Sedak</w:t>
            </w:r>
          </w:p>
        </w:tc>
        <w:tc>
          <w:tcPr>
            <w:tcW w:w="1812" w:type="dxa"/>
          </w:tcPr>
          <w:p w14:paraId="1D9E4783" w14:textId="77777777" w:rsidR="083C9160" w:rsidRDefault="007D2101" w:rsidP="00FC7F59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12:</w:t>
            </w:r>
            <w:r w:rsidR="004D75A4">
              <w:rPr>
                <w:rFonts w:eastAsiaTheme="majorEastAsia" w:cstheme="minorHAnsi"/>
                <w:sz w:val="18"/>
                <w:szCs w:val="18"/>
              </w:rPr>
              <w:t xml:space="preserve">45 </w:t>
            </w:r>
            <w:r w:rsidR="002239D6">
              <w:rPr>
                <w:rFonts w:eastAsiaTheme="majorEastAsia" w:cstheme="minorHAnsi"/>
                <w:sz w:val="18"/>
                <w:szCs w:val="18"/>
              </w:rPr>
              <w:t>–</w:t>
            </w:r>
            <w:r w:rsidR="004D75A4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2239D6">
              <w:rPr>
                <w:rFonts w:eastAsiaTheme="majorEastAsia" w:cstheme="minorHAnsi"/>
                <w:sz w:val="18"/>
                <w:szCs w:val="18"/>
              </w:rPr>
              <w:t>1</w:t>
            </w:r>
            <w:r w:rsidR="00E3429F">
              <w:rPr>
                <w:rFonts w:eastAsiaTheme="majorEastAsia" w:cstheme="minorHAnsi"/>
                <w:sz w:val="18"/>
                <w:szCs w:val="18"/>
              </w:rPr>
              <w:t>4:15</w:t>
            </w:r>
          </w:p>
          <w:p w14:paraId="5A74A442" w14:textId="479691A1" w:rsidR="00E3429F" w:rsidRPr="007D2101" w:rsidRDefault="00486C41" w:rsidP="00FC7F59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/</w:t>
            </w:r>
          </w:p>
        </w:tc>
      </w:tr>
      <w:tr w:rsidR="005322F0" w:rsidRPr="003F7782" w14:paraId="31FD4614" w14:textId="77777777" w:rsidTr="00FC0749">
        <w:trPr>
          <w:trHeight w:val="300"/>
          <w:jc w:val="center"/>
        </w:trPr>
        <w:tc>
          <w:tcPr>
            <w:tcW w:w="1812" w:type="dxa"/>
          </w:tcPr>
          <w:p w14:paraId="51FE067D" w14:textId="7912D349" w:rsidR="005322F0" w:rsidRPr="003F7782" w:rsidRDefault="001F59A9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11:15 – 12:00 Antonio Rasi 1</w:t>
            </w:r>
          </w:p>
        </w:tc>
        <w:tc>
          <w:tcPr>
            <w:tcW w:w="1812" w:type="dxa"/>
          </w:tcPr>
          <w:p w14:paraId="194BD456" w14:textId="77777777" w:rsidR="005322F0" w:rsidRPr="003F7782" w:rsidRDefault="005322F0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665" w:type="dxa"/>
          </w:tcPr>
          <w:p w14:paraId="012BF01F" w14:textId="77777777" w:rsidR="005322F0" w:rsidRDefault="0077191A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 xml:space="preserve">15:15 </w:t>
            </w:r>
            <w:r w:rsidR="00B17ED0">
              <w:rPr>
                <w:rFonts w:eastAsiaTheme="majorEastAsia" w:cstheme="minorHAnsi"/>
                <w:sz w:val="18"/>
                <w:szCs w:val="18"/>
              </w:rPr>
              <w:t>–</w:t>
            </w:r>
            <w:r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B17ED0">
              <w:rPr>
                <w:rFonts w:eastAsiaTheme="majorEastAsia" w:cstheme="minorHAnsi"/>
                <w:sz w:val="18"/>
                <w:szCs w:val="18"/>
              </w:rPr>
              <w:t>16:00</w:t>
            </w:r>
          </w:p>
          <w:p w14:paraId="0D1DA270" w14:textId="098B88EF" w:rsidR="00B17ED0" w:rsidRPr="0077191A" w:rsidRDefault="004612F8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Nela Krznar</w:t>
            </w:r>
            <w:r w:rsidR="00734499">
              <w:rPr>
                <w:rFonts w:eastAsiaTheme="majorEastAsia" w:cstheme="minorHAnsi"/>
                <w:sz w:val="18"/>
                <w:szCs w:val="18"/>
              </w:rPr>
              <w:t xml:space="preserve"> 1</w:t>
            </w:r>
          </w:p>
        </w:tc>
        <w:tc>
          <w:tcPr>
            <w:tcW w:w="1959" w:type="dxa"/>
          </w:tcPr>
          <w:p w14:paraId="460CC73C" w14:textId="77777777" w:rsidR="005322F0" w:rsidRDefault="00205133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12:15 – 12:30</w:t>
            </w:r>
          </w:p>
          <w:p w14:paraId="44ED6932" w14:textId="27F03389" w:rsidR="00205133" w:rsidRPr="003F7782" w:rsidRDefault="00205133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predah</w:t>
            </w:r>
          </w:p>
        </w:tc>
        <w:tc>
          <w:tcPr>
            <w:tcW w:w="1812" w:type="dxa"/>
          </w:tcPr>
          <w:p w14:paraId="02C02D45" w14:textId="77777777" w:rsidR="005322F0" w:rsidRDefault="00A60138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14:15 – 14:45</w:t>
            </w:r>
          </w:p>
          <w:p w14:paraId="62E97A14" w14:textId="1FA73A3C" w:rsidR="00A60138" w:rsidRPr="00A60138" w:rsidRDefault="00A60138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Ivan Mikac (b)</w:t>
            </w:r>
          </w:p>
        </w:tc>
      </w:tr>
      <w:tr w:rsidR="005322F0" w:rsidRPr="003F7782" w14:paraId="066311A4" w14:textId="77777777" w:rsidTr="00FC0749">
        <w:trPr>
          <w:trHeight w:val="300"/>
          <w:jc w:val="center"/>
        </w:trPr>
        <w:tc>
          <w:tcPr>
            <w:tcW w:w="1812" w:type="dxa"/>
          </w:tcPr>
          <w:p w14:paraId="6B41F702" w14:textId="77777777" w:rsidR="003233EB" w:rsidRPr="003F7782" w:rsidRDefault="001F59A9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 xml:space="preserve">12:00 – 12:30 </w:t>
            </w:r>
          </w:p>
          <w:p w14:paraId="3EC7657D" w14:textId="52283339" w:rsidR="005322F0" w:rsidRPr="003F7782" w:rsidRDefault="001F59A9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ostali poslovi</w:t>
            </w:r>
          </w:p>
        </w:tc>
        <w:tc>
          <w:tcPr>
            <w:tcW w:w="1812" w:type="dxa"/>
          </w:tcPr>
          <w:p w14:paraId="028D37F1" w14:textId="77777777" w:rsidR="005322F0" w:rsidRPr="003F7782" w:rsidRDefault="005322F0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665" w:type="dxa"/>
          </w:tcPr>
          <w:p w14:paraId="18CAD339" w14:textId="77777777" w:rsidR="005322F0" w:rsidRDefault="00D5215E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 xml:space="preserve">16:00 </w:t>
            </w:r>
            <w:r w:rsidR="00B24943">
              <w:rPr>
                <w:rFonts w:eastAsiaTheme="majorEastAsia" w:cstheme="minorHAnsi"/>
                <w:sz w:val="18"/>
                <w:szCs w:val="18"/>
              </w:rPr>
              <w:t>–</w:t>
            </w:r>
            <w:r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B24943">
              <w:rPr>
                <w:rFonts w:eastAsiaTheme="majorEastAsia" w:cstheme="minorHAnsi"/>
                <w:sz w:val="18"/>
                <w:szCs w:val="18"/>
              </w:rPr>
              <w:t>17:30</w:t>
            </w:r>
          </w:p>
          <w:p w14:paraId="7EA7CF9F" w14:textId="609A2B5F" w:rsidR="00B24943" w:rsidRPr="00D5215E" w:rsidRDefault="00B24943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Lacković</w:t>
            </w:r>
            <w:r w:rsidR="009C30C2">
              <w:rPr>
                <w:rFonts w:eastAsiaTheme="majorEastAsia" w:cstheme="minorHAnsi"/>
                <w:sz w:val="18"/>
                <w:szCs w:val="18"/>
              </w:rPr>
              <w:t>/</w:t>
            </w:r>
            <w:r>
              <w:rPr>
                <w:rFonts w:eastAsiaTheme="majorEastAsia" w:cstheme="minorHAnsi"/>
                <w:sz w:val="18"/>
                <w:szCs w:val="18"/>
              </w:rPr>
              <w:t>Puljek</w:t>
            </w:r>
          </w:p>
        </w:tc>
        <w:tc>
          <w:tcPr>
            <w:tcW w:w="1959" w:type="dxa"/>
          </w:tcPr>
          <w:p w14:paraId="7DE93444" w14:textId="77777777" w:rsidR="005322F0" w:rsidRDefault="00205133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 xml:space="preserve">12:30 </w:t>
            </w:r>
            <w:r w:rsidR="009A61E4">
              <w:rPr>
                <w:rFonts w:eastAsiaTheme="majorEastAsia" w:cstheme="minorHAnsi"/>
                <w:sz w:val="18"/>
                <w:szCs w:val="18"/>
              </w:rPr>
              <w:t>–</w:t>
            </w:r>
            <w:r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9A61E4">
              <w:rPr>
                <w:rFonts w:eastAsiaTheme="majorEastAsia" w:cstheme="minorHAnsi"/>
                <w:sz w:val="18"/>
                <w:szCs w:val="18"/>
              </w:rPr>
              <w:t>13:15</w:t>
            </w:r>
          </w:p>
          <w:p w14:paraId="06D4F403" w14:textId="612CB523" w:rsidR="005D6846" w:rsidRPr="003F7782" w:rsidRDefault="005D6846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 xml:space="preserve">Josip </w:t>
            </w:r>
            <w:r w:rsidR="006B6BD8">
              <w:rPr>
                <w:rFonts w:eastAsiaTheme="majorEastAsia" w:cstheme="minorHAnsi"/>
                <w:sz w:val="18"/>
                <w:szCs w:val="18"/>
              </w:rPr>
              <w:t>Čiček 2</w:t>
            </w:r>
          </w:p>
        </w:tc>
        <w:tc>
          <w:tcPr>
            <w:tcW w:w="1812" w:type="dxa"/>
          </w:tcPr>
          <w:p w14:paraId="771AD062" w14:textId="77777777" w:rsidR="005322F0" w:rsidRDefault="00A60138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14:45 – 15:00</w:t>
            </w:r>
          </w:p>
          <w:p w14:paraId="32A1DB33" w14:textId="339E23B4" w:rsidR="00A60138" w:rsidRPr="00A60138" w:rsidRDefault="00486C41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/</w:t>
            </w:r>
          </w:p>
        </w:tc>
      </w:tr>
      <w:tr w:rsidR="003143CC" w:rsidRPr="003F7782" w14:paraId="40268435" w14:textId="77777777" w:rsidTr="00FC0749">
        <w:trPr>
          <w:trHeight w:val="300"/>
          <w:jc w:val="center"/>
        </w:trPr>
        <w:tc>
          <w:tcPr>
            <w:tcW w:w="1812" w:type="dxa"/>
          </w:tcPr>
          <w:p w14:paraId="72D21157" w14:textId="36D2D8E4" w:rsidR="003233EB" w:rsidRPr="003F7782" w:rsidRDefault="000E7017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12:30 – 13:1</w:t>
            </w:r>
            <w:r w:rsidR="002C69F5" w:rsidRPr="003F7782">
              <w:rPr>
                <w:rFonts w:eastAsiaTheme="majorEastAsia" w:cstheme="minorHAnsi"/>
                <w:sz w:val="18"/>
                <w:szCs w:val="18"/>
              </w:rPr>
              <w:t>5</w:t>
            </w:r>
          </w:p>
          <w:p w14:paraId="7FFF8C07" w14:textId="1341DA41" w:rsidR="003143CC" w:rsidRPr="003F7782" w:rsidRDefault="000E7017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Josip Čiček</w:t>
            </w:r>
            <w:r w:rsidR="006B6BD8">
              <w:rPr>
                <w:rFonts w:eastAsiaTheme="majorEastAsia" w:cstheme="minorHAnsi"/>
                <w:sz w:val="18"/>
                <w:szCs w:val="18"/>
              </w:rPr>
              <w:t xml:space="preserve"> 1</w:t>
            </w:r>
          </w:p>
        </w:tc>
        <w:tc>
          <w:tcPr>
            <w:tcW w:w="1812" w:type="dxa"/>
          </w:tcPr>
          <w:p w14:paraId="39289096" w14:textId="2B2373B3" w:rsidR="003143CC" w:rsidRPr="003F7782" w:rsidRDefault="003143CC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665" w:type="dxa"/>
          </w:tcPr>
          <w:p w14:paraId="7F9B0204" w14:textId="77777777" w:rsidR="003143CC" w:rsidRDefault="005F4C2F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17:30 – 18:15</w:t>
            </w:r>
          </w:p>
          <w:p w14:paraId="07CCD3D6" w14:textId="07F5BCAA" w:rsidR="005F4C2F" w:rsidRPr="005F4C2F" w:rsidRDefault="005F4C2F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Ema Mraz</w:t>
            </w:r>
            <w:r w:rsidR="006B6BD8">
              <w:rPr>
                <w:rFonts w:eastAsiaTheme="majorEastAsia" w:cstheme="minorHAnsi"/>
                <w:sz w:val="18"/>
                <w:szCs w:val="18"/>
              </w:rPr>
              <w:t xml:space="preserve"> 3</w:t>
            </w:r>
          </w:p>
        </w:tc>
        <w:tc>
          <w:tcPr>
            <w:tcW w:w="1959" w:type="dxa"/>
          </w:tcPr>
          <w:p w14:paraId="79B58C72" w14:textId="77777777" w:rsidR="00540762" w:rsidRDefault="009B01CD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13:</w:t>
            </w:r>
            <w:r w:rsidR="00540762">
              <w:rPr>
                <w:rFonts w:eastAsiaTheme="majorEastAsia" w:cstheme="minorHAnsi"/>
                <w:sz w:val="18"/>
                <w:szCs w:val="18"/>
              </w:rPr>
              <w:t xml:space="preserve">15 – 13:45 </w:t>
            </w:r>
          </w:p>
          <w:p w14:paraId="04B3992D" w14:textId="1E24EB4D" w:rsidR="003143CC" w:rsidRPr="003F7782" w:rsidRDefault="009B01CD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Gabrijel</w:t>
            </w:r>
            <w:r w:rsidR="00540762">
              <w:rPr>
                <w:rFonts w:eastAsiaTheme="majorEastAsia" w:cstheme="minorHAnsi"/>
                <w:sz w:val="18"/>
                <w:szCs w:val="18"/>
              </w:rPr>
              <w:t xml:space="preserve"> Katalenić</w:t>
            </w:r>
          </w:p>
        </w:tc>
        <w:tc>
          <w:tcPr>
            <w:tcW w:w="1812" w:type="dxa"/>
          </w:tcPr>
          <w:p w14:paraId="28407707" w14:textId="3ACF2B8D" w:rsidR="003143CC" w:rsidRPr="003F7782" w:rsidRDefault="003143CC" w:rsidP="003233EB">
            <w:pPr>
              <w:jc w:val="center"/>
              <w:rPr>
                <w:rFonts w:eastAsiaTheme="majorEastAsia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143CC" w:rsidRPr="003F7782" w14:paraId="33DDEE6C" w14:textId="77777777" w:rsidTr="00FC0749">
        <w:trPr>
          <w:trHeight w:val="300"/>
          <w:jc w:val="center"/>
        </w:trPr>
        <w:tc>
          <w:tcPr>
            <w:tcW w:w="1812" w:type="dxa"/>
          </w:tcPr>
          <w:p w14:paraId="537496AE" w14:textId="77777777" w:rsidR="002C69F5" w:rsidRPr="003F7782" w:rsidRDefault="000E7017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13:15 – 14:45</w:t>
            </w:r>
            <w:r w:rsidR="003730EE" w:rsidRPr="003F7782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</w:p>
          <w:p w14:paraId="3CEF0347" w14:textId="2E263014" w:rsidR="00092547" w:rsidRPr="003F7782" w:rsidRDefault="003730EE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Ema Mraz</w:t>
            </w:r>
            <w:r w:rsidR="006B6BD8">
              <w:rPr>
                <w:rFonts w:eastAsiaTheme="majorEastAsia" w:cstheme="minorHAnsi"/>
                <w:sz w:val="18"/>
                <w:szCs w:val="18"/>
              </w:rPr>
              <w:t xml:space="preserve"> 1, 2</w:t>
            </w:r>
          </w:p>
        </w:tc>
        <w:tc>
          <w:tcPr>
            <w:tcW w:w="1812" w:type="dxa"/>
          </w:tcPr>
          <w:p w14:paraId="07F0E0E1" w14:textId="4CB3DE51" w:rsidR="003143CC" w:rsidRPr="003F7782" w:rsidRDefault="003143CC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665" w:type="dxa"/>
          </w:tcPr>
          <w:p w14:paraId="1E1597B2" w14:textId="77777777" w:rsidR="003143CC" w:rsidRDefault="005F4C2F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18:15 – 19:00</w:t>
            </w:r>
          </w:p>
          <w:p w14:paraId="73F24474" w14:textId="64279073" w:rsidR="005F4C2F" w:rsidRPr="005F4C2F" w:rsidRDefault="00406237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/</w:t>
            </w:r>
          </w:p>
        </w:tc>
        <w:tc>
          <w:tcPr>
            <w:tcW w:w="1959" w:type="dxa"/>
          </w:tcPr>
          <w:p w14:paraId="23E72DCC" w14:textId="77777777" w:rsidR="003143CC" w:rsidRDefault="0088401C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13:45</w:t>
            </w:r>
            <w:r w:rsidR="00ED13F8">
              <w:rPr>
                <w:rFonts w:eastAsiaTheme="majorEastAsia" w:cstheme="minorHAnsi"/>
                <w:sz w:val="18"/>
                <w:szCs w:val="18"/>
              </w:rPr>
              <w:t xml:space="preserve"> – 14:15</w:t>
            </w:r>
          </w:p>
          <w:p w14:paraId="6C7D9251" w14:textId="5B2BA732" w:rsidR="00ED13F8" w:rsidRPr="003F7782" w:rsidRDefault="00406237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/</w:t>
            </w:r>
          </w:p>
        </w:tc>
        <w:tc>
          <w:tcPr>
            <w:tcW w:w="1812" w:type="dxa"/>
          </w:tcPr>
          <w:p w14:paraId="6554F01E" w14:textId="696CC731" w:rsidR="003143CC" w:rsidRPr="003F7782" w:rsidRDefault="003143CC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FC0749" w:rsidRPr="003F7782" w14:paraId="4F0FBD95" w14:textId="77777777" w:rsidTr="00FC0749">
        <w:trPr>
          <w:trHeight w:val="300"/>
          <w:jc w:val="center"/>
        </w:trPr>
        <w:tc>
          <w:tcPr>
            <w:tcW w:w="1812" w:type="dxa"/>
          </w:tcPr>
          <w:p w14:paraId="4D4145CC" w14:textId="07B45555" w:rsidR="00FC0749" w:rsidRPr="003F7782" w:rsidRDefault="00FC0749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 xml:space="preserve">14:45 </w:t>
            </w:r>
            <w:r w:rsidR="004F6CE7" w:rsidRPr="003F7782">
              <w:rPr>
                <w:rFonts w:eastAsiaTheme="majorEastAsia" w:cstheme="minorHAnsi"/>
                <w:sz w:val="18"/>
                <w:szCs w:val="18"/>
              </w:rPr>
              <w:t>–</w:t>
            </w:r>
            <w:r w:rsidRPr="003F7782">
              <w:rPr>
                <w:rFonts w:eastAsiaTheme="majorEastAsia" w:cstheme="minorHAnsi"/>
                <w:sz w:val="18"/>
                <w:szCs w:val="18"/>
              </w:rPr>
              <w:t xml:space="preserve"> 15</w:t>
            </w:r>
            <w:r w:rsidR="004F6CE7" w:rsidRPr="003F7782">
              <w:rPr>
                <w:rFonts w:eastAsiaTheme="majorEastAsia" w:cstheme="minorHAnsi"/>
                <w:sz w:val="18"/>
                <w:szCs w:val="18"/>
              </w:rPr>
              <w:t>:15 Ivano Rano</w:t>
            </w:r>
            <w:r w:rsidR="004E3864" w:rsidRPr="003F7782">
              <w:rPr>
                <w:rFonts w:eastAsiaTheme="majorEastAsia" w:cstheme="minorHAnsi"/>
                <w:sz w:val="18"/>
                <w:szCs w:val="18"/>
              </w:rPr>
              <w:t>gajec</w:t>
            </w:r>
          </w:p>
        </w:tc>
        <w:tc>
          <w:tcPr>
            <w:tcW w:w="1812" w:type="dxa"/>
          </w:tcPr>
          <w:p w14:paraId="5C1F8E1B" w14:textId="77777777" w:rsidR="00FC0749" w:rsidRPr="003F7782" w:rsidRDefault="00FC0749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665" w:type="dxa"/>
          </w:tcPr>
          <w:p w14:paraId="419B8A55" w14:textId="2D15A0A9" w:rsidR="00FC0749" w:rsidRPr="003F7782" w:rsidRDefault="00FC0749" w:rsidP="003233EB">
            <w:pPr>
              <w:jc w:val="center"/>
              <w:rPr>
                <w:rFonts w:eastAsiaTheme="majorEastAs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</w:tcPr>
          <w:p w14:paraId="2D5F7B51" w14:textId="77777777" w:rsidR="00FC0749" w:rsidRDefault="008E2A11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 xml:space="preserve">14:15 </w:t>
            </w:r>
            <w:r w:rsidR="007D2D18">
              <w:rPr>
                <w:rFonts w:eastAsiaTheme="majorEastAsia" w:cstheme="minorHAnsi"/>
                <w:sz w:val="18"/>
                <w:szCs w:val="18"/>
              </w:rPr>
              <w:t>–</w:t>
            </w:r>
            <w:r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7D2D18">
              <w:rPr>
                <w:rFonts w:eastAsiaTheme="majorEastAsia" w:cstheme="minorHAnsi"/>
                <w:sz w:val="18"/>
                <w:szCs w:val="18"/>
              </w:rPr>
              <w:t>15:45</w:t>
            </w:r>
          </w:p>
          <w:p w14:paraId="0716C7A2" w14:textId="42897195" w:rsidR="007D2D18" w:rsidRPr="003F7782" w:rsidRDefault="007D2D18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Mihaela Puljek 2, 3</w:t>
            </w:r>
          </w:p>
        </w:tc>
        <w:tc>
          <w:tcPr>
            <w:tcW w:w="1812" w:type="dxa"/>
          </w:tcPr>
          <w:p w14:paraId="0FF542C8" w14:textId="77777777" w:rsidR="00FC0749" w:rsidRPr="003F7782" w:rsidRDefault="00FC0749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2C69F5" w:rsidRPr="003F7782" w14:paraId="0052B298" w14:textId="77777777" w:rsidTr="00FC0749">
        <w:trPr>
          <w:trHeight w:val="300"/>
          <w:jc w:val="center"/>
        </w:trPr>
        <w:tc>
          <w:tcPr>
            <w:tcW w:w="1812" w:type="dxa"/>
          </w:tcPr>
          <w:p w14:paraId="337636EF" w14:textId="77777777" w:rsidR="002C69F5" w:rsidRPr="003F7782" w:rsidRDefault="004F0E51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15:15 – 16:00</w:t>
            </w:r>
          </w:p>
          <w:p w14:paraId="68F45334" w14:textId="2B73BE8F" w:rsidR="004F0E51" w:rsidRPr="003F7782" w:rsidRDefault="004F0E51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3F7782">
              <w:rPr>
                <w:rFonts w:eastAsiaTheme="majorEastAsia" w:cstheme="minorHAnsi"/>
                <w:sz w:val="18"/>
                <w:szCs w:val="18"/>
              </w:rPr>
              <w:t>Mihaela Puljek</w:t>
            </w:r>
            <w:r w:rsidR="00734499">
              <w:rPr>
                <w:rFonts w:eastAsiaTheme="majorEastAsia" w:cstheme="minorHAnsi"/>
                <w:sz w:val="18"/>
                <w:szCs w:val="18"/>
              </w:rPr>
              <w:t xml:space="preserve"> 1</w:t>
            </w:r>
          </w:p>
        </w:tc>
        <w:tc>
          <w:tcPr>
            <w:tcW w:w="1812" w:type="dxa"/>
          </w:tcPr>
          <w:p w14:paraId="0028D2DA" w14:textId="77777777" w:rsidR="002C69F5" w:rsidRPr="003F7782" w:rsidRDefault="002C69F5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665" w:type="dxa"/>
          </w:tcPr>
          <w:p w14:paraId="392DAA52" w14:textId="31C1315D" w:rsidR="002C69F5" w:rsidRPr="003F7782" w:rsidRDefault="002C69F5" w:rsidP="003233EB">
            <w:pPr>
              <w:jc w:val="center"/>
              <w:rPr>
                <w:rFonts w:eastAsiaTheme="majorEastAs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</w:tcPr>
          <w:p w14:paraId="4AA32549" w14:textId="77777777" w:rsidR="002C69F5" w:rsidRDefault="00F81793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 xml:space="preserve">15:45 </w:t>
            </w:r>
            <w:r w:rsidR="00A629A7">
              <w:rPr>
                <w:rFonts w:eastAsiaTheme="majorEastAsia" w:cstheme="minorHAnsi"/>
                <w:sz w:val="18"/>
                <w:szCs w:val="18"/>
              </w:rPr>
              <w:t>–</w:t>
            </w:r>
            <w:r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A629A7">
              <w:rPr>
                <w:rFonts w:eastAsiaTheme="majorEastAsia" w:cstheme="minorHAnsi"/>
                <w:sz w:val="18"/>
                <w:szCs w:val="18"/>
              </w:rPr>
              <w:t>17:15</w:t>
            </w:r>
          </w:p>
          <w:p w14:paraId="27EBDD50" w14:textId="62451A27" w:rsidR="00A629A7" w:rsidRPr="003F7782" w:rsidRDefault="007A7EDD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 xml:space="preserve">Nela Krznar </w:t>
            </w:r>
            <w:r w:rsidR="00C07147">
              <w:rPr>
                <w:rFonts w:eastAsiaTheme="majorEastAsia" w:cstheme="minorHAnsi"/>
                <w:sz w:val="18"/>
                <w:szCs w:val="18"/>
              </w:rPr>
              <w:t>2, 3</w:t>
            </w:r>
          </w:p>
        </w:tc>
        <w:tc>
          <w:tcPr>
            <w:tcW w:w="1812" w:type="dxa"/>
          </w:tcPr>
          <w:p w14:paraId="1E961FE7" w14:textId="77777777" w:rsidR="002C69F5" w:rsidRPr="003F7782" w:rsidRDefault="002C69F5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C57231" w:rsidRPr="003F7782" w14:paraId="2F450394" w14:textId="77777777" w:rsidTr="00FC0749">
        <w:trPr>
          <w:trHeight w:val="300"/>
          <w:jc w:val="center"/>
        </w:trPr>
        <w:tc>
          <w:tcPr>
            <w:tcW w:w="1812" w:type="dxa"/>
          </w:tcPr>
          <w:p w14:paraId="5E3DF6CA" w14:textId="77777777" w:rsidR="00C57231" w:rsidRPr="003F7782" w:rsidRDefault="00C57231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812" w:type="dxa"/>
          </w:tcPr>
          <w:p w14:paraId="0A3180BF" w14:textId="77777777" w:rsidR="00C57231" w:rsidRPr="003F7782" w:rsidRDefault="00C57231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665" w:type="dxa"/>
          </w:tcPr>
          <w:p w14:paraId="2824DF4D" w14:textId="77777777" w:rsidR="00C57231" w:rsidRPr="003F7782" w:rsidRDefault="00C57231" w:rsidP="003233EB">
            <w:pPr>
              <w:jc w:val="center"/>
              <w:rPr>
                <w:rFonts w:eastAsiaTheme="majorEastAs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</w:tcPr>
          <w:p w14:paraId="02AAC3AD" w14:textId="77777777" w:rsidR="00C57231" w:rsidRDefault="00FB2BFB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17:15</w:t>
            </w:r>
            <w:r w:rsidR="00D616C2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5606E6">
              <w:rPr>
                <w:rFonts w:eastAsiaTheme="majorEastAsia" w:cstheme="minorHAnsi"/>
                <w:sz w:val="18"/>
                <w:szCs w:val="18"/>
              </w:rPr>
              <w:t>–</w:t>
            </w:r>
            <w:r w:rsidR="00D616C2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5606E6">
              <w:rPr>
                <w:rFonts w:eastAsiaTheme="majorEastAsia" w:cstheme="minorHAnsi"/>
                <w:sz w:val="18"/>
                <w:szCs w:val="18"/>
              </w:rPr>
              <w:t>18:00</w:t>
            </w:r>
          </w:p>
          <w:p w14:paraId="2997647E" w14:textId="4FB8AE88" w:rsidR="005606E6" w:rsidRDefault="005606E6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</w:rPr>
              <w:t>Antonio Rasi 2</w:t>
            </w:r>
          </w:p>
        </w:tc>
        <w:tc>
          <w:tcPr>
            <w:tcW w:w="1812" w:type="dxa"/>
          </w:tcPr>
          <w:p w14:paraId="2FF6EF3F" w14:textId="77777777" w:rsidR="00C57231" w:rsidRPr="003F7782" w:rsidRDefault="00C57231" w:rsidP="003233EB">
            <w:pPr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</w:tr>
    </w:tbl>
    <w:p w14:paraId="334E1C77" w14:textId="04A889F5" w:rsidR="003B6AB3" w:rsidRPr="005322F0" w:rsidRDefault="003B6AB3" w:rsidP="083C9160">
      <w:pPr>
        <w:rPr>
          <w:rFonts w:eastAsiaTheme="majorEastAsia" w:cstheme="minorHAnsi"/>
          <w:b/>
          <w:bCs/>
          <w:sz w:val="20"/>
          <w:szCs w:val="20"/>
        </w:rPr>
      </w:pPr>
    </w:p>
    <w:p w14:paraId="0E0BBB94" w14:textId="50835997" w:rsidR="007069E9" w:rsidRDefault="007069E9" w:rsidP="083C9160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</w:p>
    <w:p w14:paraId="39902C8E" w14:textId="6B21184B" w:rsidR="00306A41" w:rsidRDefault="00306A41" w:rsidP="083C9160">
      <w:pPr>
        <w:rPr>
          <w:b/>
          <w:bCs/>
        </w:rPr>
      </w:pPr>
    </w:p>
    <w:p w14:paraId="7111F5DA" w14:textId="403EF1F2" w:rsidR="007069E9" w:rsidRPr="00306A41" w:rsidRDefault="00306A41">
      <w:pPr>
        <w:rPr>
          <w:b/>
          <w:bCs/>
        </w:rPr>
      </w:pPr>
      <w:r>
        <w:rPr>
          <w:b/>
          <w:bCs/>
        </w:rPr>
        <w:t>EMILI ŠPAC</w:t>
      </w:r>
    </w:p>
    <w:p w14:paraId="23ED5AC7" w14:textId="560887F0" w:rsidR="7E2225A2" w:rsidRDefault="7E2225A2" w:rsidP="6831407C">
      <w:pPr>
        <w:rPr>
          <w:b/>
          <w:bCs/>
        </w:rPr>
      </w:pPr>
    </w:p>
    <w:p w14:paraId="7C6F32FB" w14:textId="5778DF8F" w:rsidR="007069E9" w:rsidRDefault="0F83F300">
      <w:pPr>
        <w:rPr>
          <w:b/>
          <w:bCs/>
        </w:rPr>
      </w:pPr>
      <w:r w:rsidRPr="35665CFB">
        <w:rPr>
          <w:b/>
          <w:bCs/>
        </w:rPr>
        <w:t>A Turnus</w:t>
      </w:r>
    </w:p>
    <w:tbl>
      <w:tblPr>
        <w:tblStyle w:val="TableGrid"/>
        <w:tblW w:w="9060" w:type="dxa"/>
        <w:tblLayout w:type="fixed"/>
        <w:tblLook w:val="06A0" w:firstRow="1" w:lastRow="0" w:firstColumn="1" w:lastColumn="0" w:noHBand="1" w:noVBand="1"/>
      </w:tblPr>
      <w:tblGrid>
        <w:gridCol w:w="1812"/>
        <w:gridCol w:w="1812"/>
        <w:gridCol w:w="1770"/>
        <w:gridCol w:w="1854"/>
        <w:gridCol w:w="1812"/>
      </w:tblGrid>
      <w:tr w:rsidR="6831407C" w14:paraId="1945B8DB" w14:textId="77777777" w:rsidTr="35665CFB">
        <w:trPr>
          <w:trHeight w:val="300"/>
        </w:trPr>
        <w:tc>
          <w:tcPr>
            <w:tcW w:w="1812" w:type="dxa"/>
            <w:shd w:val="clear" w:color="auto" w:fill="B4C6E7" w:themeFill="accent1" w:themeFillTint="66"/>
          </w:tcPr>
          <w:p w14:paraId="4E7BF8F2" w14:textId="1FB21DA0" w:rsidR="7E2225A2" w:rsidRDefault="7E2225A2" w:rsidP="6831407C">
            <w:pPr>
              <w:rPr>
                <w:b/>
                <w:bCs/>
              </w:rPr>
            </w:pPr>
            <w:r w:rsidRPr="6831407C">
              <w:rPr>
                <w:b/>
                <w:bCs/>
              </w:rPr>
              <w:t>Ponedjeljak</w:t>
            </w:r>
          </w:p>
        </w:tc>
        <w:tc>
          <w:tcPr>
            <w:tcW w:w="1812" w:type="dxa"/>
            <w:shd w:val="clear" w:color="auto" w:fill="B4C6E7" w:themeFill="accent1" w:themeFillTint="66"/>
          </w:tcPr>
          <w:p w14:paraId="0002EE73" w14:textId="1DAD2A4F" w:rsidR="7E2225A2" w:rsidRDefault="7E2225A2" w:rsidP="6831407C">
            <w:pPr>
              <w:rPr>
                <w:b/>
                <w:bCs/>
              </w:rPr>
            </w:pPr>
            <w:r w:rsidRPr="6831407C">
              <w:rPr>
                <w:b/>
                <w:bCs/>
              </w:rPr>
              <w:t>Utorak</w:t>
            </w:r>
          </w:p>
        </w:tc>
        <w:tc>
          <w:tcPr>
            <w:tcW w:w="1770" w:type="dxa"/>
            <w:shd w:val="clear" w:color="auto" w:fill="B4C6E7" w:themeFill="accent1" w:themeFillTint="66"/>
          </w:tcPr>
          <w:p w14:paraId="60CAC362" w14:textId="2FE480EB" w:rsidR="7E2225A2" w:rsidRDefault="7E2225A2" w:rsidP="6831407C">
            <w:pPr>
              <w:rPr>
                <w:b/>
                <w:bCs/>
              </w:rPr>
            </w:pPr>
            <w:r w:rsidRPr="6831407C">
              <w:rPr>
                <w:b/>
                <w:bCs/>
              </w:rPr>
              <w:t>Srijeda</w:t>
            </w:r>
          </w:p>
        </w:tc>
        <w:tc>
          <w:tcPr>
            <w:tcW w:w="1854" w:type="dxa"/>
            <w:shd w:val="clear" w:color="auto" w:fill="B4C6E7" w:themeFill="accent1" w:themeFillTint="66"/>
          </w:tcPr>
          <w:p w14:paraId="68B490EF" w14:textId="0F612604" w:rsidR="7E2225A2" w:rsidRDefault="7E2225A2" w:rsidP="6831407C">
            <w:pPr>
              <w:rPr>
                <w:b/>
                <w:bCs/>
              </w:rPr>
            </w:pPr>
            <w:r w:rsidRPr="6831407C">
              <w:rPr>
                <w:b/>
                <w:bCs/>
              </w:rPr>
              <w:t>Četvrtak</w:t>
            </w:r>
          </w:p>
        </w:tc>
        <w:tc>
          <w:tcPr>
            <w:tcW w:w="1812" w:type="dxa"/>
            <w:shd w:val="clear" w:color="auto" w:fill="B4C6E7" w:themeFill="accent1" w:themeFillTint="66"/>
          </w:tcPr>
          <w:p w14:paraId="09DC3D04" w14:textId="0C52A61F" w:rsidR="7E2225A2" w:rsidRDefault="7E2225A2" w:rsidP="6831407C">
            <w:pPr>
              <w:rPr>
                <w:b/>
                <w:bCs/>
              </w:rPr>
            </w:pPr>
            <w:r w:rsidRPr="6831407C">
              <w:rPr>
                <w:b/>
                <w:bCs/>
              </w:rPr>
              <w:t>Petak</w:t>
            </w:r>
          </w:p>
        </w:tc>
      </w:tr>
      <w:tr w:rsidR="00306A41" w14:paraId="07C139DF" w14:textId="77777777" w:rsidTr="35665CFB">
        <w:trPr>
          <w:trHeight w:val="300"/>
        </w:trPr>
        <w:tc>
          <w:tcPr>
            <w:tcW w:w="1812" w:type="dxa"/>
          </w:tcPr>
          <w:p w14:paraId="67C6C936" w14:textId="61D835AC" w:rsidR="00306A41" w:rsidRDefault="1DEB6DCF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Nola Ladišić</w:t>
            </w:r>
          </w:p>
          <w:p w14:paraId="27F9C1F0" w14:textId="50141053" w:rsidR="00306A41" w:rsidRDefault="1DEB6DCF" w:rsidP="6831407C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14:45-16:15</w:t>
            </w:r>
          </w:p>
        </w:tc>
        <w:tc>
          <w:tcPr>
            <w:tcW w:w="1812" w:type="dxa"/>
          </w:tcPr>
          <w:p w14:paraId="3391DA3F" w14:textId="4754EBCD" w:rsidR="00306A41" w:rsidRDefault="00306A41" w:rsidP="7FC26E38"/>
        </w:tc>
        <w:tc>
          <w:tcPr>
            <w:tcW w:w="1770" w:type="dxa"/>
          </w:tcPr>
          <w:p w14:paraId="65D274FB" w14:textId="6C986DE0" w:rsidR="751E44A2" w:rsidRDefault="751E44A2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Katarina Siketić</w:t>
            </w:r>
          </w:p>
          <w:p w14:paraId="7D6E765A" w14:textId="4AB11548" w:rsidR="00306A41" w:rsidRDefault="751E44A2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16:00-17:30</w:t>
            </w:r>
          </w:p>
        </w:tc>
        <w:tc>
          <w:tcPr>
            <w:tcW w:w="1854" w:type="dxa"/>
          </w:tcPr>
          <w:p w14:paraId="574E9D53" w14:textId="28E85E3F" w:rsidR="48C8E15B" w:rsidRDefault="48C8E15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Ellen Bogović</w:t>
            </w:r>
          </w:p>
          <w:p w14:paraId="11BF683D" w14:textId="633900A9" w:rsidR="00306A41" w:rsidRDefault="48C8E15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16:00-16:45</w:t>
            </w:r>
          </w:p>
        </w:tc>
        <w:tc>
          <w:tcPr>
            <w:tcW w:w="1812" w:type="dxa"/>
          </w:tcPr>
          <w:p w14:paraId="770EA447" w14:textId="77777777" w:rsidR="00306A41" w:rsidRDefault="00306A41" w:rsidP="6831407C">
            <w:pPr>
              <w:rPr>
                <w:b/>
                <w:bCs/>
              </w:rPr>
            </w:pPr>
          </w:p>
        </w:tc>
      </w:tr>
      <w:tr w:rsidR="00306A41" w14:paraId="7D011922" w14:textId="77777777" w:rsidTr="35665CFB">
        <w:trPr>
          <w:trHeight w:val="300"/>
        </w:trPr>
        <w:tc>
          <w:tcPr>
            <w:tcW w:w="1812" w:type="dxa"/>
          </w:tcPr>
          <w:p w14:paraId="4D66FE38" w14:textId="469DAD0D" w:rsidR="00306A41" w:rsidRDefault="1DEB6DCF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Ellen Bogović</w:t>
            </w:r>
          </w:p>
          <w:p w14:paraId="3BB27403" w14:textId="78B5ABB1" w:rsidR="00306A41" w:rsidRDefault="1DEB6DCF" w:rsidP="6831407C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16:15-17:00</w:t>
            </w:r>
          </w:p>
        </w:tc>
        <w:tc>
          <w:tcPr>
            <w:tcW w:w="1812" w:type="dxa"/>
          </w:tcPr>
          <w:p w14:paraId="48195967" w14:textId="77777777" w:rsidR="00306A41" w:rsidRDefault="00306A41" w:rsidP="6831407C">
            <w:pPr>
              <w:rPr>
                <w:b/>
                <w:bCs/>
              </w:rPr>
            </w:pPr>
          </w:p>
        </w:tc>
        <w:tc>
          <w:tcPr>
            <w:tcW w:w="1770" w:type="dxa"/>
          </w:tcPr>
          <w:p w14:paraId="2B28F79C" w14:textId="1D38119C" w:rsidR="00306A41" w:rsidRDefault="2F9EC388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Komorna</w:t>
            </w:r>
          </w:p>
          <w:p w14:paraId="0F8794BF" w14:textId="6C78B10A" w:rsidR="00306A41" w:rsidRDefault="2F9EC388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17:35-18:20</w:t>
            </w:r>
          </w:p>
        </w:tc>
        <w:tc>
          <w:tcPr>
            <w:tcW w:w="1854" w:type="dxa"/>
          </w:tcPr>
          <w:p w14:paraId="2EA0BF77" w14:textId="02036CD6" w:rsidR="00306A41" w:rsidRDefault="20CF2BD4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Emili Vajdić</w:t>
            </w:r>
          </w:p>
          <w:p w14:paraId="5F620C12" w14:textId="3E236CD9" w:rsidR="00306A41" w:rsidRDefault="20CF2BD4" w:rsidP="6831407C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16:45-17:30</w:t>
            </w:r>
          </w:p>
        </w:tc>
        <w:tc>
          <w:tcPr>
            <w:tcW w:w="1812" w:type="dxa"/>
          </w:tcPr>
          <w:p w14:paraId="4F760094" w14:textId="77777777" w:rsidR="00306A41" w:rsidRDefault="00306A41" w:rsidP="6831407C">
            <w:pPr>
              <w:rPr>
                <w:b/>
                <w:bCs/>
              </w:rPr>
            </w:pPr>
          </w:p>
        </w:tc>
      </w:tr>
      <w:tr w:rsidR="005322F0" w14:paraId="64605D4F" w14:textId="77777777" w:rsidTr="35665CFB">
        <w:trPr>
          <w:trHeight w:val="300"/>
        </w:trPr>
        <w:tc>
          <w:tcPr>
            <w:tcW w:w="1812" w:type="dxa"/>
          </w:tcPr>
          <w:p w14:paraId="78958DEE" w14:textId="3A6F9B43" w:rsidR="005322F0" w:rsidRDefault="1DEB6DCF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Zbor</w:t>
            </w:r>
          </w:p>
          <w:p w14:paraId="3205D2F0" w14:textId="6EDC706A" w:rsidR="005322F0" w:rsidRDefault="1DEB6DCF" w:rsidP="6831407C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17:30-19:00</w:t>
            </w:r>
          </w:p>
        </w:tc>
        <w:tc>
          <w:tcPr>
            <w:tcW w:w="1812" w:type="dxa"/>
          </w:tcPr>
          <w:p w14:paraId="247A1795" w14:textId="77777777" w:rsidR="005322F0" w:rsidRDefault="005322F0" w:rsidP="6831407C">
            <w:pPr>
              <w:rPr>
                <w:b/>
                <w:bCs/>
              </w:rPr>
            </w:pPr>
          </w:p>
        </w:tc>
        <w:tc>
          <w:tcPr>
            <w:tcW w:w="1770" w:type="dxa"/>
          </w:tcPr>
          <w:p w14:paraId="79BD97D4" w14:textId="4027D8DE" w:rsidR="55FEFD06" w:rsidRDefault="55FEFD06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Emili Vajdić</w:t>
            </w:r>
          </w:p>
          <w:p w14:paraId="7AE77329" w14:textId="3B9FF6A8" w:rsidR="005322F0" w:rsidRDefault="55FEFD06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18:20-19:05</w:t>
            </w:r>
          </w:p>
        </w:tc>
        <w:tc>
          <w:tcPr>
            <w:tcW w:w="1854" w:type="dxa"/>
          </w:tcPr>
          <w:p w14:paraId="6869A5A8" w14:textId="2BF2BF29" w:rsidR="50CCB1A9" w:rsidRDefault="50CCB1A9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Komorna</w:t>
            </w:r>
          </w:p>
          <w:p w14:paraId="1C39E967" w14:textId="2FDAB9CD" w:rsidR="005322F0" w:rsidRDefault="50CCB1A9" w:rsidP="6831407C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17:40-18:25</w:t>
            </w:r>
          </w:p>
        </w:tc>
        <w:tc>
          <w:tcPr>
            <w:tcW w:w="1812" w:type="dxa"/>
          </w:tcPr>
          <w:p w14:paraId="74BBD17B" w14:textId="77777777" w:rsidR="005322F0" w:rsidRDefault="005322F0" w:rsidP="6831407C">
            <w:pPr>
              <w:rPr>
                <w:b/>
                <w:bCs/>
              </w:rPr>
            </w:pPr>
          </w:p>
        </w:tc>
      </w:tr>
      <w:tr w:rsidR="005322F0" w14:paraId="7639EC32" w14:textId="77777777" w:rsidTr="35665CFB">
        <w:trPr>
          <w:trHeight w:val="300"/>
        </w:trPr>
        <w:tc>
          <w:tcPr>
            <w:tcW w:w="1812" w:type="dxa"/>
          </w:tcPr>
          <w:p w14:paraId="0670A40E" w14:textId="77777777" w:rsidR="005322F0" w:rsidRDefault="005322F0" w:rsidP="6831407C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A526A14" w14:textId="77777777" w:rsidR="005322F0" w:rsidRDefault="005322F0" w:rsidP="6831407C">
            <w:pPr>
              <w:rPr>
                <w:b/>
                <w:bCs/>
              </w:rPr>
            </w:pPr>
          </w:p>
        </w:tc>
        <w:tc>
          <w:tcPr>
            <w:tcW w:w="1770" w:type="dxa"/>
          </w:tcPr>
          <w:p w14:paraId="36BC5590" w14:textId="77777777" w:rsidR="005322F0" w:rsidRDefault="005322F0" w:rsidP="7FC26E38"/>
        </w:tc>
        <w:tc>
          <w:tcPr>
            <w:tcW w:w="1854" w:type="dxa"/>
          </w:tcPr>
          <w:p w14:paraId="6B7BAC70" w14:textId="0B5A0BB0" w:rsidR="005322F0" w:rsidRDefault="50CCB1A9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Zbor</w:t>
            </w:r>
          </w:p>
          <w:p w14:paraId="722B360C" w14:textId="1105F292" w:rsidR="005322F0" w:rsidRDefault="50CCB1A9" w:rsidP="6831407C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18:30-20:00</w:t>
            </w:r>
          </w:p>
        </w:tc>
        <w:tc>
          <w:tcPr>
            <w:tcW w:w="1812" w:type="dxa"/>
          </w:tcPr>
          <w:p w14:paraId="7EC56829" w14:textId="77777777" w:rsidR="005322F0" w:rsidRDefault="005322F0" w:rsidP="6831407C">
            <w:pPr>
              <w:rPr>
                <w:b/>
                <w:bCs/>
              </w:rPr>
            </w:pPr>
          </w:p>
        </w:tc>
      </w:tr>
    </w:tbl>
    <w:p w14:paraId="2CC4B80B" w14:textId="5D1F9460" w:rsidR="007069E9" w:rsidRDefault="750559A1" w:rsidP="35665CFB">
      <w:pPr>
        <w:rPr>
          <w:b/>
          <w:bCs/>
        </w:rPr>
      </w:pPr>
      <w:r w:rsidRPr="35665CFB">
        <w:rPr>
          <w:b/>
          <w:bCs/>
        </w:rPr>
        <w:t xml:space="preserve"> </w:t>
      </w:r>
    </w:p>
    <w:p w14:paraId="5403951C" w14:textId="06DC0179" w:rsidR="007069E9" w:rsidRDefault="1775E879" w:rsidP="35665CFB">
      <w:pPr>
        <w:rPr>
          <w:b/>
          <w:bCs/>
        </w:rPr>
      </w:pPr>
      <w:r w:rsidRPr="35665CFB">
        <w:rPr>
          <w:b/>
          <w:bCs/>
        </w:rPr>
        <w:t>B Turnus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12"/>
        <w:gridCol w:w="1812"/>
        <w:gridCol w:w="1770"/>
        <w:gridCol w:w="1854"/>
        <w:gridCol w:w="1812"/>
      </w:tblGrid>
      <w:tr w:rsidR="35665CFB" w14:paraId="76203877" w14:textId="77777777" w:rsidTr="35665CFB">
        <w:trPr>
          <w:trHeight w:val="300"/>
        </w:trPr>
        <w:tc>
          <w:tcPr>
            <w:tcW w:w="1812" w:type="dxa"/>
            <w:shd w:val="clear" w:color="auto" w:fill="B4C6E7" w:themeFill="accent1" w:themeFillTint="66"/>
          </w:tcPr>
          <w:p w14:paraId="683E3CA7" w14:textId="1FB21DA0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Ponedjeljak</w:t>
            </w:r>
          </w:p>
        </w:tc>
        <w:tc>
          <w:tcPr>
            <w:tcW w:w="1812" w:type="dxa"/>
            <w:shd w:val="clear" w:color="auto" w:fill="B4C6E7" w:themeFill="accent1" w:themeFillTint="66"/>
          </w:tcPr>
          <w:p w14:paraId="48AC95BD" w14:textId="1DAD2A4F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Utorak</w:t>
            </w:r>
          </w:p>
        </w:tc>
        <w:tc>
          <w:tcPr>
            <w:tcW w:w="1770" w:type="dxa"/>
            <w:shd w:val="clear" w:color="auto" w:fill="B4C6E7" w:themeFill="accent1" w:themeFillTint="66"/>
          </w:tcPr>
          <w:p w14:paraId="37591BBA" w14:textId="2FE480EB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Srijeda</w:t>
            </w:r>
          </w:p>
        </w:tc>
        <w:tc>
          <w:tcPr>
            <w:tcW w:w="1854" w:type="dxa"/>
            <w:shd w:val="clear" w:color="auto" w:fill="B4C6E7" w:themeFill="accent1" w:themeFillTint="66"/>
          </w:tcPr>
          <w:p w14:paraId="14C97D3B" w14:textId="0F612604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Četvrtak</w:t>
            </w:r>
          </w:p>
        </w:tc>
        <w:tc>
          <w:tcPr>
            <w:tcW w:w="1812" w:type="dxa"/>
            <w:shd w:val="clear" w:color="auto" w:fill="B4C6E7" w:themeFill="accent1" w:themeFillTint="66"/>
          </w:tcPr>
          <w:p w14:paraId="24EF3232" w14:textId="0C52A61F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Petak</w:t>
            </w:r>
          </w:p>
        </w:tc>
      </w:tr>
      <w:tr w:rsidR="35665CFB" w14:paraId="3C7EFA0A" w14:textId="77777777" w:rsidTr="35665CFB">
        <w:trPr>
          <w:trHeight w:val="300"/>
        </w:trPr>
        <w:tc>
          <w:tcPr>
            <w:tcW w:w="1812" w:type="dxa"/>
          </w:tcPr>
          <w:p w14:paraId="1A8750BF" w14:textId="61D835AC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Nola Ladišić</w:t>
            </w:r>
          </w:p>
          <w:p w14:paraId="16C91335" w14:textId="50141053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14:45-16:15</w:t>
            </w:r>
          </w:p>
        </w:tc>
        <w:tc>
          <w:tcPr>
            <w:tcW w:w="1812" w:type="dxa"/>
          </w:tcPr>
          <w:p w14:paraId="12F7DB98" w14:textId="4754EBCD" w:rsidR="35665CFB" w:rsidRDefault="35665CFB"/>
        </w:tc>
        <w:tc>
          <w:tcPr>
            <w:tcW w:w="1770" w:type="dxa"/>
          </w:tcPr>
          <w:p w14:paraId="19E38CD3" w14:textId="6C986DE0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Katarina Siketić</w:t>
            </w:r>
          </w:p>
          <w:p w14:paraId="68689F17" w14:textId="180833CD" w:rsidR="2CEB56A5" w:rsidRDefault="2CEB56A5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14:15-</w:t>
            </w:r>
            <w:r w:rsidR="35665CFB" w:rsidRPr="35665CFB">
              <w:rPr>
                <w:b/>
                <w:bCs/>
              </w:rPr>
              <w:t>1</w:t>
            </w:r>
            <w:r w:rsidR="1D874E68" w:rsidRPr="35665CFB">
              <w:rPr>
                <w:b/>
                <w:bCs/>
              </w:rPr>
              <w:t>5</w:t>
            </w:r>
            <w:r w:rsidR="35665CFB" w:rsidRPr="35665CFB">
              <w:rPr>
                <w:b/>
                <w:bCs/>
              </w:rPr>
              <w:t>:</w:t>
            </w:r>
            <w:r w:rsidR="5CCABCA0" w:rsidRPr="35665CFB">
              <w:rPr>
                <w:b/>
                <w:bCs/>
              </w:rPr>
              <w:t>45</w:t>
            </w:r>
          </w:p>
        </w:tc>
        <w:tc>
          <w:tcPr>
            <w:tcW w:w="1854" w:type="dxa"/>
          </w:tcPr>
          <w:p w14:paraId="253DC602" w14:textId="28E85E3F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Ellen Bogović</w:t>
            </w:r>
          </w:p>
          <w:p w14:paraId="2580148D" w14:textId="633900A9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16:00-16:45</w:t>
            </w:r>
          </w:p>
        </w:tc>
        <w:tc>
          <w:tcPr>
            <w:tcW w:w="1812" w:type="dxa"/>
          </w:tcPr>
          <w:p w14:paraId="0676B983" w14:textId="77777777" w:rsidR="35665CFB" w:rsidRDefault="35665CFB" w:rsidP="35665CFB">
            <w:pPr>
              <w:rPr>
                <w:b/>
                <w:bCs/>
              </w:rPr>
            </w:pPr>
          </w:p>
        </w:tc>
      </w:tr>
      <w:tr w:rsidR="35665CFB" w14:paraId="60D3CC1F" w14:textId="77777777" w:rsidTr="35665CFB">
        <w:trPr>
          <w:trHeight w:val="300"/>
        </w:trPr>
        <w:tc>
          <w:tcPr>
            <w:tcW w:w="1812" w:type="dxa"/>
          </w:tcPr>
          <w:p w14:paraId="0172F2E3" w14:textId="469DAD0D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Ellen Bogović</w:t>
            </w:r>
          </w:p>
          <w:p w14:paraId="3D233867" w14:textId="78B5ABB1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16:15-17:00</w:t>
            </w:r>
          </w:p>
        </w:tc>
        <w:tc>
          <w:tcPr>
            <w:tcW w:w="1812" w:type="dxa"/>
          </w:tcPr>
          <w:p w14:paraId="72AFC3F6" w14:textId="77777777" w:rsidR="35665CFB" w:rsidRDefault="35665CFB" w:rsidP="35665CFB">
            <w:pPr>
              <w:rPr>
                <w:b/>
                <w:bCs/>
              </w:rPr>
            </w:pPr>
          </w:p>
        </w:tc>
        <w:tc>
          <w:tcPr>
            <w:tcW w:w="1770" w:type="dxa"/>
          </w:tcPr>
          <w:p w14:paraId="33C6BDF6" w14:textId="1D38119C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Komorna</w:t>
            </w:r>
          </w:p>
          <w:p w14:paraId="68FED7BC" w14:textId="1D0663B6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</w:t>
            </w:r>
            <w:r w:rsidR="73693B61" w:rsidRPr="35665CFB">
              <w:rPr>
                <w:b/>
                <w:bCs/>
              </w:rPr>
              <w:t>5</w:t>
            </w:r>
            <w:r w:rsidRPr="35665CFB">
              <w:rPr>
                <w:b/>
                <w:bCs/>
              </w:rPr>
              <w:t>:</w:t>
            </w:r>
            <w:r w:rsidR="640A7E25" w:rsidRPr="35665CFB">
              <w:rPr>
                <w:b/>
                <w:bCs/>
              </w:rPr>
              <w:t>5</w:t>
            </w:r>
            <w:r w:rsidRPr="35665CFB">
              <w:rPr>
                <w:b/>
                <w:bCs/>
              </w:rPr>
              <w:t>5-1</w:t>
            </w:r>
            <w:r w:rsidR="6A8A0ACF" w:rsidRPr="35665CFB">
              <w:rPr>
                <w:b/>
                <w:bCs/>
              </w:rPr>
              <w:t>6</w:t>
            </w:r>
            <w:r w:rsidRPr="35665CFB">
              <w:rPr>
                <w:b/>
                <w:bCs/>
              </w:rPr>
              <w:t>:</w:t>
            </w:r>
            <w:r w:rsidR="23FF4906" w:rsidRPr="35665CFB">
              <w:rPr>
                <w:b/>
                <w:bCs/>
              </w:rPr>
              <w:t>4</w:t>
            </w:r>
            <w:r w:rsidRPr="35665CFB">
              <w:rPr>
                <w:b/>
                <w:bCs/>
              </w:rPr>
              <w:t>0</w:t>
            </w:r>
          </w:p>
        </w:tc>
        <w:tc>
          <w:tcPr>
            <w:tcW w:w="1854" w:type="dxa"/>
          </w:tcPr>
          <w:p w14:paraId="4420683E" w14:textId="02036CD6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Emili Vajdić</w:t>
            </w:r>
          </w:p>
          <w:p w14:paraId="409FB287" w14:textId="3E236CD9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16:45-17:30</w:t>
            </w:r>
          </w:p>
        </w:tc>
        <w:tc>
          <w:tcPr>
            <w:tcW w:w="1812" w:type="dxa"/>
          </w:tcPr>
          <w:p w14:paraId="6EF05BDA" w14:textId="77777777" w:rsidR="35665CFB" w:rsidRDefault="35665CFB" w:rsidP="35665CFB">
            <w:pPr>
              <w:rPr>
                <w:b/>
                <w:bCs/>
              </w:rPr>
            </w:pPr>
          </w:p>
        </w:tc>
      </w:tr>
      <w:tr w:rsidR="35665CFB" w14:paraId="17BF3F3C" w14:textId="77777777" w:rsidTr="35665CFB">
        <w:trPr>
          <w:trHeight w:val="300"/>
        </w:trPr>
        <w:tc>
          <w:tcPr>
            <w:tcW w:w="1812" w:type="dxa"/>
          </w:tcPr>
          <w:p w14:paraId="5504BCBF" w14:textId="3A6F9B43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Zbor</w:t>
            </w:r>
          </w:p>
          <w:p w14:paraId="0BCA66E0" w14:textId="6EDC706A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17:30-19:00</w:t>
            </w:r>
          </w:p>
        </w:tc>
        <w:tc>
          <w:tcPr>
            <w:tcW w:w="1812" w:type="dxa"/>
          </w:tcPr>
          <w:p w14:paraId="1F2C9042" w14:textId="77777777" w:rsidR="35665CFB" w:rsidRDefault="35665CFB" w:rsidP="35665CFB">
            <w:pPr>
              <w:rPr>
                <w:b/>
                <w:bCs/>
              </w:rPr>
            </w:pPr>
          </w:p>
        </w:tc>
        <w:tc>
          <w:tcPr>
            <w:tcW w:w="1770" w:type="dxa"/>
          </w:tcPr>
          <w:p w14:paraId="34CCD211" w14:textId="4027D8DE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Emili Vajdić</w:t>
            </w:r>
          </w:p>
          <w:p w14:paraId="29697EA7" w14:textId="0A1CEE6F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</w:t>
            </w:r>
            <w:r w:rsidR="074050CE" w:rsidRPr="35665CFB">
              <w:rPr>
                <w:b/>
                <w:bCs/>
              </w:rPr>
              <w:t>6:40</w:t>
            </w:r>
            <w:r w:rsidR="14A42C90" w:rsidRPr="35665CFB">
              <w:rPr>
                <w:b/>
                <w:bCs/>
              </w:rPr>
              <w:t>—17:25</w:t>
            </w:r>
          </w:p>
        </w:tc>
        <w:tc>
          <w:tcPr>
            <w:tcW w:w="1854" w:type="dxa"/>
          </w:tcPr>
          <w:p w14:paraId="52361D7B" w14:textId="2BF2BF29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Komorna</w:t>
            </w:r>
          </w:p>
          <w:p w14:paraId="55F7ED6E" w14:textId="2FDAB9CD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17:40-18:25</w:t>
            </w:r>
          </w:p>
        </w:tc>
        <w:tc>
          <w:tcPr>
            <w:tcW w:w="1812" w:type="dxa"/>
          </w:tcPr>
          <w:p w14:paraId="3BB2DED2" w14:textId="77777777" w:rsidR="35665CFB" w:rsidRDefault="35665CFB" w:rsidP="35665CFB">
            <w:pPr>
              <w:rPr>
                <w:b/>
                <w:bCs/>
              </w:rPr>
            </w:pPr>
          </w:p>
        </w:tc>
      </w:tr>
      <w:tr w:rsidR="35665CFB" w14:paraId="66D5E2F0" w14:textId="77777777" w:rsidTr="35665CFB">
        <w:trPr>
          <w:trHeight w:val="300"/>
        </w:trPr>
        <w:tc>
          <w:tcPr>
            <w:tcW w:w="1812" w:type="dxa"/>
          </w:tcPr>
          <w:p w14:paraId="670FDADB" w14:textId="77777777" w:rsidR="35665CFB" w:rsidRDefault="35665CFB" w:rsidP="35665CFB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1A32AF8" w14:textId="77777777" w:rsidR="35665CFB" w:rsidRDefault="35665CFB" w:rsidP="35665CFB">
            <w:pPr>
              <w:rPr>
                <w:b/>
                <w:bCs/>
              </w:rPr>
            </w:pPr>
          </w:p>
        </w:tc>
        <w:tc>
          <w:tcPr>
            <w:tcW w:w="1770" w:type="dxa"/>
          </w:tcPr>
          <w:p w14:paraId="4540AEDB" w14:textId="77777777" w:rsidR="35665CFB" w:rsidRDefault="35665CFB"/>
        </w:tc>
        <w:tc>
          <w:tcPr>
            <w:tcW w:w="1854" w:type="dxa"/>
          </w:tcPr>
          <w:p w14:paraId="274201DD" w14:textId="0B5A0BB0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Zbor</w:t>
            </w:r>
          </w:p>
          <w:p w14:paraId="6C7F398A" w14:textId="1105F292" w:rsidR="35665CFB" w:rsidRDefault="35665CFB" w:rsidP="35665CFB">
            <w:pPr>
              <w:rPr>
                <w:b/>
                <w:bCs/>
              </w:rPr>
            </w:pPr>
            <w:r w:rsidRPr="35665CFB">
              <w:rPr>
                <w:b/>
                <w:bCs/>
              </w:rPr>
              <w:t>18:30-20:00</w:t>
            </w:r>
          </w:p>
        </w:tc>
        <w:tc>
          <w:tcPr>
            <w:tcW w:w="1812" w:type="dxa"/>
          </w:tcPr>
          <w:p w14:paraId="22EA5C95" w14:textId="77777777" w:rsidR="35665CFB" w:rsidRDefault="35665CFB" w:rsidP="35665CFB">
            <w:pPr>
              <w:rPr>
                <w:b/>
                <w:bCs/>
              </w:rPr>
            </w:pPr>
          </w:p>
        </w:tc>
      </w:tr>
      <w:tr w:rsidR="35665CFB" w14:paraId="7A497916" w14:textId="77777777" w:rsidTr="35665CFB">
        <w:trPr>
          <w:trHeight w:val="300"/>
        </w:trPr>
        <w:tc>
          <w:tcPr>
            <w:tcW w:w="1812" w:type="dxa"/>
          </w:tcPr>
          <w:p w14:paraId="5581A3E0" w14:textId="77777777" w:rsidR="35665CFB" w:rsidRDefault="35665CFB" w:rsidP="35665CFB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38438383" w14:textId="77777777" w:rsidR="35665CFB" w:rsidRDefault="35665CFB" w:rsidP="35665CFB">
            <w:pPr>
              <w:rPr>
                <w:b/>
                <w:bCs/>
              </w:rPr>
            </w:pPr>
          </w:p>
        </w:tc>
        <w:tc>
          <w:tcPr>
            <w:tcW w:w="1770" w:type="dxa"/>
          </w:tcPr>
          <w:p w14:paraId="1ED9C71F" w14:textId="77777777" w:rsidR="35665CFB" w:rsidRDefault="35665CFB"/>
        </w:tc>
        <w:tc>
          <w:tcPr>
            <w:tcW w:w="1854" w:type="dxa"/>
          </w:tcPr>
          <w:p w14:paraId="0F3A7D30" w14:textId="77777777" w:rsidR="35665CFB" w:rsidRDefault="35665CFB" w:rsidP="35665CFB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44826054" w14:textId="77777777" w:rsidR="35665CFB" w:rsidRDefault="35665CFB" w:rsidP="35665CFB">
            <w:pPr>
              <w:rPr>
                <w:b/>
                <w:bCs/>
              </w:rPr>
            </w:pPr>
          </w:p>
        </w:tc>
      </w:tr>
      <w:tr w:rsidR="35665CFB" w14:paraId="0EA40380" w14:textId="77777777" w:rsidTr="35665CFB">
        <w:trPr>
          <w:trHeight w:val="300"/>
        </w:trPr>
        <w:tc>
          <w:tcPr>
            <w:tcW w:w="1812" w:type="dxa"/>
          </w:tcPr>
          <w:p w14:paraId="06108251" w14:textId="77777777" w:rsidR="35665CFB" w:rsidRDefault="35665CFB" w:rsidP="35665CFB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696D40E" w14:textId="77777777" w:rsidR="35665CFB" w:rsidRDefault="35665CFB" w:rsidP="35665CFB">
            <w:pPr>
              <w:rPr>
                <w:b/>
                <w:bCs/>
              </w:rPr>
            </w:pPr>
          </w:p>
        </w:tc>
        <w:tc>
          <w:tcPr>
            <w:tcW w:w="1770" w:type="dxa"/>
          </w:tcPr>
          <w:p w14:paraId="27EC9BD1" w14:textId="77777777" w:rsidR="35665CFB" w:rsidRDefault="35665CFB" w:rsidP="35665CFB">
            <w:pPr>
              <w:rPr>
                <w:b/>
                <w:bCs/>
              </w:rPr>
            </w:pPr>
          </w:p>
        </w:tc>
        <w:tc>
          <w:tcPr>
            <w:tcW w:w="1854" w:type="dxa"/>
          </w:tcPr>
          <w:p w14:paraId="77C2BEB9" w14:textId="0D4CD1C4" w:rsidR="35665CFB" w:rsidRDefault="35665CFB" w:rsidP="35665CFB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3C003E61" w14:textId="77777777" w:rsidR="35665CFB" w:rsidRDefault="35665CFB" w:rsidP="35665CFB">
            <w:pPr>
              <w:rPr>
                <w:b/>
                <w:bCs/>
              </w:rPr>
            </w:pPr>
          </w:p>
        </w:tc>
      </w:tr>
    </w:tbl>
    <w:p w14:paraId="214F1CB0" w14:textId="171C433A" w:rsidR="007069E9" w:rsidRDefault="007069E9">
      <w:pPr>
        <w:rPr>
          <w:b/>
          <w:bCs/>
        </w:rPr>
      </w:pPr>
    </w:p>
    <w:p w14:paraId="6C545097" w14:textId="16A30B2C" w:rsidR="083C9160" w:rsidRDefault="083C9160" w:rsidP="083C9160">
      <w:pPr>
        <w:rPr>
          <w:b/>
          <w:bCs/>
        </w:rPr>
      </w:pPr>
    </w:p>
    <w:p w14:paraId="5B81AE5A" w14:textId="20D51185" w:rsidR="007069E9" w:rsidRDefault="00092547">
      <w:pPr>
        <w:rPr>
          <w:b/>
          <w:bCs/>
        </w:rPr>
      </w:pPr>
      <w:r>
        <w:rPr>
          <w:b/>
          <w:bCs/>
        </w:rPr>
        <w:t>LORENA MARKOVIĆ</w:t>
      </w:r>
    </w:p>
    <w:p w14:paraId="0BD9F647" w14:textId="40829CC7" w:rsidR="007069E9" w:rsidRDefault="007069E9">
      <w:pPr>
        <w:rPr>
          <w:b/>
          <w:bCs/>
        </w:rPr>
      </w:pPr>
    </w:p>
    <w:tbl>
      <w:tblPr>
        <w:tblStyle w:val="TableGrid"/>
        <w:tblW w:w="8671" w:type="dxa"/>
        <w:tblLook w:val="04A0" w:firstRow="1" w:lastRow="0" w:firstColumn="1" w:lastColumn="0" w:noHBand="0" w:noVBand="1"/>
      </w:tblPr>
      <w:tblGrid>
        <w:gridCol w:w="2018"/>
        <w:gridCol w:w="1085"/>
        <w:gridCol w:w="1041"/>
        <w:gridCol w:w="1271"/>
        <w:gridCol w:w="1536"/>
        <w:gridCol w:w="1720"/>
      </w:tblGrid>
      <w:tr w:rsidR="007069E9" w14:paraId="4FF275B0" w14:textId="77777777" w:rsidTr="0A7383B8">
        <w:trPr>
          <w:trHeight w:val="304"/>
        </w:trPr>
        <w:tc>
          <w:tcPr>
            <w:tcW w:w="2018" w:type="dxa"/>
            <w:shd w:val="clear" w:color="auto" w:fill="B4C6E7" w:themeFill="accent1" w:themeFillTint="66"/>
          </w:tcPr>
          <w:p w14:paraId="0C722E5B" w14:textId="77777777" w:rsidR="007069E9" w:rsidRPr="00C421C5" w:rsidRDefault="007069E9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PONEDJELJAK</w:t>
            </w:r>
          </w:p>
        </w:tc>
        <w:tc>
          <w:tcPr>
            <w:tcW w:w="1085" w:type="dxa"/>
            <w:shd w:val="clear" w:color="auto" w:fill="B4C6E7" w:themeFill="accent1" w:themeFillTint="66"/>
          </w:tcPr>
          <w:p w14:paraId="13691F0B" w14:textId="77777777" w:rsidR="007069E9" w:rsidRPr="00C421C5" w:rsidRDefault="007069E9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UTORAK</w:t>
            </w:r>
          </w:p>
        </w:tc>
        <w:tc>
          <w:tcPr>
            <w:tcW w:w="1041" w:type="dxa"/>
            <w:shd w:val="clear" w:color="auto" w:fill="B4C6E7" w:themeFill="accent1" w:themeFillTint="66"/>
          </w:tcPr>
          <w:p w14:paraId="42D8B57F" w14:textId="77777777" w:rsidR="007069E9" w:rsidRPr="00C421C5" w:rsidRDefault="007069E9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SRIJEDA</w:t>
            </w:r>
          </w:p>
        </w:tc>
        <w:tc>
          <w:tcPr>
            <w:tcW w:w="1271" w:type="dxa"/>
            <w:shd w:val="clear" w:color="auto" w:fill="B4C6E7" w:themeFill="accent1" w:themeFillTint="66"/>
          </w:tcPr>
          <w:p w14:paraId="0EB7B470" w14:textId="77777777" w:rsidR="007069E9" w:rsidRPr="00C421C5" w:rsidRDefault="007069E9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ČETVRTAK</w:t>
            </w:r>
          </w:p>
        </w:tc>
        <w:tc>
          <w:tcPr>
            <w:tcW w:w="1536" w:type="dxa"/>
            <w:shd w:val="clear" w:color="auto" w:fill="B4C6E7" w:themeFill="accent1" w:themeFillTint="66"/>
          </w:tcPr>
          <w:p w14:paraId="3891E45C" w14:textId="77777777" w:rsidR="007069E9" w:rsidRPr="00C421C5" w:rsidRDefault="007069E9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PETAK</w:t>
            </w:r>
          </w:p>
        </w:tc>
        <w:tc>
          <w:tcPr>
            <w:tcW w:w="1720" w:type="dxa"/>
            <w:shd w:val="clear" w:color="auto" w:fill="B4C6E7" w:themeFill="accent1" w:themeFillTint="66"/>
          </w:tcPr>
          <w:p w14:paraId="616C2556" w14:textId="0484FAA0" w:rsidR="289841DB" w:rsidRDefault="289841DB" w:rsidP="6831407C">
            <w:pPr>
              <w:rPr>
                <w:b/>
                <w:bCs/>
              </w:rPr>
            </w:pPr>
            <w:r w:rsidRPr="6831407C">
              <w:rPr>
                <w:b/>
                <w:bCs/>
              </w:rPr>
              <w:t>SUBOTA</w:t>
            </w:r>
          </w:p>
        </w:tc>
      </w:tr>
      <w:tr w:rsidR="007069E9" w14:paraId="7F85C2BE" w14:textId="77777777" w:rsidTr="0A7383B8">
        <w:trPr>
          <w:trHeight w:val="304"/>
        </w:trPr>
        <w:tc>
          <w:tcPr>
            <w:tcW w:w="2018" w:type="dxa"/>
          </w:tcPr>
          <w:p w14:paraId="63B20B01" w14:textId="77777777" w:rsidR="007069E9" w:rsidRDefault="007069E9" w:rsidP="005C7A29"/>
        </w:tc>
        <w:tc>
          <w:tcPr>
            <w:tcW w:w="1085" w:type="dxa"/>
          </w:tcPr>
          <w:p w14:paraId="405D2378" w14:textId="4F93EB18" w:rsidR="007069E9" w:rsidRDefault="69B297B7" w:rsidP="005C7A29">
            <w:r>
              <w:t>15:05 – 15:50 Elizabeta Đunđek</w:t>
            </w:r>
          </w:p>
        </w:tc>
        <w:tc>
          <w:tcPr>
            <w:tcW w:w="1041" w:type="dxa"/>
          </w:tcPr>
          <w:p w14:paraId="502680F8" w14:textId="77777777" w:rsidR="007069E9" w:rsidRDefault="007069E9" w:rsidP="005C7A29"/>
        </w:tc>
        <w:tc>
          <w:tcPr>
            <w:tcW w:w="1271" w:type="dxa"/>
          </w:tcPr>
          <w:p w14:paraId="702E83C8" w14:textId="45D80313" w:rsidR="007069E9" w:rsidRDefault="69B297B7" w:rsidP="005C7A29">
            <w:r>
              <w:t>15:55 – 16:40 Lovro Lacković</w:t>
            </w:r>
          </w:p>
        </w:tc>
        <w:tc>
          <w:tcPr>
            <w:tcW w:w="1536" w:type="dxa"/>
          </w:tcPr>
          <w:p w14:paraId="438279C1" w14:textId="77777777" w:rsidR="007069E9" w:rsidRDefault="007069E9" w:rsidP="005C7A29"/>
        </w:tc>
        <w:tc>
          <w:tcPr>
            <w:tcW w:w="1720" w:type="dxa"/>
          </w:tcPr>
          <w:p w14:paraId="7177FE7A" w14:textId="0E90F1B3" w:rsidR="6831407C" w:rsidRDefault="6831407C" w:rsidP="6831407C"/>
        </w:tc>
      </w:tr>
      <w:tr w:rsidR="007069E9" w14:paraId="31C4953D" w14:textId="77777777" w:rsidTr="0A7383B8">
        <w:trPr>
          <w:trHeight w:val="364"/>
        </w:trPr>
        <w:tc>
          <w:tcPr>
            <w:tcW w:w="2018" w:type="dxa"/>
          </w:tcPr>
          <w:p w14:paraId="3D817F3B" w14:textId="77777777" w:rsidR="007069E9" w:rsidRDefault="007069E9" w:rsidP="005C7A29"/>
        </w:tc>
        <w:tc>
          <w:tcPr>
            <w:tcW w:w="1085" w:type="dxa"/>
          </w:tcPr>
          <w:p w14:paraId="2BFAD732" w14:textId="3B40FE75" w:rsidR="007069E9" w:rsidRDefault="69B297B7" w:rsidP="005C7A29">
            <w:r>
              <w:t>15:55 – 17:25 – Katarina Siketić</w:t>
            </w:r>
          </w:p>
        </w:tc>
        <w:tc>
          <w:tcPr>
            <w:tcW w:w="1041" w:type="dxa"/>
          </w:tcPr>
          <w:p w14:paraId="511E6E0F" w14:textId="77777777" w:rsidR="007069E9" w:rsidRDefault="007069E9" w:rsidP="005C7A29"/>
        </w:tc>
        <w:tc>
          <w:tcPr>
            <w:tcW w:w="1271" w:type="dxa"/>
          </w:tcPr>
          <w:p w14:paraId="17710793" w14:textId="56FC65A6" w:rsidR="007069E9" w:rsidRDefault="69B297B7" w:rsidP="005C7A29">
            <w:r>
              <w:t>16:45 – 17:30 Katarina Siketić</w:t>
            </w:r>
          </w:p>
        </w:tc>
        <w:tc>
          <w:tcPr>
            <w:tcW w:w="1536" w:type="dxa"/>
          </w:tcPr>
          <w:p w14:paraId="663C48E0" w14:textId="0612EB28" w:rsidR="007069E9" w:rsidRDefault="007069E9" w:rsidP="005C7A29"/>
        </w:tc>
        <w:tc>
          <w:tcPr>
            <w:tcW w:w="1720" w:type="dxa"/>
          </w:tcPr>
          <w:p w14:paraId="065E53F9" w14:textId="1E740EDA" w:rsidR="6831407C" w:rsidRDefault="6831407C" w:rsidP="6831407C"/>
        </w:tc>
      </w:tr>
      <w:tr w:rsidR="007069E9" w14:paraId="6DA576D7" w14:textId="77777777" w:rsidTr="0A7383B8">
        <w:trPr>
          <w:trHeight w:val="304"/>
        </w:trPr>
        <w:tc>
          <w:tcPr>
            <w:tcW w:w="2018" w:type="dxa"/>
          </w:tcPr>
          <w:p w14:paraId="1451E91C" w14:textId="77777777" w:rsidR="007069E9" w:rsidRDefault="007069E9" w:rsidP="005C7A29"/>
        </w:tc>
        <w:tc>
          <w:tcPr>
            <w:tcW w:w="1085" w:type="dxa"/>
          </w:tcPr>
          <w:p w14:paraId="25688927" w14:textId="3D514328" w:rsidR="007069E9" w:rsidRDefault="69B297B7" w:rsidP="005C7A29">
            <w:r>
              <w:t>17:35 – 19:05 Lovro Lacković</w:t>
            </w:r>
          </w:p>
        </w:tc>
        <w:tc>
          <w:tcPr>
            <w:tcW w:w="1041" w:type="dxa"/>
          </w:tcPr>
          <w:p w14:paraId="36625690" w14:textId="77777777" w:rsidR="007069E9" w:rsidRDefault="007069E9" w:rsidP="005C7A29"/>
        </w:tc>
        <w:tc>
          <w:tcPr>
            <w:tcW w:w="1271" w:type="dxa"/>
          </w:tcPr>
          <w:p w14:paraId="759FB165" w14:textId="33A67B32" w:rsidR="007069E9" w:rsidRDefault="69B297B7" w:rsidP="005C7A29">
            <w:r>
              <w:t>17:35 – 18:20 Elizabeta Đunđek</w:t>
            </w:r>
          </w:p>
        </w:tc>
        <w:tc>
          <w:tcPr>
            <w:tcW w:w="1536" w:type="dxa"/>
          </w:tcPr>
          <w:p w14:paraId="0A655CCA" w14:textId="77777777" w:rsidR="007069E9" w:rsidRDefault="007069E9" w:rsidP="005C7A29"/>
        </w:tc>
        <w:tc>
          <w:tcPr>
            <w:tcW w:w="1720" w:type="dxa"/>
          </w:tcPr>
          <w:p w14:paraId="406922AB" w14:textId="4938A806" w:rsidR="6831407C" w:rsidRDefault="6831407C" w:rsidP="6831407C"/>
        </w:tc>
      </w:tr>
    </w:tbl>
    <w:p w14:paraId="5BEC8A95" w14:textId="256EA9F9" w:rsidR="007069E9" w:rsidRDefault="007069E9">
      <w:pPr>
        <w:rPr>
          <w:b/>
          <w:bCs/>
        </w:rPr>
      </w:pPr>
    </w:p>
    <w:p w14:paraId="0A2C44E7" w14:textId="7C0F1519" w:rsidR="007069E9" w:rsidRDefault="007069E9">
      <w:pPr>
        <w:rPr>
          <w:b/>
          <w:bCs/>
        </w:rPr>
      </w:pPr>
    </w:p>
    <w:p w14:paraId="7C092721" w14:textId="77777777" w:rsidR="00092547" w:rsidRDefault="00092547">
      <w:pPr>
        <w:rPr>
          <w:b/>
          <w:bCs/>
        </w:rPr>
      </w:pPr>
    </w:p>
    <w:p w14:paraId="0E0559B1" w14:textId="018B2FCC" w:rsidR="007069E9" w:rsidRDefault="00306A41">
      <w:pPr>
        <w:rPr>
          <w:b/>
          <w:bCs/>
        </w:rPr>
      </w:pPr>
      <w:r>
        <w:rPr>
          <w:b/>
          <w:bCs/>
        </w:rPr>
        <w:t>NADA BILIĆ</w:t>
      </w:r>
      <w:r w:rsidR="007069E9">
        <w:rPr>
          <w:b/>
          <w:bCs/>
        </w:rPr>
        <w:t>:</w:t>
      </w:r>
    </w:p>
    <w:p w14:paraId="477432E8" w14:textId="4FD1C473" w:rsidR="007069E9" w:rsidRDefault="007069E9">
      <w:pPr>
        <w:rPr>
          <w:b/>
          <w:bCs/>
        </w:rPr>
      </w:pPr>
    </w:p>
    <w:tbl>
      <w:tblPr>
        <w:tblStyle w:val="TableGrid"/>
        <w:tblW w:w="8580" w:type="dxa"/>
        <w:tblLook w:val="04A0" w:firstRow="1" w:lastRow="0" w:firstColumn="1" w:lastColumn="0" w:noHBand="0" w:noVBand="1"/>
      </w:tblPr>
      <w:tblGrid>
        <w:gridCol w:w="1485"/>
        <w:gridCol w:w="1725"/>
        <w:gridCol w:w="1815"/>
        <w:gridCol w:w="1770"/>
        <w:gridCol w:w="1785"/>
      </w:tblGrid>
      <w:tr w:rsidR="007069E9" w14:paraId="4BD2CBD4" w14:textId="77777777" w:rsidTr="1D9B7072">
        <w:trPr>
          <w:trHeight w:val="300"/>
        </w:trPr>
        <w:tc>
          <w:tcPr>
            <w:tcW w:w="1485" w:type="dxa"/>
            <w:shd w:val="clear" w:color="auto" w:fill="B4C6E7" w:themeFill="accent1" w:themeFillTint="66"/>
          </w:tcPr>
          <w:p w14:paraId="0D900246" w14:textId="77777777" w:rsidR="007069E9" w:rsidRPr="00C421C5" w:rsidRDefault="007069E9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PONEDJELJAK</w:t>
            </w:r>
          </w:p>
        </w:tc>
        <w:tc>
          <w:tcPr>
            <w:tcW w:w="1725" w:type="dxa"/>
            <w:shd w:val="clear" w:color="auto" w:fill="B4C6E7" w:themeFill="accent1" w:themeFillTint="66"/>
          </w:tcPr>
          <w:p w14:paraId="68B3EFEC" w14:textId="77777777" w:rsidR="007069E9" w:rsidRPr="00C421C5" w:rsidRDefault="007069E9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UTORAK</w:t>
            </w:r>
          </w:p>
        </w:tc>
        <w:tc>
          <w:tcPr>
            <w:tcW w:w="1815" w:type="dxa"/>
            <w:shd w:val="clear" w:color="auto" w:fill="B4C6E7" w:themeFill="accent1" w:themeFillTint="66"/>
          </w:tcPr>
          <w:p w14:paraId="5A082F49" w14:textId="77777777" w:rsidR="007069E9" w:rsidRPr="00C421C5" w:rsidRDefault="007069E9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SRIJEDA</w:t>
            </w:r>
          </w:p>
        </w:tc>
        <w:tc>
          <w:tcPr>
            <w:tcW w:w="1770" w:type="dxa"/>
            <w:shd w:val="clear" w:color="auto" w:fill="B4C6E7" w:themeFill="accent1" w:themeFillTint="66"/>
          </w:tcPr>
          <w:p w14:paraId="070AFBB5" w14:textId="77777777" w:rsidR="007069E9" w:rsidRPr="00C421C5" w:rsidRDefault="007069E9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ČETVRTAK</w:t>
            </w:r>
          </w:p>
        </w:tc>
        <w:tc>
          <w:tcPr>
            <w:tcW w:w="1785" w:type="dxa"/>
            <w:shd w:val="clear" w:color="auto" w:fill="B4C6E7" w:themeFill="accent1" w:themeFillTint="66"/>
          </w:tcPr>
          <w:p w14:paraId="4B670FB7" w14:textId="77777777" w:rsidR="007069E9" w:rsidRPr="00C421C5" w:rsidRDefault="007069E9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PETAK</w:t>
            </w:r>
          </w:p>
        </w:tc>
      </w:tr>
      <w:tr w:rsidR="000A794B" w14:paraId="50898723" w14:textId="77777777" w:rsidTr="1D9B7072">
        <w:trPr>
          <w:trHeight w:val="300"/>
        </w:trPr>
        <w:tc>
          <w:tcPr>
            <w:tcW w:w="1485" w:type="dxa"/>
          </w:tcPr>
          <w:p w14:paraId="1F526445" w14:textId="5E7C8FB9" w:rsidR="000A794B" w:rsidRDefault="0EFB83BF" w:rsidP="005C7A29">
            <w:r>
              <w:t>15.15 - 16.45</w:t>
            </w:r>
          </w:p>
          <w:p w14:paraId="3537C340" w14:textId="121E62DD" w:rsidR="000A794B" w:rsidRDefault="0EFB83BF" w:rsidP="005C7A29">
            <w:r>
              <w:t>Dora Sedak</w:t>
            </w:r>
          </w:p>
        </w:tc>
        <w:tc>
          <w:tcPr>
            <w:tcW w:w="1725" w:type="dxa"/>
          </w:tcPr>
          <w:p w14:paraId="77B59AB4" w14:textId="66B17B35" w:rsidR="000A794B" w:rsidRDefault="0EFB83BF" w:rsidP="005C7A29">
            <w:r>
              <w:t>9.00 - 10.30</w:t>
            </w:r>
          </w:p>
          <w:p w14:paraId="7A1C859D" w14:textId="5FC8B3B2" w:rsidR="000A794B" w:rsidRDefault="0EFB83BF" w:rsidP="005C7A29">
            <w:r>
              <w:t xml:space="preserve">Antonio Hlad </w:t>
            </w:r>
          </w:p>
          <w:p w14:paraId="374A4C49" w14:textId="36A678E8" w:rsidR="000A794B" w:rsidRDefault="0EFB83BF" w:rsidP="005C7A29">
            <w:r>
              <w:t>(A turnus)</w:t>
            </w:r>
          </w:p>
        </w:tc>
        <w:tc>
          <w:tcPr>
            <w:tcW w:w="1815" w:type="dxa"/>
          </w:tcPr>
          <w:p w14:paraId="645CD627" w14:textId="0E2A46CA" w:rsidR="000A794B" w:rsidRDefault="0EFB83BF" w:rsidP="005C7A29">
            <w:r>
              <w:t>16.00 - 17.30</w:t>
            </w:r>
          </w:p>
          <w:p w14:paraId="385D64C9" w14:textId="40839C91" w:rsidR="000A794B" w:rsidRDefault="0EFB83BF" w:rsidP="005C7A29">
            <w:r>
              <w:t>Matej Vlahović</w:t>
            </w:r>
          </w:p>
        </w:tc>
        <w:tc>
          <w:tcPr>
            <w:tcW w:w="1770" w:type="dxa"/>
          </w:tcPr>
          <w:p w14:paraId="71F04BCF" w14:textId="3EA9C2E0" w:rsidR="000A794B" w:rsidRDefault="000A794B" w:rsidP="005C7A29"/>
        </w:tc>
        <w:tc>
          <w:tcPr>
            <w:tcW w:w="1785" w:type="dxa"/>
          </w:tcPr>
          <w:p w14:paraId="1AD4ACA2" w14:textId="74E589AA" w:rsidR="000A794B" w:rsidRDefault="0EFB83BF" w:rsidP="005C7A29">
            <w:r>
              <w:t>17.00 - 18.30</w:t>
            </w:r>
          </w:p>
          <w:p w14:paraId="2A992768" w14:textId="3FD3E668" w:rsidR="000A794B" w:rsidRDefault="0EFB83BF" w:rsidP="005C7A29">
            <w:r>
              <w:t>Ivano Ranogajec</w:t>
            </w:r>
          </w:p>
        </w:tc>
      </w:tr>
      <w:tr w:rsidR="005322F0" w14:paraId="204A0B1C" w14:textId="77777777" w:rsidTr="1D9B7072">
        <w:trPr>
          <w:trHeight w:val="300"/>
        </w:trPr>
        <w:tc>
          <w:tcPr>
            <w:tcW w:w="1485" w:type="dxa"/>
          </w:tcPr>
          <w:p w14:paraId="415CE53E" w14:textId="09EB990E" w:rsidR="005322F0" w:rsidRDefault="0EFB83BF" w:rsidP="005C7A29">
            <w:r>
              <w:t>18.15 - 19.45</w:t>
            </w:r>
          </w:p>
          <w:p w14:paraId="7498547A" w14:textId="3DA24C91" w:rsidR="005322F0" w:rsidRDefault="0EFB83BF" w:rsidP="005C7A29">
            <w:r>
              <w:t>Antonio Hlad</w:t>
            </w:r>
          </w:p>
          <w:p w14:paraId="1E66A1AF" w14:textId="0CDBA2D0" w:rsidR="005322F0" w:rsidRDefault="0EFB83BF" w:rsidP="005C7A29">
            <w:r>
              <w:t>(B turnus)</w:t>
            </w:r>
          </w:p>
        </w:tc>
        <w:tc>
          <w:tcPr>
            <w:tcW w:w="1725" w:type="dxa"/>
          </w:tcPr>
          <w:p w14:paraId="54B49CE3" w14:textId="0628E96B" w:rsidR="005322F0" w:rsidRDefault="0EFB83BF" w:rsidP="005C7A29">
            <w:r>
              <w:t>16.45 - 17.30</w:t>
            </w:r>
          </w:p>
          <w:p w14:paraId="62557F54" w14:textId="112A9915" w:rsidR="005322F0" w:rsidRDefault="0EFB83BF" w:rsidP="005C7A29">
            <w:r>
              <w:t>Dora Sedak</w:t>
            </w:r>
          </w:p>
        </w:tc>
        <w:tc>
          <w:tcPr>
            <w:tcW w:w="1815" w:type="dxa"/>
          </w:tcPr>
          <w:p w14:paraId="0502A1AB" w14:textId="77777777" w:rsidR="005322F0" w:rsidRDefault="005322F0" w:rsidP="005C7A29"/>
        </w:tc>
        <w:tc>
          <w:tcPr>
            <w:tcW w:w="1770" w:type="dxa"/>
          </w:tcPr>
          <w:p w14:paraId="5100E307" w14:textId="77777777" w:rsidR="005322F0" w:rsidRDefault="005322F0" w:rsidP="005C7A29"/>
        </w:tc>
        <w:tc>
          <w:tcPr>
            <w:tcW w:w="1785" w:type="dxa"/>
          </w:tcPr>
          <w:p w14:paraId="2A126F71" w14:textId="77777777" w:rsidR="005322F0" w:rsidRDefault="005322F0" w:rsidP="005C7A29"/>
        </w:tc>
      </w:tr>
    </w:tbl>
    <w:p w14:paraId="29DB7F35" w14:textId="27F79EC8" w:rsidR="1D9B7072" w:rsidRDefault="1D9B7072"/>
    <w:p w14:paraId="5DE1A6D1" w14:textId="21DB9A0E" w:rsidR="083C9160" w:rsidRDefault="083C9160"/>
    <w:p w14:paraId="0D211F40" w14:textId="335AF389" w:rsidR="5306E9F8" w:rsidRDefault="5306E9F8"/>
    <w:p w14:paraId="1179860A" w14:textId="69463275" w:rsidR="007069E9" w:rsidRDefault="007069E9">
      <w:pPr>
        <w:rPr>
          <w:b/>
          <w:bCs/>
        </w:rPr>
      </w:pPr>
    </w:p>
    <w:p w14:paraId="6933DA8C" w14:textId="5E878746" w:rsidR="007069E9" w:rsidRDefault="005322F0">
      <w:pPr>
        <w:rPr>
          <w:b/>
          <w:bCs/>
        </w:rPr>
      </w:pPr>
      <w:r>
        <w:rPr>
          <w:b/>
          <w:bCs/>
        </w:rPr>
        <w:t>IVANA PAVLOVIĆ</w:t>
      </w:r>
      <w:r w:rsidR="00306A41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1601"/>
        <w:gridCol w:w="1584"/>
        <w:gridCol w:w="1679"/>
        <w:gridCol w:w="1972"/>
      </w:tblGrid>
      <w:tr w:rsidR="00306A41" w14:paraId="67DCD870" w14:textId="77777777" w:rsidTr="10FF87D5">
        <w:trPr>
          <w:trHeight w:val="257"/>
        </w:trPr>
        <w:tc>
          <w:tcPr>
            <w:tcW w:w="1814" w:type="dxa"/>
            <w:shd w:val="clear" w:color="auto" w:fill="B4C6E7" w:themeFill="accent1" w:themeFillTint="66"/>
          </w:tcPr>
          <w:p w14:paraId="6F658194" w14:textId="77777777" w:rsidR="00306A41" w:rsidRPr="00C421C5" w:rsidRDefault="00306A41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PONEDJELJAK</w:t>
            </w:r>
          </w:p>
        </w:tc>
        <w:tc>
          <w:tcPr>
            <w:tcW w:w="1601" w:type="dxa"/>
            <w:shd w:val="clear" w:color="auto" w:fill="B4C6E7" w:themeFill="accent1" w:themeFillTint="66"/>
          </w:tcPr>
          <w:p w14:paraId="24290E31" w14:textId="77777777" w:rsidR="00306A41" w:rsidRPr="00C421C5" w:rsidRDefault="00306A41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UTORAK</w:t>
            </w:r>
          </w:p>
        </w:tc>
        <w:tc>
          <w:tcPr>
            <w:tcW w:w="1584" w:type="dxa"/>
            <w:shd w:val="clear" w:color="auto" w:fill="B4C6E7" w:themeFill="accent1" w:themeFillTint="66"/>
          </w:tcPr>
          <w:p w14:paraId="5612385A" w14:textId="77777777" w:rsidR="00306A41" w:rsidRPr="00C421C5" w:rsidRDefault="00306A41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SRIJEDA</w:t>
            </w:r>
          </w:p>
        </w:tc>
        <w:tc>
          <w:tcPr>
            <w:tcW w:w="1679" w:type="dxa"/>
            <w:shd w:val="clear" w:color="auto" w:fill="B4C6E7" w:themeFill="accent1" w:themeFillTint="66"/>
          </w:tcPr>
          <w:p w14:paraId="1408CAA3" w14:textId="77777777" w:rsidR="00306A41" w:rsidRPr="00C421C5" w:rsidRDefault="00306A41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ČETVRTAK</w:t>
            </w:r>
          </w:p>
        </w:tc>
        <w:tc>
          <w:tcPr>
            <w:tcW w:w="1972" w:type="dxa"/>
            <w:shd w:val="clear" w:color="auto" w:fill="B4C6E7" w:themeFill="accent1" w:themeFillTint="66"/>
          </w:tcPr>
          <w:p w14:paraId="30527EF2" w14:textId="77777777" w:rsidR="00306A41" w:rsidRPr="00C421C5" w:rsidRDefault="00306A41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PETAK</w:t>
            </w:r>
          </w:p>
        </w:tc>
      </w:tr>
      <w:tr w:rsidR="00306A41" w14:paraId="03984EBC" w14:textId="77777777" w:rsidTr="10FF87D5">
        <w:trPr>
          <w:trHeight w:val="257"/>
        </w:trPr>
        <w:tc>
          <w:tcPr>
            <w:tcW w:w="1814" w:type="dxa"/>
            <w:shd w:val="clear" w:color="auto" w:fill="92D050"/>
          </w:tcPr>
          <w:p w14:paraId="78998620" w14:textId="275383A6" w:rsidR="00306A41" w:rsidRDefault="1A9DAE67" w:rsidP="005C7A29">
            <w:r>
              <w:t>A TJEDAN:</w:t>
            </w:r>
          </w:p>
        </w:tc>
        <w:tc>
          <w:tcPr>
            <w:tcW w:w="1601" w:type="dxa"/>
            <w:shd w:val="clear" w:color="auto" w:fill="92D050"/>
          </w:tcPr>
          <w:p w14:paraId="34BB6812" w14:textId="77777777" w:rsidR="00306A41" w:rsidRDefault="00306A41" w:rsidP="005C7A29"/>
        </w:tc>
        <w:tc>
          <w:tcPr>
            <w:tcW w:w="1584" w:type="dxa"/>
            <w:shd w:val="clear" w:color="auto" w:fill="92D050"/>
          </w:tcPr>
          <w:p w14:paraId="14944A7E" w14:textId="77777777" w:rsidR="00306A41" w:rsidRDefault="00306A41" w:rsidP="005C7A29"/>
        </w:tc>
        <w:tc>
          <w:tcPr>
            <w:tcW w:w="1679" w:type="dxa"/>
            <w:shd w:val="clear" w:color="auto" w:fill="92D050"/>
          </w:tcPr>
          <w:p w14:paraId="17FA6FFC" w14:textId="77777777" w:rsidR="00306A41" w:rsidRDefault="00306A41" w:rsidP="005C7A29"/>
        </w:tc>
        <w:tc>
          <w:tcPr>
            <w:tcW w:w="1972" w:type="dxa"/>
            <w:shd w:val="clear" w:color="auto" w:fill="92D050"/>
          </w:tcPr>
          <w:p w14:paraId="7DA6D077" w14:textId="77777777" w:rsidR="00306A41" w:rsidRDefault="00306A41" w:rsidP="005C7A29"/>
        </w:tc>
      </w:tr>
      <w:tr w:rsidR="00306A41" w14:paraId="56FC6503" w14:textId="77777777" w:rsidTr="10FF87D5">
        <w:trPr>
          <w:trHeight w:val="268"/>
        </w:trPr>
        <w:tc>
          <w:tcPr>
            <w:tcW w:w="1814" w:type="dxa"/>
          </w:tcPr>
          <w:p w14:paraId="7ED8CF27" w14:textId="567710EA" w:rsidR="00306A41" w:rsidRDefault="1A9DAE67" w:rsidP="005C7A29">
            <w:r>
              <w:t>10 – 11:30 Gabriela Gregurović, 3.s (dupli sat)</w:t>
            </w:r>
          </w:p>
        </w:tc>
        <w:tc>
          <w:tcPr>
            <w:tcW w:w="1601" w:type="dxa"/>
          </w:tcPr>
          <w:p w14:paraId="5E900154" w14:textId="77777777" w:rsidR="00306A41" w:rsidRDefault="00306A41" w:rsidP="005C7A29"/>
        </w:tc>
        <w:tc>
          <w:tcPr>
            <w:tcW w:w="1584" w:type="dxa"/>
          </w:tcPr>
          <w:p w14:paraId="558FDE96" w14:textId="7B1F1D24" w:rsidR="00306A41" w:rsidRDefault="1A9DAE67" w:rsidP="005C7A29">
            <w:r>
              <w:t>16 – 17: 30 Irma Kuljak, 1.s (dupli sat)</w:t>
            </w:r>
          </w:p>
        </w:tc>
        <w:tc>
          <w:tcPr>
            <w:tcW w:w="1679" w:type="dxa"/>
          </w:tcPr>
          <w:p w14:paraId="0B5B0FFD" w14:textId="77777777" w:rsidR="00306A41" w:rsidRDefault="00306A41" w:rsidP="005C7A29"/>
        </w:tc>
        <w:tc>
          <w:tcPr>
            <w:tcW w:w="1972" w:type="dxa"/>
          </w:tcPr>
          <w:p w14:paraId="3F811B2D" w14:textId="77777777" w:rsidR="00306A41" w:rsidRDefault="00306A41" w:rsidP="005C7A29"/>
        </w:tc>
      </w:tr>
      <w:tr w:rsidR="00306A41" w14:paraId="27B8BD72" w14:textId="77777777" w:rsidTr="10FF87D5">
        <w:trPr>
          <w:trHeight w:val="257"/>
        </w:trPr>
        <w:tc>
          <w:tcPr>
            <w:tcW w:w="1814" w:type="dxa"/>
          </w:tcPr>
          <w:p w14:paraId="690602BB" w14:textId="77777777" w:rsidR="00306A41" w:rsidRDefault="00306A41" w:rsidP="005C7A29"/>
        </w:tc>
        <w:tc>
          <w:tcPr>
            <w:tcW w:w="1601" w:type="dxa"/>
          </w:tcPr>
          <w:p w14:paraId="26A3A9A9" w14:textId="77777777" w:rsidR="00306A41" w:rsidRDefault="00306A41" w:rsidP="005C7A29"/>
        </w:tc>
        <w:tc>
          <w:tcPr>
            <w:tcW w:w="1584" w:type="dxa"/>
          </w:tcPr>
          <w:p w14:paraId="6FB0772F" w14:textId="4F3F213E" w:rsidR="00306A41" w:rsidRDefault="1A9DAE67" w:rsidP="005C7A29">
            <w:r>
              <w:t>17:45 – 18:30 Gabriela Gregurović, 3.s</w:t>
            </w:r>
          </w:p>
        </w:tc>
        <w:tc>
          <w:tcPr>
            <w:tcW w:w="1679" w:type="dxa"/>
          </w:tcPr>
          <w:p w14:paraId="5FD92827" w14:textId="77777777" w:rsidR="00306A41" w:rsidRDefault="00306A41" w:rsidP="005C7A29"/>
        </w:tc>
        <w:tc>
          <w:tcPr>
            <w:tcW w:w="1972" w:type="dxa"/>
          </w:tcPr>
          <w:p w14:paraId="28E65788" w14:textId="77777777" w:rsidR="00306A41" w:rsidRDefault="00306A41" w:rsidP="005C7A29"/>
        </w:tc>
      </w:tr>
      <w:tr w:rsidR="00306A41" w14:paraId="60009AF7" w14:textId="77777777" w:rsidTr="10FF87D5">
        <w:trPr>
          <w:trHeight w:val="257"/>
        </w:trPr>
        <w:tc>
          <w:tcPr>
            <w:tcW w:w="1814" w:type="dxa"/>
          </w:tcPr>
          <w:p w14:paraId="7B175D87" w14:textId="77777777" w:rsidR="00306A41" w:rsidRDefault="00306A41" w:rsidP="005C7A29"/>
        </w:tc>
        <w:tc>
          <w:tcPr>
            <w:tcW w:w="1601" w:type="dxa"/>
          </w:tcPr>
          <w:p w14:paraId="4A6BEFDD" w14:textId="77777777" w:rsidR="00306A41" w:rsidRDefault="00306A41" w:rsidP="005C7A29"/>
        </w:tc>
        <w:tc>
          <w:tcPr>
            <w:tcW w:w="1584" w:type="dxa"/>
          </w:tcPr>
          <w:p w14:paraId="29DDD9D0" w14:textId="62704075" w:rsidR="00306A41" w:rsidRDefault="1A9DAE67" w:rsidP="005C7A29">
            <w:r>
              <w:t>18:30 – 20:00 komorna (dupli sat)</w:t>
            </w:r>
          </w:p>
        </w:tc>
        <w:tc>
          <w:tcPr>
            <w:tcW w:w="1679" w:type="dxa"/>
          </w:tcPr>
          <w:p w14:paraId="3EF9C2F3" w14:textId="77777777" w:rsidR="00306A41" w:rsidRDefault="00306A41" w:rsidP="005C7A29"/>
        </w:tc>
        <w:tc>
          <w:tcPr>
            <w:tcW w:w="1972" w:type="dxa"/>
          </w:tcPr>
          <w:p w14:paraId="0EB8BB92" w14:textId="77777777" w:rsidR="00306A41" w:rsidRDefault="00306A41" w:rsidP="005C7A29"/>
        </w:tc>
      </w:tr>
      <w:tr w:rsidR="00306A41" w14:paraId="0EBB202B" w14:textId="77777777" w:rsidTr="10FF87D5">
        <w:trPr>
          <w:trHeight w:val="257"/>
        </w:trPr>
        <w:tc>
          <w:tcPr>
            <w:tcW w:w="1814" w:type="dxa"/>
          </w:tcPr>
          <w:p w14:paraId="1EE7BB4B" w14:textId="77777777" w:rsidR="00306A41" w:rsidRDefault="00306A41" w:rsidP="005C7A29"/>
        </w:tc>
        <w:tc>
          <w:tcPr>
            <w:tcW w:w="1601" w:type="dxa"/>
          </w:tcPr>
          <w:p w14:paraId="3B08FCA5" w14:textId="77777777" w:rsidR="00306A41" w:rsidRDefault="00306A41" w:rsidP="005C7A29"/>
        </w:tc>
        <w:tc>
          <w:tcPr>
            <w:tcW w:w="1584" w:type="dxa"/>
          </w:tcPr>
          <w:p w14:paraId="62D11BF5" w14:textId="77777777" w:rsidR="00306A41" w:rsidRDefault="00306A41" w:rsidP="005C7A29"/>
        </w:tc>
        <w:tc>
          <w:tcPr>
            <w:tcW w:w="1679" w:type="dxa"/>
          </w:tcPr>
          <w:p w14:paraId="0B2A73ED" w14:textId="77777777" w:rsidR="00306A41" w:rsidRDefault="00306A41" w:rsidP="005C7A29"/>
        </w:tc>
        <w:tc>
          <w:tcPr>
            <w:tcW w:w="1972" w:type="dxa"/>
          </w:tcPr>
          <w:p w14:paraId="76AE107A" w14:textId="77777777" w:rsidR="00306A41" w:rsidRDefault="00306A41" w:rsidP="005C7A29"/>
        </w:tc>
      </w:tr>
      <w:tr w:rsidR="00306A41" w14:paraId="683110A7" w14:textId="77777777" w:rsidTr="10FF87D5">
        <w:trPr>
          <w:trHeight w:val="257"/>
        </w:trPr>
        <w:tc>
          <w:tcPr>
            <w:tcW w:w="1814" w:type="dxa"/>
            <w:shd w:val="clear" w:color="auto" w:fill="92D050"/>
          </w:tcPr>
          <w:p w14:paraId="61E0CCCD" w14:textId="1193A6A5" w:rsidR="00306A41" w:rsidRDefault="1A9DAE67" w:rsidP="005C7A29">
            <w:r>
              <w:t>B TJEDAN::</w:t>
            </w:r>
          </w:p>
        </w:tc>
        <w:tc>
          <w:tcPr>
            <w:tcW w:w="1601" w:type="dxa"/>
            <w:shd w:val="clear" w:color="auto" w:fill="92D050"/>
          </w:tcPr>
          <w:p w14:paraId="081DC4CB" w14:textId="77777777" w:rsidR="00306A41" w:rsidRDefault="00306A41" w:rsidP="005C7A29"/>
        </w:tc>
        <w:tc>
          <w:tcPr>
            <w:tcW w:w="1584" w:type="dxa"/>
            <w:shd w:val="clear" w:color="auto" w:fill="92D050"/>
          </w:tcPr>
          <w:p w14:paraId="79135DEF" w14:textId="77777777" w:rsidR="00306A41" w:rsidRDefault="00306A41" w:rsidP="005C7A29"/>
        </w:tc>
        <w:tc>
          <w:tcPr>
            <w:tcW w:w="1679" w:type="dxa"/>
            <w:shd w:val="clear" w:color="auto" w:fill="92D050"/>
          </w:tcPr>
          <w:p w14:paraId="770790E2" w14:textId="77777777" w:rsidR="00306A41" w:rsidRDefault="00306A41" w:rsidP="005C7A29"/>
        </w:tc>
        <w:tc>
          <w:tcPr>
            <w:tcW w:w="1972" w:type="dxa"/>
            <w:shd w:val="clear" w:color="auto" w:fill="92D050"/>
          </w:tcPr>
          <w:p w14:paraId="784E2010" w14:textId="77777777" w:rsidR="00306A41" w:rsidRDefault="00306A41" w:rsidP="005C7A29"/>
        </w:tc>
      </w:tr>
      <w:tr w:rsidR="00306A41" w14:paraId="4A9792F8" w14:textId="77777777" w:rsidTr="10FF87D5">
        <w:trPr>
          <w:trHeight w:val="268"/>
        </w:trPr>
        <w:tc>
          <w:tcPr>
            <w:tcW w:w="1814" w:type="dxa"/>
          </w:tcPr>
          <w:p w14:paraId="11D0D65D" w14:textId="010B0DB8" w:rsidR="00306A41" w:rsidRDefault="1A9DAE67" w:rsidP="005C7A29">
            <w:r>
              <w:t>14: 30 – 15: 30 Irma Kuljak, 1.s</w:t>
            </w:r>
          </w:p>
        </w:tc>
        <w:tc>
          <w:tcPr>
            <w:tcW w:w="1601" w:type="dxa"/>
          </w:tcPr>
          <w:p w14:paraId="13BC605D" w14:textId="77777777" w:rsidR="00306A41" w:rsidRDefault="00306A41" w:rsidP="005C7A29"/>
        </w:tc>
        <w:tc>
          <w:tcPr>
            <w:tcW w:w="1584" w:type="dxa"/>
          </w:tcPr>
          <w:p w14:paraId="3CC99A90" w14:textId="7FEF08EF" w:rsidR="00306A41" w:rsidRDefault="1A9DAE67" w:rsidP="005C7A29">
            <w:r>
              <w:t>14:45 – 15:45 Irma Kuljak, 1.s</w:t>
            </w:r>
          </w:p>
        </w:tc>
        <w:tc>
          <w:tcPr>
            <w:tcW w:w="1679" w:type="dxa"/>
          </w:tcPr>
          <w:p w14:paraId="1D3B6ACB" w14:textId="77777777" w:rsidR="00306A41" w:rsidRDefault="00306A41" w:rsidP="005C7A29"/>
        </w:tc>
        <w:tc>
          <w:tcPr>
            <w:tcW w:w="1972" w:type="dxa"/>
          </w:tcPr>
          <w:p w14:paraId="0B7CB77B" w14:textId="6BEFA31F" w:rsidR="00306A41" w:rsidRDefault="1A9DAE67" w:rsidP="005C7A29">
            <w:r>
              <w:t>14:30 – 16: 00 Gabriela Gregurović, 3.s (dupli sat)</w:t>
            </w:r>
          </w:p>
        </w:tc>
      </w:tr>
      <w:tr w:rsidR="00306A41" w14:paraId="74E71131" w14:textId="77777777" w:rsidTr="10FF87D5">
        <w:trPr>
          <w:trHeight w:val="257"/>
        </w:trPr>
        <w:tc>
          <w:tcPr>
            <w:tcW w:w="1814" w:type="dxa"/>
          </w:tcPr>
          <w:p w14:paraId="460C1B3B" w14:textId="77777777" w:rsidR="00306A41" w:rsidRDefault="00306A41" w:rsidP="005C7A29"/>
        </w:tc>
        <w:tc>
          <w:tcPr>
            <w:tcW w:w="1601" w:type="dxa"/>
          </w:tcPr>
          <w:p w14:paraId="597D7D80" w14:textId="77777777" w:rsidR="00306A41" w:rsidRDefault="00306A41" w:rsidP="005C7A29"/>
        </w:tc>
        <w:tc>
          <w:tcPr>
            <w:tcW w:w="1584" w:type="dxa"/>
          </w:tcPr>
          <w:p w14:paraId="3E4473E3" w14:textId="7E9D8D16" w:rsidR="00306A41" w:rsidRDefault="1A9DAE67" w:rsidP="005C7A29">
            <w:r>
              <w:t xml:space="preserve">           ~</w:t>
            </w:r>
          </w:p>
        </w:tc>
        <w:tc>
          <w:tcPr>
            <w:tcW w:w="1679" w:type="dxa"/>
          </w:tcPr>
          <w:p w14:paraId="631EA3E1" w14:textId="77777777" w:rsidR="00306A41" w:rsidRDefault="00306A41" w:rsidP="005C7A29"/>
        </w:tc>
        <w:tc>
          <w:tcPr>
            <w:tcW w:w="1972" w:type="dxa"/>
          </w:tcPr>
          <w:p w14:paraId="2981D577" w14:textId="77777777" w:rsidR="00306A41" w:rsidRDefault="00306A41" w:rsidP="005C7A29"/>
        </w:tc>
      </w:tr>
      <w:tr w:rsidR="00306A41" w14:paraId="291777E1" w14:textId="77777777" w:rsidTr="10FF87D5">
        <w:trPr>
          <w:trHeight w:val="257"/>
        </w:trPr>
        <w:tc>
          <w:tcPr>
            <w:tcW w:w="1814" w:type="dxa"/>
          </w:tcPr>
          <w:p w14:paraId="55AD90A3" w14:textId="77777777" w:rsidR="00306A41" w:rsidRDefault="00306A41" w:rsidP="005C7A29"/>
        </w:tc>
        <w:tc>
          <w:tcPr>
            <w:tcW w:w="1601" w:type="dxa"/>
          </w:tcPr>
          <w:p w14:paraId="7E9292B4" w14:textId="77777777" w:rsidR="00306A41" w:rsidRDefault="00306A41" w:rsidP="005C7A29"/>
        </w:tc>
        <w:tc>
          <w:tcPr>
            <w:tcW w:w="1584" w:type="dxa"/>
          </w:tcPr>
          <w:p w14:paraId="58130D42" w14:textId="5892D6C6" w:rsidR="00306A41" w:rsidRDefault="1A9DAE67" w:rsidP="005C7A29">
            <w:r>
              <w:t>17:45 – 18:30 Gabriela Gregurović, 3.s</w:t>
            </w:r>
          </w:p>
        </w:tc>
        <w:tc>
          <w:tcPr>
            <w:tcW w:w="1679" w:type="dxa"/>
          </w:tcPr>
          <w:p w14:paraId="6DF07F34" w14:textId="77777777" w:rsidR="00306A41" w:rsidRDefault="00306A41" w:rsidP="005C7A29"/>
        </w:tc>
        <w:tc>
          <w:tcPr>
            <w:tcW w:w="1972" w:type="dxa"/>
          </w:tcPr>
          <w:p w14:paraId="3E4CF31D" w14:textId="77777777" w:rsidR="00306A41" w:rsidRDefault="00306A41" w:rsidP="005C7A29"/>
        </w:tc>
      </w:tr>
      <w:tr w:rsidR="10FF87D5" w14:paraId="16385E9F" w14:textId="77777777" w:rsidTr="10FF87D5">
        <w:trPr>
          <w:trHeight w:val="257"/>
        </w:trPr>
        <w:tc>
          <w:tcPr>
            <w:tcW w:w="1814" w:type="dxa"/>
          </w:tcPr>
          <w:p w14:paraId="45EB0A10" w14:textId="7B702451" w:rsidR="10FF87D5" w:rsidRDefault="10FF87D5" w:rsidP="10FF87D5"/>
        </w:tc>
        <w:tc>
          <w:tcPr>
            <w:tcW w:w="1601" w:type="dxa"/>
          </w:tcPr>
          <w:p w14:paraId="63477B76" w14:textId="0E49ADA0" w:rsidR="10FF87D5" w:rsidRDefault="10FF87D5" w:rsidP="10FF87D5"/>
        </w:tc>
        <w:tc>
          <w:tcPr>
            <w:tcW w:w="1584" w:type="dxa"/>
          </w:tcPr>
          <w:p w14:paraId="193D1349" w14:textId="6C8F645C" w:rsidR="1A9DAE67" w:rsidRDefault="1A9DAE67" w:rsidP="10FF87D5">
            <w:r>
              <w:t>18:30 – 20:00 komorna (dupli sat)</w:t>
            </w:r>
          </w:p>
        </w:tc>
        <w:tc>
          <w:tcPr>
            <w:tcW w:w="1679" w:type="dxa"/>
          </w:tcPr>
          <w:p w14:paraId="1B142206" w14:textId="10E48760" w:rsidR="10FF87D5" w:rsidRDefault="10FF87D5" w:rsidP="10FF87D5"/>
        </w:tc>
        <w:tc>
          <w:tcPr>
            <w:tcW w:w="1972" w:type="dxa"/>
          </w:tcPr>
          <w:p w14:paraId="74E78CFC" w14:textId="05EDB9DB" w:rsidR="10FF87D5" w:rsidRDefault="10FF87D5" w:rsidP="10FF87D5"/>
        </w:tc>
      </w:tr>
    </w:tbl>
    <w:p w14:paraId="6549C482" w14:textId="2176D862" w:rsidR="007069E9" w:rsidRDefault="007069E9">
      <w:pPr>
        <w:rPr>
          <w:b/>
          <w:bCs/>
        </w:rPr>
      </w:pPr>
    </w:p>
    <w:p w14:paraId="0858DFDA" w14:textId="53B00CA5" w:rsidR="0AA97A2A" w:rsidRDefault="0AA97A2A" w:rsidP="0AA97A2A">
      <w:pPr>
        <w:rPr>
          <w:b/>
          <w:bCs/>
        </w:rPr>
      </w:pPr>
    </w:p>
    <w:p w14:paraId="550853FE" w14:textId="70F4678D" w:rsidR="00952B67" w:rsidRDefault="00952B67">
      <w:pPr>
        <w:rPr>
          <w:b/>
          <w:bCs/>
        </w:rPr>
      </w:pPr>
      <w:r>
        <w:rPr>
          <w:b/>
          <w:bCs/>
        </w:rPr>
        <w:t>JURICA TUŠEK</w:t>
      </w:r>
    </w:p>
    <w:p w14:paraId="6B35793E" w14:textId="77777777" w:rsidR="004524C0" w:rsidRDefault="004524C0">
      <w:pPr>
        <w:rPr>
          <w:b/>
          <w:bCs/>
        </w:rPr>
      </w:pP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1722"/>
        <w:gridCol w:w="1959"/>
        <w:gridCol w:w="1335"/>
        <w:gridCol w:w="1352"/>
        <w:gridCol w:w="2668"/>
      </w:tblGrid>
      <w:tr w:rsidR="00952B67" w14:paraId="0EEAEB37" w14:textId="77777777" w:rsidTr="004524C0">
        <w:trPr>
          <w:trHeight w:val="268"/>
        </w:trPr>
        <w:tc>
          <w:tcPr>
            <w:tcW w:w="1722" w:type="dxa"/>
            <w:shd w:val="clear" w:color="auto" w:fill="B4C6E7" w:themeFill="accent1" w:themeFillTint="66"/>
          </w:tcPr>
          <w:p w14:paraId="39D90AFE" w14:textId="77777777" w:rsidR="00952B67" w:rsidRPr="00C421C5" w:rsidRDefault="00952B67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PONEDJELJAK</w:t>
            </w:r>
          </w:p>
        </w:tc>
        <w:tc>
          <w:tcPr>
            <w:tcW w:w="1959" w:type="dxa"/>
            <w:shd w:val="clear" w:color="auto" w:fill="B4C6E7" w:themeFill="accent1" w:themeFillTint="66"/>
          </w:tcPr>
          <w:p w14:paraId="568784C5" w14:textId="77777777" w:rsidR="00952B67" w:rsidRPr="00C421C5" w:rsidRDefault="00952B67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UTORAK</w:t>
            </w:r>
          </w:p>
        </w:tc>
        <w:tc>
          <w:tcPr>
            <w:tcW w:w="1335" w:type="dxa"/>
            <w:shd w:val="clear" w:color="auto" w:fill="B4C6E7" w:themeFill="accent1" w:themeFillTint="66"/>
          </w:tcPr>
          <w:p w14:paraId="27FD52E2" w14:textId="77777777" w:rsidR="00952B67" w:rsidRPr="00C421C5" w:rsidRDefault="00952B67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SRIJEDA</w:t>
            </w:r>
          </w:p>
        </w:tc>
        <w:tc>
          <w:tcPr>
            <w:tcW w:w="1352" w:type="dxa"/>
            <w:shd w:val="clear" w:color="auto" w:fill="B4C6E7" w:themeFill="accent1" w:themeFillTint="66"/>
          </w:tcPr>
          <w:p w14:paraId="3C616F5C" w14:textId="77777777" w:rsidR="00952B67" w:rsidRPr="00C421C5" w:rsidRDefault="00952B67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ČETVRTAK</w:t>
            </w:r>
          </w:p>
        </w:tc>
        <w:tc>
          <w:tcPr>
            <w:tcW w:w="2668" w:type="dxa"/>
            <w:shd w:val="clear" w:color="auto" w:fill="B4C6E7" w:themeFill="accent1" w:themeFillTint="66"/>
          </w:tcPr>
          <w:p w14:paraId="00F9EC4D" w14:textId="77777777" w:rsidR="00952B67" w:rsidRPr="00C421C5" w:rsidRDefault="00952B67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PETAK</w:t>
            </w:r>
          </w:p>
        </w:tc>
      </w:tr>
      <w:tr w:rsidR="00952B67" w14:paraId="71B05345" w14:textId="77777777" w:rsidTr="004524C0">
        <w:trPr>
          <w:trHeight w:val="268"/>
        </w:trPr>
        <w:tc>
          <w:tcPr>
            <w:tcW w:w="1722" w:type="dxa"/>
          </w:tcPr>
          <w:p w14:paraId="0A06C372" w14:textId="77777777" w:rsidR="00952B67" w:rsidRDefault="00952B67" w:rsidP="005C7A29"/>
        </w:tc>
        <w:tc>
          <w:tcPr>
            <w:tcW w:w="1959" w:type="dxa"/>
          </w:tcPr>
          <w:p w14:paraId="4084A882" w14:textId="7F186582" w:rsidR="00952B67" w:rsidRDefault="02FEEE9C" w:rsidP="1E6B922B">
            <w:r>
              <w:t>14,15-15,45 KOMORNA</w:t>
            </w:r>
          </w:p>
        </w:tc>
        <w:tc>
          <w:tcPr>
            <w:tcW w:w="1335" w:type="dxa"/>
          </w:tcPr>
          <w:p w14:paraId="3C4150A1" w14:textId="320BEDF6" w:rsidR="00952B67" w:rsidRDefault="00952B67" w:rsidP="555235AC"/>
        </w:tc>
        <w:tc>
          <w:tcPr>
            <w:tcW w:w="1352" w:type="dxa"/>
          </w:tcPr>
          <w:p w14:paraId="30BEFC51" w14:textId="77777777" w:rsidR="00952B67" w:rsidRDefault="00952B67" w:rsidP="005C7A29"/>
        </w:tc>
        <w:tc>
          <w:tcPr>
            <w:tcW w:w="2668" w:type="dxa"/>
          </w:tcPr>
          <w:p w14:paraId="25182E2E" w14:textId="35FEA6E7" w:rsidR="00952B67" w:rsidRDefault="02FEEE9C" w:rsidP="555235AC">
            <w:r>
              <w:t xml:space="preserve">15,00-16,30 </w:t>
            </w:r>
          </w:p>
          <w:p w14:paraId="29E28260" w14:textId="6348FDEB" w:rsidR="00952B67" w:rsidRDefault="02FEEE9C" w:rsidP="555235AC">
            <w:r>
              <w:t>D.VARŽIĆ</w:t>
            </w:r>
          </w:p>
        </w:tc>
      </w:tr>
      <w:tr w:rsidR="00952B67" w14:paraId="2BEFFDF2" w14:textId="77777777" w:rsidTr="004524C0">
        <w:trPr>
          <w:trHeight w:val="268"/>
        </w:trPr>
        <w:tc>
          <w:tcPr>
            <w:tcW w:w="1722" w:type="dxa"/>
          </w:tcPr>
          <w:p w14:paraId="3795A1E4" w14:textId="77777777" w:rsidR="00952B67" w:rsidRDefault="00952B67" w:rsidP="005C7A29"/>
        </w:tc>
        <w:tc>
          <w:tcPr>
            <w:tcW w:w="1959" w:type="dxa"/>
          </w:tcPr>
          <w:p w14:paraId="027070E3" w14:textId="1F8C177F" w:rsidR="00952B67" w:rsidRDefault="02FEEE9C" w:rsidP="1E6B922B">
            <w:r>
              <w:t>15,45-16,30 L.</w:t>
            </w:r>
            <w:r w:rsidR="004524C0">
              <w:t xml:space="preserve"> </w:t>
            </w:r>
            <w:r>
              <w:t>FULIR</w:t>
            </w:r>
          </w:p>
        </w:tc>
        <w:tc>
          <w:tcPr>
            <w:tcW w:w="1335" w:type="dxa"/>
          </w:tcPr>
          <w:p w14:paraId="2EA76BC3" w14:textId="77777777" w:rsidR="00952B67" w:rsidRDefault="00952B67" w:rsidP="005C7A29"/>
        </w:tc>
        <w:tc>
          <w:tcPr>
            <w:tcW w:w="1352" w:type="dxa"/>
          </w:tcPr>
          <w:p w14:paraId="67DDF3A1" w14:textId="77777777" w:rsidR="00952B67" w:rsidRDefault="00952B67" w:rsidP="005C7A29"/>
        </w:tc>
        <w:tc>
          <w:tcPr>
            <w:tcW w:w="2668" w:type="dxa"/>
          </w:tcPr>
          <w:p w14:paraId="3E4005F6" w14:textId="6D71994C" w:rsidR="00952B67" w:rsidRDefault="02FEEE9C" w:rsidP="005C7A29">
            <w:r>
              <w:t xml:space="preserve">16,30-18,00 </w:t>
            </w:r>
          </w:p>
          <w:p w14:paraId="48D84586" w14:textId="5349C558" w:rsidR="00952B67" w:rsidRDefault="02FEEE9C" w:rsidP="005C7A29">
            <w:r>
              <w:t>ORKESTAR</w:t>
            </w:r>
          </w:p>
        </w:tc>
      </w:tr>
      <w:tr w:rsidR="005322F0" w14:paraId="3D656D26" w14:textId="77777777" w:rsidTr="004524C0">
        <w:trPr>
          <w:trHeight w:val="268"/>
        </w:trPr>
        <w:tc>
          <w:tcPr>
            <w:tcW w:w="1722" w:type="dxa"/>
          </w:tcPr>
          <w:p w14:paraId="114D67FA" w14:textId="77777777" w:rsidR="005322F0" w:rsidRDefault="005322F0" w:rsidP="005C7A29"/>
        </w:tc>
        <w:tc>
          <w:tcPr>
            <w:tcW w:w="1959" w:type="dxa"/>
          </w:tcPr>
          <w:p w14:paraId="619AA1BC" w14:textId="5C6E16D6" w:rsidR="005322F0" w:rsidRDefault="02FEEE9C" w:rsidP="005C7A29">
            <w:r>
              <w:t>16,30-17,15 A.</w:t>
            </w:r>
            <w:r w:rsidR="004524C0">
              <w:t xml:space="preserve"> </w:t>
            </w:r>
            <w:r>
              <w:t>RASI</w:t>
            </w:r>
          </w:p>
        </w:tc>
        <w:tc>
          <w:tcPr>
            <w:tcW w:w="1335" w:type="dxa"/>
          </w:tcPr>
          <w:p w14:paraId="043B80D1" w14:textId="77777777" w:rsidR="005322F0" w:rsidRDefault="005322F0" w:rsidP="005C7A29"/>
        </w:tc>
        <w:tc>
          <w:tcPr>
            <w:tcW w:w="1352" w:type="dxa"/>
          </w:tcPr>
          <w:p w14:paraId="79C98B65" w14:textId="77777777" w:rsidR="005322F0" w:rsidRDefault="005322F0" w:rsidP="005C7A29"/>
        </w:tc>
        <w:tc>
          <w:tcPr>
            <w:tcW w:w="2668" w:type="dxa"/>
          </w:tcPr>
          <w:p w14:paraId="43F587BE" w14:textId="77777777" w:rsidR="005322F0" w:rsidRDefault="005322F0" w:rsidP="005C7A29"/>
        </w:tc>
      </w:tr>
      <w:tr w:rsidR="005322F0" w14:paraId="7D1DFE03" w14:textId="77777777" w:rsidTr="004524C0">
        <w:trPr>
          <w:trHeight w:val="268"/>
        </w:trPr>
        <w:tc>
          <w:tcPr>
            <w:tcW w:w="1722" w:type="dxa"/>
          </w:tcPr>
          <w:p w14:paraId="7EA33289" w14:textId="77777777" w:rsidR="005322F0" w:rsidRDefault="005322F0" w:rsidP="005C7A29"/>
        </w:tc>
        <w:tc>
          <w:tcPr>
            <w:tcW w:w="1959" w:type="dxa"/>
          </w:tcPr>
          <w:p w14:paraId="55D6B737" w14:textId="6A9D058E" w:rsidR="005322F0" w:rsidRDefault="02FEEE9C" w:rsidP="005C7A29">
            <w:r>
              <w:t>17,15-18,00 D.VARŽIĆ</w:t>
            </w:r>
          </w:p>
        </w:tc>
        <w:tc>
          <w:tcPr>
            <w:tcW w:w="1335" w:type="dxa"/>
          </w:tcPr>
          <w:p w14:paraId="293FA627" w14:textId="77777777" w:rsidR="005322F0" w:rsidRDefault="005322F0" w:rsidP="005C7A29"/>
        </w:tc>
        <w:tc>
          <w:tcPr>
            <w:tcW w:w="1352" w:type="dxa"/>
          </w:tcPr>
          <w:p w14:paraId="09D5F299" w14:textId="77777777" w:rsidR="005322F0" w:rsidRDefault="005322F0" w:rsidP="005C7A29"/>
        </w:tc>
        <w:tc>
          <w:tcPr>
            <w:tcW w:w="2668" w:type="dxa"/>
          </w:tcPr>
          <w:p w14:paraId="6FC8958C" w14:textId="77777777" w:rsidR="005322F0" w:rsidRDefault="005322F0" w:rsidP="005C7A29"/>
        </w:tc>
      </w:tr>
      <w:tr w:rsidR="005322F0" w14:paraId="49E8D62A" w14:textId="77777777" w:rsidTr="004524C0">
        <w:trPr>
          <w:trHeight w:val="268"/>
        </w:trPr>
        <w:tc>
          <w:tcPr>
            <w:tcW w:w="1722" w:type="dxa"/>
          </w:tcPr>
          <w:p w14:paraId="393E217D" w14:textId="77777777" w:rsidR="005322F0" w:rsidRDefault="005322F0" w:rsidP="005C7A29"/>
        </w:tc>
        <w:tc>
          <w:tcPr>
            <w:tcW w:w="1959" w:type="dxa"/>
          </w:tcPr>
          <w:p w14:paraId="1F978C68" w14:textId="295A1807" w:rsidR="005322F0" w:rsidRDefault="02FEEE9C" w:rsidP="005C7A29">
            <w:r>
              <w:t>18,00-19,30 ORKESTAR</w:t>
            </w:r>
          </w:p>
        </w:tc>
        <w:tc>
          <w:tcPr>
            <w:tcW w:w="1335" w:type="dxa"/>
          </w:tcPr>
          <w:p w14:paraId="13F23D03" w14:textId="77777777" w:rsidR="005322F0" w:rsidRDefault="005322F0" w:rsidP="005C7A29"/>
        </w:tc>
        <w:tc>
          <w:tcPr>
            <w:tcW w:w="1352" w:type="dxa"/>
          </w:tcPr>
          <w:p w14:paraId="4F1B5DA7" w14:textId="77777777" w:rsidR="005322F0" w:rsidRDefault="005322F0" w:rsidP="005C7A29"/>
        </w:tc>
        <w:tc>
          <w:tcPr>
            <w:tcW w:w="2668" w:type="dxa"/>
          </w:tcPr>
          <w:p w14:paraId="67E4A708" w14:textId="77777777" w:rsidR="005322F0" w:rsidRDefault="005322F0" w:rsidP="005C7A29"/>
        </w:tc>
      </w:tr>
    </w:tbl>
    <w:p w14:paraId="7639531D" w14:textId="77D60927" w:rsidR="00952B67" w:rsidRDefault="00952B67">
      <w:pPr>
        <w:rPr>
          <w:b/>
          <w:bCs/>
        </w:rPr>
      </w:pPr>
    </w:p>
    <w:p w14:paraId="29FDCB0D" w14:textId="5E56E34B" w:rsidR="00952B67" w:rsidRDefault="67783A59">
      <w:pPr>
        <w:rPr>
          <w:b/>
          <w:bCs/>
        </w:rPr>
      </w:pPr>
      <w:r w:rsidRPr="722938F4">
        <w:rPr>
          <w:b/>
          <w:bCs/>
        </w:rPr>
        <w:t>IVAN JAMBREC</w:t>
      </w:r>
    </w:p>
    <w:p w14:paraId="6ABC4137" w14:textId="575F0AE9" w:rsidR="722938F4" w:rsidRDefault="722938F4" w:rsidP="722938F4">
      <w:pPr>
        <w:rPr>
          <w:b/>
          <w:bCs/>
        </w:rPr>
      </w:pPr>
    </w:p>
    <w:p w14:paraId="35D0D146" w14:textId="2A1CC13F" w:rsidR="00952B67" w:rsidRDefault="19379B83">
      <w:pPr>
        <w:rPr>
          <w:b/>
          <w:bCs/>
        </w:rPr>
      </w:pPr>
      <w:r w:rsidRPr="722938F4">
        <w:rPr>
          <w:b/>
          <w:bCs/>
        </w:rPr>
        <w:t>A TURNUS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760"/>
        <w:gridCol w:w="1741"/>
        <w:gridCol w:w="1846"/>
        <w:gridCol w:w="1669"/>
      </w:tblGrid>
      <w:tr w:rsidR="005322F0" w14:paraId="7C292EDC" w14:textId="77777777" w:rsidTr="722938F4">
        <w:trPr>
          <w:trHeight w:val="250"/>
        </w:trPr>
        <w:tc>
          <w:tcPr>
            <w:tcW w:w="1994" w:type="dxa"/>
            <w:shd w:val="clear" w:color="auto" w:fill="B4C6E7" w:themeFill="accent1" w:themeFillTint="66"/>
          </w:tcPr>
          <w:p w14:paraId="65016020" w14:textId="77777777" w:rsidR="005322F0" w:rsidRPr="00C421C5" w:rsidRDefault="005322F0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PONEDJELJAK</w:t>
            </w:r>
          </w:p>
        </w:tc>
        <w:tc>
          <w:tcPr>
            <w:tcW w:w="1760" w:type="dxa"/>
            <w:shd w:val="clear" w:color="auto" w:fill="B4C6E7" w:themeFill="accent1" w:themeFillTint="66"/>
          </w:tcPr>
          <w:p w14:paraId="00D18AB7" w14:textId="77777777" w:rsidR="005322F0" w:rsidRPr="00C421C5" w:rsidRDefault="005322F0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UTORAK</w:t>
            </w:r>
          </w:p>
        </w:tc>
        <w:tc>
          <w:tcPr>
            <w:tcW w:w="1741" w:type="dxa"/>
            <w:shd w:val="clear" w:color="auto" w:fill="B4C6E7" w:themeFill="accent1" w:themeFillTint="66"/>
          </w:tcPr>
          <w:p w14:paraId="01C32EDB" w14:textId="77777777" w:rsidR="005322F0" w:rsidRPr="00C421C5" w:rsidRDefault="005322F0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SRIJEDA</w:t>
            </w:r>
          </w:p>
        </w:tc>
        <w:tc>
          <w:tcPr>
            <w:tcW w:w="1846" w:type="dxa"/>
            <w:shd w:val="clear" w:color="auto" w:fill="B4C6E7" w:themeFill="accent1" w:themeFillTint="66"/>
          </w:tcPr>
          <w:p w14:paraId="37E926A8" w14:textId="77777777" w:rsidR="005322F0" w:rsidRPr="00C421C5" w:rsidRDefault="005322F0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ČETVRTAK</w:t>
            </w:r>
          </w:p>
        </w:tc>
        <w:tc>
          <w:tcPr>
            <w:tcW w:w="1669" w:type="dxa"/>
            <w:shd w:val="clear" w:color="auto" w:fill="B4C6E7" w:themeFill="accent1" w:themeFillTint="66"/>
          </w:tcPr>
          <w:p w14:paraId="067CC89F" w14:textId="77777777" w:rsidR="005322F0" w:rsidRPr="00C421C5" w:rsidRDefault="005322F0" w:rsidP="005C7A29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PETAK</w:t>
            </w:r>
          </w:p>
        </w:tc>
      </w:tr>
      <w:tr w:rsidR="005322F0" w14:paraId="31EDBF23" w14:textId="77777777" w:rsidTr="722938F4">
        <w:trPr>
          <w:trHeight w:val="250"/>
        </w:trPr>
        <w:tc>
          <w:tcPr>
            <w:tcW w:w="1994" w:type="dxa"/>
          </w:tcPr>
          <w:p w14:paraId="022D9B65" w14:textId="188D8C1B" w:rsidR="005322F0" w:rsidRDefault="005322F0" w:rsidP="005C7A29"/>
        </w:tc>
        <w:tc>
          <w:tcPr>
            <w:tcW w:w="1760" w:type="dxa"/>
          </w:tcPr>
          <w:p w14:paraId="2AAF1EA6" w14:textId="6342E665" w:rsidR="005322F0" w:rsidRDefault="005322F0" w:rsidP="005C7A29"/>
        </w:tc>
        <w:tc>
          <w:tcPr>
            <w:tcW w:w="1741" w:type="dxa"/>
          </w:tcPr>
          <w:p w14:paraId="1B379F8D" w14:textId="3CF2C9D5" w:rsidR="005322F0" w:rsidRDefault="2F9A3FC0" w:rsidP="005C7A29">
            <w:r>
              <w:t>9.00-10.30 Toni Vuković</w:t>
            </w:r>
          </w:p>
        </w:tc>
        <w:tc>
          <w:tcPr>
            <w:tcW w:w="1846" w:type="dxa"/>
          </w:tcPr>
          <w:p w14:paraId="3FF09527" w14:textId="77777777" w:rsidR="005322F0" w:rsidRDefault="005322F0" w:rsidP="005C7A29"/>
        </w:tc>
        <w:tc>
          <w:tcPr>
            <w:tcW w:w="1669" w:type="dxa"/>
          </w:tcPr>
          <w:p w14:paraId="0B96C41A" w14:textId="52A22D26" w:rsidR="005322F0" w:rsidRDefault="005322F0" w:rsidP="005C7A29"/>
        </w:tc>
      </w:tr>
      <w:tr w:rsidR="005322F0" w14:paraId="0C68418E" w14:textId="77777777" w:rsidTr="722938F4">
        <w:trPr>
          <w:trHeight w:val="261"/>
        </w:trPr>
        <w:tc>
          <w:tcPr>
            <w:tcW w:w="1994" w:type="dxa"/>
          </w:tcPr>
          <w:p w14:paraId="6E25D5B4" w14:textId="2BDB7F7D" w:rsidR="005322F0" w:rsidRDefault="005322F0" w:rsidP="005C7A29"/>
        </w:tc>
        <w:tc>
          <w:tcPr>
            <w:tcW w:w="1760" w:type="dxa"/>
          </w:tcPr>
          <w:p w14:paraId="3C845187" w14:textId="77777777" w:rsidR="005322F0" w:rsidRDefault="005322F0" w:rsidP="005C7A29"/>
        </w:tc>
        <w:tc>
          <w:tcPr>
            <w:tcW w:w="1741" w:type="dxa"/>
          </w:tcPr>
          <w:p w14:paraId="3B387AB1" w14:textId="703C6086" w:rsidR="005322F0" w:rsidRDefault="2F9A3FC0" w:rsidP="005C7A29">
            <w:r>
              <w:t>14.00-15.30 Luna Knezić</w:t>
            </w:r>
          </w:p>
        </w:tc>
        <w:tc>
          <w:tcPr>
            <w:tcW w:w="1846" w:type="dxa"/>
          </w:tcPr>
          <w:p w14:paraId="00C79931" w14:textId="6D7C3A3A" w:rsidR="005322F0" w:rsidRDefault="005322F0" w:rsidP="005C7A29"/>
        </w:tc>
        <w:tc>
          <w:tcPr>
            <w:tcW w:w="1669" w:type="dxa"/>
          </w:tcPr>
          <w:p w14:paraId="044CABD2" w14:textId="3885C484" w:rsidR="005322F0" w:rsidRDefault="005322F0" w:rsidP="005C7A29"/>
        </w:tc>
      </w:tr>
    </w:tbl>
    <w:p w14:paraId="28F8DCA9" w14:textId="0657A2F9" w:rsidR="722938F4" w:rsidRDefault="722938F4">
      <w:bookmarkStart w:id="0" w:name="_GoBack"/>
      <w:bookmarkEnd w:id="0"/>
    </w:p>
    <w:p w14:paraId="352B43B3" w14:textId="0C7002DE" w:rsidR="2F9A3FC0" w:rsidRDefault="2F9A3FC0" w:rsidP="722938F4">
      <w:pPr>
        <w:rPr>
          <w:b/>
          <w:bCs/>
        </w:rPr>
      </w:pPr>
      <w:r w:rsidRPr="722938F4">
        <w:rPr>
          <w:b/>
          <w:bCs/>
        </w:rPr>
        <w:t>B TURNUS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760"/>
        <w:gridCol w:w="1741"/>
        <w:gridCol w:w="1846"/>
        <w:gridCol w:w="1669"/>
      </w:tblGrid>
      <w:tr w:rsidR="722938F4" w14:paraId="0F8FEBFB" w14:textId="77777777" w:rsidTr="722938F4">
        <w:trPr>
          <w:trHeight w:val="250"/>
        </w:trPr>
        <w:tc>
          <w:tcPr>
            <w:tcW w:w="1994" w:type="dxa"/>
            <w:shd w:val="clear" w:color="auto" w:fill="B4C6E7" w:themeFill="accent1" w:themeFillTint="66"/>
          </w:tcPr>
          <w:p w14:paraId="5EED26D9" w14:textId="77777777" w:rsidR="722938F4" w:rsidRDefault="722938F4" w:rsidP="722938F4">
            <w:pPr>
              <w:rPr>
                <w:b/>
                <w:bCs/>
              </w:rPr>
            </w:pPr>
            <w:r w:rsidRPr="722938F4">
              <w:rPr>
                <w:b/>
                <w:bCs/>
              </w:rPr>
              <w:t>PONEDJELJAK</w:t>
            </w:r>
          </w:p>
        </w:tc>
        <w:tc>
          <w:tcPr>
            <w:tcW w:w="1760" w:type="dxa"/>
            <w:shd w:val="clear" w:color="auto" w:fill="B4C6E7" w:themeFill="accent1" w:themeFillTint="66"/>
          </w:tcPr>
          <w:p w14:paraId="45B4A04F" w14:textId="77777777" w:rsidR="722938F4" w:rsidRDefault="722938F4" w:rsidP="722938F4">
            <w:pPr>
              <w:rPr>
                <w:b/>
                <w:bCs/>
              </w:rPr>
            </w:pPr>
            <w:r w:rsidRPr="722938F4">
              <w:rPr>
                <w:b/>
                <w:bCs/>
              </w:rPr>
              <w:t>UTORAK</w:t>
            </w:r>
          </w:p>
        </w:tc>
        <w:tc>
          <w:tcPr>
            <w:tcW w:w="1741" w:type="dxa"/>
            <w:shd w:val="clear" w:color="auto" w:fill="B4C6E7" w:themeFill="accent1" w:themeFillTint="66"/>
          </w:tcPr>
          <w:p w14:paraId="6F94CFA2" w14:textId="77777777" w:rsidR="722938F4" w:rsidRDefault="722938F4" w:rsidP="722938F4">
            <w:pPr>
              <w:rPr>
                <w:b/>
                <w:bCs/>
              </w:rPr>
            </w:pPr>
            <w:r w:rsidRPr="722938F4">
              <w:rPr>
                <w:b/>
                <w:bCs/>
              </w:rPr>
              <w:t>SRIJEDA</w:t>
            </w:r>
          </w:p>
        </w:tc>
        <w:tc>
          <w:tcPr>
            <w:tcW w:w="1846" w:type="dxa"/>
            <w:shd w:val="clear" w:color="auto" w:fill="B4C6E7" w:themeFill="accent1" w:themeFillTint="66"/>
          </w:tcPr>
          <w:p w14:paraId="3DA7AAF2" w14:textId="77777777" w:rsidR="722938F4" w:rsidRDefault="722938F4" w:rsidP="722938F4">
            <w:pPr>
              <w:rPr>
                <w:b/>
                <w:bCs/>
              </w:rPr>
            </w:pPr>
            <w:r w:rsidRPr="722938F4">
              <w:rPr>
                <w:b/>
                <w:bCs/>
              </w:rPr>
              <w:t>ČETVRTAK</w:t>
            </w:r>
          </w:p>
        </w:tc>
        <w:tc>
          <w:tcPr>
            <w:tcW w:w="1669" w:type="dxa"/>
            <w:shd w:val="clear" w:color="auto" w:fill="B4C6E7" w:themeFill="accent1" w:themeFillTint="66"/>
          </w:tcPr>
          <w:p w14:paraId="52746306" w14:textId="77777777" w:rsidR="722938F4" w:rsidRDefault="722938F4" w:rsidP="722938F4">
            <w:pPr>
              <w:rPr>
                <w:b/>
                <w:bCs/>
              </w:rPr>
            </w:pPr>
            <w:r w:rsidRPr="722938F4">
              <w:rPr>
                <w:b/>
                <w:bCs/>
              </w:rPr>
              <w:t>PETAK</w:t>
            </w:r>
          </w:p>
        </w:tc>
      </w:tr>
      <w:tr w:rsidR="722938F4" w14:paraId="4901881C" w14:textId="77777777" w:rsidTr="722938F4">
        <w:trPr>
          <w:trHeight w:val="250"/>
        </w:trPr>
        <w:tc>
          <w:tcPr>
            <w:tcW w:w="1994" w:type="dxa"/>
          </w:tcPr>
          <w:p w14:paraId="63D88CD6" w14:textId="188D8C1B" w:rsidR="722938F4" w:rsidRDefault="722938F4"/>
        </w:tc>
        <w:tc>
          <w:tcPr>
            <w:tcW w:w="1760" w:type="dxa"/>
          </w:tcPr>
          <w:p w14:paraId="20E2823A" w14:textId="5DB431A9" w:rsidR="48B0CF43" w:rsidRDefault="48B0CF43">
            <w:r>
              <w:t>10.00-11.30 Toni Vuković</w:t>
            </w:r>
          </w:p>
        </w:tc>
        <w:tc>
          <w:tcPr>
            <w:tcW w:w="1741" w:type="dxa"/>
          </w:tcPr>
          <w:p w14:paraId="3F7A36CF" w14:textId="09EB14EA" w:rsidR="48B0CF43" w:rsidRDefault="48B0CF43">
            <w:r>
              <w:t>14.00-15.30 Luna Knezić</w:t>
            </w:r>
          </w:p>
        </w:tc>
        <w:tc>
          <w:tcPr>
            <w:tcW w:w="1846" w:type="dxa"/>
          </w:tcPr>
          <w:p w14:paraId="34F5A796" w14:textId="77777777" w:rsidR="722938F4" w:rsidRDefault="722938F4"/>
        </w:tc>
        <w:tc>
          <w:tcPr>
            <w:tcW w:w="1669" w:type="dxa"/>
          </w:tcPr>
          <w:p w14:paraId="79EB67F8" w14:textId="52A22D26" w:rsidR="722938F4" w:rsidRDefault="722938F4"/>
        </w:tc>
      </w:tr>
    </w:tbl>
    <w:p w14:paraId="51FB55B1" w14:textId="1828689E" w:rsidR="722938F4" w:rsidRDefault="722938F4" w:rsidP="722938F4">
      <w:pPr>
        <w:rPr>
          <w:b/>
          <w:bCs/>
        </w:rPr>
      </w:pPr>
    </w:p>
    <w:p w14:paraId="3C63B277" w14:textId="27B12BB8" w:rsidR="1A932FA5" w:rsidRDefault="1A932FA5" w:rsidP="1A932FA5">
      <w:pPr>
        <w:rPr>
          <w:b/>
          <w:bCs/>
        </w:rPr>
      </w:pPr>
    </w:p>
    <w:p w14:paraId="1923F973" w14:textId="19F5CC83" w:rsidR="1A932FA5" w:rsidRDefault="1A932FA5" w:rsidP="1A932FA5">
      <w:pPr>
        <w:rPr>
          <w:b/>
          <w:bCs/>
        </w:rPr>
      </w:pPr>
    </w:p>
    <w:p w14:paraId="67A13365" w14:textId="1A05AA3E" w:rsidR="005322F0" w:rsidRDefault="005322F0" w:rsidP="005322F0">
      <w:pPr>
        <w:rPr>
          <w:b/>
          <w:bCs/>
        </w:rPr>
      </w:pPr>
      <w:r>
        <w:rPr>
          <w:b/>
          <w:bCs/>
        </w:rPr>
        <w:t>KARLO VLAHEK</w:t>
      </w:r>
    </w:p>
    <w:p w14:paraId="2E3DA121" w14:textId="20FC4D5D" w:rsidR="005322F0" w:rsidRDefault="21CF3010" w:rsidP="005322F0">
      <w:pPr>
        <w:rPr>
          <w:b/>
          <w:bCs/>
        </w:rPr>
      </w:pPr>
      <w:r w:rsidRPr="1A932FA5">
        <w:rPr>
          <w:b/>
          <w:bCs/>
        </w:rPr>
        <w:t>A TURNUS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760"/>
        <w:gridCol w:w="1741"/>
        <w:gridCol w:w="1846"/>
        <w:gridCol w:w="1669"/>
      </w:tblGrid>
      <w:tr w:rsidR="005322F0" w14:paraId="37A6476E" w14:textId="77777777" w:rsidTr="1A932FA5">
        <w:trPr>
          <w:trHeight w:val="250"/>
        </w:trPr>
        <w:tc>
          <w:tcPr>
            <w:tcW w:w="1994" w:type="dxa"/>
            <w:shd w:val="clear" w:color="auto" w:fill="B4C6E7" w:themeFill="accent1" w:themeFillTint="66"/>
          </w:tcPr>
          <w:p w14:paraId="0D5B36FF" w14:textId="77777777" w:rsidR="005322F0" w:rsidRPr="00C421C5" w:rsidRDefault="005322F0" w:rsidP="0030751A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PONEDJELJAK</w:t>
            </w:r>
          </w:p>
        </w:tc>
        <w:tc>
          <w:tcPr>
            <w:tcW w:w="1760" w:type="dxa"/>
            <w:shd w:val="clear" w:color="auto" w:fill="B4C6E7" w:themeFill="accent1" w:themeFillTint="66"/>
          </w:tcPr>
          <w:p w14:paraId="7F599D77" w14:textId="77777777" w:rsidR="005322F0" w:rsidRPr="00C421C5" w:rsidRDefault="005322F0" w:rsidP="0030751A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UTORAK</w:t>
            </w:r>
          </w:p>
        </w:tc>
        <w:tc>
          <w:tcPr>
            <w:tcW w:w="1741" w:type="dxa"/>
            <w:shd w:val="clear" w:color="auto" w:fill="B4C6E7" w:themeFill="accent1" w:themeFillTint="66"/>
          </w:tcPr>
          <w:p w14:paraId="2BFACD5A" w14:textId="77777777" w:rsidR="005322F0" w:rsidRPr="00C421C5" w:rsidRDefault="005322F0" w:rsidP="0030751A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SRIJEDA</w:t>
            </w:r>
          </w:p>
        </w:tc>
        <w:tc>
          <w:tcPr>
            <w:tcW w:w="1846" w:type="dxa"/>
            <w:shd w:val="clear" w:color="auto" w:fill="B4C6E7" w:themeFill="accent1" w:themeFillTint="66"/>
          </w:tcPr>
          <w:p w14:paraId="4FA4B78F" w14:textId="77777777" w:rsidR="005322F0" w:rsidRPr="00C421C5" w:rsidRDefault="005322F0" w:rsidP="0030751A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ČETVRTAK</w:t>
            </w:r>
          </w:p>
        </w:tc>
        <w:tc>
          <w:tcPr>
            <w:tcW w:w="1669" w:type="dxa"/>
            <w:shd w:val="clear" w:color="auto" w:fill="B4C6E7" w:themeFill="accent1" w:themeFillTint="66"/>
          </w:tcPr>
          <w:p w14:paraId="7D22B5D2" w14:textId="77777777" w:rsidR="005322F0" w:rsidRPr="00C421C5" w:rsidRDefault="005322F0" w:rsidP="0030751A">
            <w:pPr>
              <w:rPr>
                <w:b/>
                <w:bCs/>
              </w:rPr>
            </w:pPr>
            <w:r w:rsidRPr="00C421C5">
              <w:rPr>
                <w:b/>
                <w:bCs/>
              </w:rPr>
              <w:t>PETAK</w:t>
            </w:r>
          </w:p>
        </w:tc>
      </w:tr>
      <w:tr w:rsidR="005322F0" w14:paraId="0DCA2E77" w14:textId="77777777" w:rsidTr="1A932FA5">
        <w:trPr>
          <w:trHeight w:val="250"/>
        </w:trPr>
        <w:tc>
          <w:tcPr>
            <w:tcW w:w="1994" w:type="dxa"/>
          </w:tcPr>
          <w:p w14:paraId="010F1078" w14:textId="77777777" w:rsidR="005322F0" w:rsidRDefault="005322F0" w:rsidP="0030751A"/>
        </w:tc>
        <w:tc>
          <w:tcPr>
            <w:tcW w:w="1760" w:type="dxa"/>
          </w:tcPr>
          <w:p w14:paraId="0057B8EE" w14:textId="5CBE6303" w:rsidR="005322F0" w:rsidRDefault="708C4FCE" w:rsidP="0030751A">
            <w:r>
              <w:t xml:space="preserve">Ivan Mikac </w:t>
            </w:r>
          </w:p>
          <w:p w14:paraId="39F78657" w14:textId="679F3DD9" w:rsidR="005322F0" w:rsidRDefault="708C4FCE" w:rsidP="0030751A">
            <w:r>
              <w:t>13:30-14:15</w:t>
            </w:r>
          </w:p>
        </w:tc>
        <w:tc>
          <w:tcPr>
            <w:tcW w:w="1741" w:type="dxa"/>
          </w:tcPr>
          <w:p w14:paraId="67E97AAA" w14:textId="77777777" w:rsidR="005322F0" w:rsidRDefault="005322F0" w:rsidP="0030751A"/>
        </w:tc>
        <w:tc>
          <w:tcPr>
            <w:tcW w:w="1846" w:type="dxa"/>
          </w:tcPr>
          <w:p w14:paraId="5032D55C" w14:textId="730DB8BB" w:rsidR="005322F0" w:rsidRDefault="708C4FCE" w:rsidP="0030751A">
            <w:r>
              <w:t>Ivan Mikac</w:t>
            </w:r>
          </w:p>
          <w:p w14:paraId="0313C6DE" w14:textId="79C8931F" w:rsidR="005322F0" w:rsidRDefault="708C4FCE" w:rsidP="0030751A">
            <w:r>
              <w:t>13:30-14:15</w:t>
            </w:r>
          </w:p>
        </w:tc>
        <w:tc>
          <w:tcPr>
            <w:tcW w:w="1669" w:type="dxa"/>
          </w:tcPr>
          <w:p w14:paraId="28C0F6D6" w14:textId="77777777" w:rsidR="005322F0" w:rsidRDefault="005322F0" w:rsidP="0030751A"/>
        </w:tc>
      </w:tr>
    </w:tbl>
    <w:p w14:paraId="04B96A7C" w14:textId="1DB29F94" w:rsidR="00952B67" w:rsidRDefault="00952B67">
      <w:pPr>
        <w:rPr>
          <w:b/>
          <w:bCs/>
        </w:rPr>
      </w:pPr>
    </w:p>
    <w:p w14:paraId="258AA085" w14:textId="4CF54ABC" w:rsidR="00D06125" w:rsidRDefault="708C4FCE">
      <w:pPr>
        <w:rPr>
          <w:b/>
          <w:bCs/>
        </w:rPr>
      </w:pPr>
      <w:r w:rsidRPr="1A932FA5">
        <w:rPr>
          <w:b/>
          <w:bCs/>
        </w:rPr>
        <w:lastRenderedPageBreak/>
        <w:t>B TURNUS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760"/>
        <w:gridCol w:w="1741"/>
        <w:gridCol w:w="1846"/>
        <w:gridCol w:w="1669"/>
      </w:tblGrid>
      <w:tr w:rsidR="1A932FA5" w14:paraId="530C4617" w14:textId="77777777" w:rsidTr="1A932FA5">
        <w:trPr>
          <w:trHeight w:val="300"/>
        </w:trPr>
        <w:tc>
          <w:tcPr>
            <w:tcW w:w="1994" w:type="dxa"/>
            <w:shd w:val="clear" w:color="auto" w:fill="B4C6E7" w:themeFill="accent1" w:themeFillTint="66"/>
          </w:tcPr>
          <w:p w14:paraId="3AC9432D" w14:textId="77777777" w:rsidR="1A932FA5" w:rsidRDefault="1A932FA5" w:rsidP="1A932FA5">
            <w:pPr>
              <w:rPr>
                <w:b/>
                <w:bCs/>
              </w:rPr>
            </w:pPr>
            <w:r w:rsidRPr="1A932FA5">
              <w:rPr>
                <w:b/>
                <w:bCs/>
              </w:rPr>
              <w:t>PONEDJELJAK</w:t>
            </w:r>
          </w:p>
        </w:tc>
        <w:tc>
          <w:tcPr>
            <w:tcW w:w="1760" w:type="dxa"/>
            <w:shd w:val="clear" w:color="auto" w:fill="B4C6E7" w:themeFill="accent1" w:themeFillTint="66"/>
          </w:tcPr>
          <w:p w14:paraId="016A38A0" w14:textId="77777777" w:rsidR="1A932FA5" w:rsidRDefault="1A932FA5" w:rsidP="1A932FA5">
            <w:pPr>
              <w:rPr>
                <w:b/>
                <w:bCs/>
              </w:rPr>
            </w:pPr>
            <w:r w:rsidRPr="1A932FA5">
              <w:rPr>
                <w:b/>
                <w:bCs/>
              </w:rPr>
              <w:t>UTORAK</w:t>
            </w:r>
          </w:p>
        </w:tc>
        <w:tc>
          <w:tcPr>
            <w:tcW w:w="1741" w:type="dxa"/>
            <w:shd w:val="clear" w:color="auto" w:fill="B4C6E7" w:themeFill="accent1" w:themeFillTint="66"/>
          </w:tcPr>
          <w:p w14:paraId="074FE08B" w14:textId="77777777" w:rsidR="1A932FA5" w:rsidRDefault="1A932FA5" w:rsidP="1A932FA5">
            <w:pPr>
              <w:rPr>
                <w:b/>
                <w:bCs/>
              </w:rPr>
            </w:pPr>
            <w:r w:rsidRPr="1A932FA5">
              <w:rPr>
                <w:b/>
                <w:bCs/>
              </w:rPr>
              <w:t>SRIJEDA</w:t>
            </w:r>
          </w:p>
        </w:tc>
        <w:tc>
          <w:tcPr>
            <w:tcW w:w="1846" w:type="dxa"/>
            <w:shd w:val="clear" w:color="auto" w:fill="B4C6E7" w:themeFill="accent1" w:themeFillTint="66"/>
          </w:tcPr>
          <w:p w14:paraId="29976FA5" w14:textId="77777777" w:rsidR="1A932FA5" w:rsidRDefault="1A932FA5" w:rsidP="1A932FA5">
            <w:pPr>
              <w:rPr>
                <w:b/>
                <w:bCs/>
              </w:rPr>
            </w:pPr>
            <w:r w:rsidRPr="1A932FA5">
              <w:rPr>
                <w:b/>
                <w:bCs/>
              </w:rPr>
              <w:t>ČETVRTAK</w:t>
            </w:r>
          </w:p>
        </w:tc>
        <w:tc>
          <w:tcPr>
            <w:tcW w:w="1669" w:type="dxa"/>
            <w:shd w:val="clear" w:color="auto" w:fill="B4C6E7" w:themeFill="accent1" w:themeFillTint="66"/>
          </w:tcPr>
          <w:p w14:paraId="41CDD458" w14:textId="77777777" w:rsidR="1A932FA5" w:rsidRDefault="1A932FA5" w:rsidP="1A932FA5">
            <w:pPr>
              <w:rPr>
                <w:b/>
                <w:bCs/>
              </w:rPr>
            </w:pPr>
            <w:r w:rsidRPr="1A932FA5">
              <w:rPr>
                <w:b/>
                <w:bCs/>
              </w:rPr>
              <w:t>PETAK</w:t>
            </w:r>
          </w:p>
        </w:tc>
      </w:tr>
      <w:tr w:rsidR="1A932FA5" w14:paraId="272F943F" w14:textId="77777777" w:rsidTr="1A932FA5">
        <w:trPr>
          <w:trHeight w:val="300"/>
        </w:trPr>
        <w:tc>
          <w:tcPr>
            <w:tcW w:w="1994" w:type="dxa"/>
          </w:tcPr>
          <w:p w14:paraId="5333E8CD" w14:textId="77777777" w:rsidR="1A932FA5" w:rsidRDefault="1A932FA5"/>
        </w:tc>
        <w:tc>
          <w:tcPr>
            <w:tcW w:w="1760" w:type="dxa"/>
          </w:tcPr>
          <w:p w14:paraId="527E9D34" w14:textId="40A4F7D3" w:rsidR="7F0856EC" w:rsidRDefault="7F0856EC">
            <w:r>
              <w:t>Ivan Mikac</w:t>
            </w:r>
          </w:p>
          <w:p w14:paraId="1F6E56AB" w14:textId="2CA09BB0" w:rsidR="7F0856EC" w:rsidRDefault="7F0856EC">
            <w:r>
              <w:t>12:30-13:15</w:t>
            </w:r>
          </w:p>
        </w:tc>
        <w:tc>
          <w:tcPr>
            <w:tcW w:w="1741" w:type="dxa"/>
          </w:tcPr>
          <w:p w14:paraId="30ED173F" w14:textId="77777777" w:rsidR="1A932FA5" w:rsidRDefault="1A932FA5"/>
        </w:tc>
        <w:tc>
          <w:tcPr>
            <w:tcW w:w="1846" w:type="dxa"/>
          </w:tcPr>
          <w:p w14:paraId="61239E83" w14:textId="2281C18C" w:rsidR="30CE18E1" w:rsidRDefault="30CE18E1">
            <w:r>
              <w:t>Ivan Mikac</w:t>
            </w:r>
          </w:p>
          <w:p w14:paraId="02A1D887" w14:textId="0F9B0517" w:rsidR="30CE18E1" w:rsidRDefault="30CE18E1">
            <w:r>
              <w:t>12:30-13:15</w:t>
            </w:r>
          </w:p>
        </w:tc>
        <w:tc>
          <w:tcPr>
            <w:tcW w:w="1669" w:type="dxa"/>
          </w:tcPr>
          <w:p w14:paraId="57BF48B2" w14:textId="77777777" w:rsidR="1A932FA5" w:rsidRDefault="1A932FA5"/>
        </w:tc>
      </w:tr>
    </w:tbl>
    <w:p w14:paraId="7673E507" w14:textId="1BE3A61A" w:rsidR="00D06125" w:rsidRDefault="00D06125">
      <w:pPr>
        <w:rPr>
          <w:b/>
          <w:bCs/>
        </w:rPr>
      </w:pPr>
    </w:p>
    <w:p w14:paraId="71FBD00B" w14:textId="77777777" w:rsidR="00D06125" w:rsidRDefault="00D06125">
      <w:pPr>
        <w:rPr>
          <w:b/>
          <w:bCs/>
        </w:rPr>
      </w:pPr>
    </w:p>
    <w:sectPr w:rsidR="00D0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A60A"/>
    <w:multiLevelType w:val="hybridMultilevel"/>
    <w:tmpl w:val="FFFFFFFF"/>
    <w:lvl w:ilvl="0" w:tplc="BC8A8F82">
      <w:start w:val="1"/>
      <w:numFmt w:val="decimal"/>
      <w:lvlText w:val="%1-"/>
      <w:lvlJc w:val="left"/>
      <w:pPr>
        <w:ind w:left="720" w:hanging="360"/>
      </w:pPr>
    </w:lvl>
    <w:lvl w:ilvl="1" w:tplc="01AA3CD4">
      <w:start w:val="1"/>
      <w:numFmt w:val="lowerLetter"/>
      <w:lvlText w:val="%2."/>
      <w:lvlJc w:val="left"/>
      <w:pPr>
        <w:ind w:left="1440" w:hanging="360"/>
      </w:pPr>
    </w:lvl>
    <w:lvl w:ilvl="2" w:tplc="05D8AFA2">
      <w:start w:val="1"/>
      <w:numFmt w:val="lowerRoman"/>
      <w:lvlText w:val="%3."/>
      <w:lvlJc w:val="right"/>
      <w:pPr>
        <w:ind w:left="2160" w:hanging="180"/>
      </w:pPr>
    </w:lvl>
    <w:lvl w:ilvl="3" w:tplc="812030BA">
      <w:start w:val="1"/>
      <w:numFmt w:val="decimal"/>
      <w:lvlText w:val="%4."/>
      <w:lvlJc w:val="left"/>
      <w:pPr>
        <w:ind w:left="2880" w:hanging="360"/>
      </w:pPr>
    </w:lvl>
    <w:lvl w:ilvl="4" w:tplc="A48864CC">
      <w:start w:val="1"/>
      <w:numFmt w:val="lowerLetter"/>
      <w:lvlText w:val="%5."/>
      <w:lvlJc w:val="left"/>
      <w:pPr>
        <w:ind w:left="3600" w:hanging="360"/>
      </w:pPr>
    </w:lvl>
    <w:lvl w:ilvl="5" w:tplc="4D82C968">
      <w:start w:val="1"/>
      <w:numFmt w:val="lowerRoman"/>
      <w:lvlText w:val="%6."/>
      <w:lvlJc w:val="right"/>
      <w:pPr>
        <w:ind w:left="4320" w:hanging="180"/>
      </w:pPr>
    </w:lvl>
    <w:lvl w:ilvl="6" w:tplc="4E2C7D12">
      <w:start w:val="1"/>
      <w:numFmt w:val="decimal"/>
      <w:lvlText w:val="%7."/>
      <w:lvlJc w:val="left"/>
      <w:pPr>
        <w:ind w:left="5040" w:hanging="360"/>
      </w:pPr>
    </w:lvl>
    <w:lvl w:ilvl="7" w:tplc="B7387E3E">
      <w:start w:val="1"/>
      <w:numFmt w:val="lowerLetter"/>
      <w:lvlText w:val="%8."/>
      <w:lvlJc w:val="left"/>
      <w:pPr>
        <w:ind w:left="5760" w:hanging="360"/>
      </w:pPr>
    </w:lvl>
    <w:lvl w:ilvl="8" w:tplc="9C1A19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C5"/>
    <w:rsid w:val="0000014E"/>
    <w:rsid w:val="00010F38"/>
    <w:rsid w:val="000204E2"/>
    <w:rsid w:val="00035DF0"/>
    <w:rsid w:val="00036D7B"/>
    <w:rsid w:val="00037BE6"/>
    <w:rsid w:val="00041272"/>
    <w:rsid w:val="00056545"/>
    <w:rsid w:val="00060A84"/>
    <w:rsid w:val="00092547"/>
    <w:rsid w:val="00092C07"/>
    <w:rsid w:val="00093F95"/>
    <w:rsid w:val="000A138A"/>
    <w:rsid w:val="000A4E5B"/>
    <w:rsid w:val="000A794B"/>
    <w:rsid w:val="000C2468"/>
    <w:rsid w:val="000D35F0"/>
    <w:rsid w:val="000E0704"/>
    <w:rsid w:val="000E23E9"/>
    <w:rsid w:val="000E7017"/>
    <w:rsid w:val="00101169"/>
    <w:rsid w:val="00101579"/>
    <w:rsid w:val="0011341A"/>
    <w:rsid w:val="00114921"/>
    <w:rsid w:val="001267C2"/>
    <w:rsid w:val="0013138C"/>
    <w:rsid w:val="00131941"/>
    <w:rsid w:val="00131B27"/>
    <w:rsid w:val="00157F77"/>
    <w:rsid w:val="00176196"/>
    <w:rsid w:val="00187069"/>
    <w:rsid w:val="0019014B"/>
    <w:rsid w:val="001B265B"/>
    <w:rsid w:val="001C3B34"/>
    <w:rsid w:val="001C4F5B"/>
    <w:rsid w:val="001D33DB"/>
    <w:rsid w:val="001E358A"/>
    <w:rsid w:val="001E5FC9"/>
    <w:rsid w:val="001F347B"/>
    <w:rsid w:val="001F59A9"/>
    <w:rsid w:val="00205133"/>
    <w:rsid w:val="00212CE2"/>
    <w:rsid w:val="002239D6"/>
    <w:rsid w:val="00230B4B"/>
    <w:rsid w:val="00235FAD"/>
    <w:rsid w:val="0026234A"/>
    <w:rsid w:val="0027593C"/>
    <w:rsid w:val="002C69F5"/>
    <w:rsid w:val="002C72A7"/>
    <w:rsid w:val="002F496D"/>
    <w:rsid w:val="00306A41"/>
    <w:rsid w:val="0030751A"/>
    <w:rsid w:val="003143CC"/>
    <w:rsid w:val="003233EB"/>
    <w:rsid w:val="00323889"/>
    <w:rsid w:val="00331176"/>
    <w:rsid w:val="00333F73"/>
    <w:rsid w:val="00340484"/>
    <w:rsid w:val="00364B18"/>
    <w:rsid w:val="003730EE"/>
    <w:rsid w:val="0039031E"/>
    <w:rsid w:val="00394127"/>
    <w:rsid w:val="003A65B0"/>
    <w:rsid w:val="003B6990"/>
    <w:rsid w:val="003B6AB3"/>
    <w:rsid w:val="003D2994"/>
    <w:rsid w:val="003D4232"/>
    <w:rsid w:val="003E457C"/>
    <w:rsid w:val="003E5913"/>
    <w:rsid w:val="003F7782"/>
    <w:rsid w:val="00405E4C"/>
    <w:rsid w:val="00406237"/>
    <w:rsid w:val="00441534"/>
    <w:rsid w:val="00441671"/>
    <w:rsid w:val="0044227C"/>
    <w:rsid w:val="004524C0"/>
    <w:rsid w:val="00453419"/>
    <w:rsid w:val="004612F8"/>
    <w:rsid w:val="00463A02"/>
    <w:rsid w:val="00470130"/>
    <w:rsid w:val="00472066"/>
    <w:rsid w:val="00486C41"/>
    <w:rsid w:val="004A098E"/>
    <w:rsid w:val="004B75C2"/>
    <w:rsid w:val="004D60FF"/>
    <w:rsid w:val="004D75A4"/>
    <w:rsid w:val="004E3864"/>
    <w:rsid w:val="004F0E51"/>
    <w:rsid w:val="004F6CE7"/>
    <w:rsid w:val="00516330"/>
    <w:rsid w:val="0052396F"/>
    <w:rsid w:val="005317F0"/>
    <w:rsid w:val="005322F0"/>
    <w:rsid w:val="00540762"/>
    <w:rsid w:val="005430F7"/>
    <w:rsid w:val="00545921"/>
    <w:rsid w:val="005606E6"/>
    <w:rsid w:val="00561700"/>
    <w:rsid w:val="00592DCE"/>
    <w:rsid w:val="00596B09"/>
    <w:rsid w:val="005B249E"/>
    <w:rsid w:val="005C7A29"/>
    <w:rsid w:val="005D6846"/>
    <w:rsid w:val="005F3F6B"/>
    <w:rsid w:val="005F4C2F"/>
    <w:rsid w:val="006009D6"/>
    <w:rsid w:val="0060338B"/>
    <w:rsid w:val="006177F5"/>
    <w:rsid w:val="00622D7C"/>
    <w:rsid w:val="00652548"/>
    <w:rsid w:val="00654C8B"/>
    <w:rsid w:val="0066690B"/>
    <w:rsid w:val="00674D11"/>
    <w:rsid w:val="00681862"/>
    <w:rsid w:val="00686327"/>
    <w:rsid w:val="006B4838"/>
    <w:rsid w:val="006B6BD8"/>
    <w:rsid w:val="006C5D56"/>
    <w:rsid w:val="006E1216"/>
    <w:rsid w:val="006E29E7"/>
    <w:rsid w:val="006F103B"/>
    <w:rsid w:val="006F6276"/>
    <w:rsid w:val="006F65E8"/>
    <w:rsid w:val="0070071F"/>
    <w:rsid w:val="007069E9"/>
    <w:rsid w:val="00734499"/>
    <w:rsid w:val="00734630"/>
    <w:rsid w:val="007481A2"/>
    <w:rsid w:val="00757A47"/>
    <w:rsid w:val="0077191A"/>
    <w:rsid w:val="007735FE"/>
    <w:rsid w:val="007764A9"/>
    <w:rsid w:val="007856C7"/>
    <w:rsid w:val="007922FC"/>
    <w:rsid w:val="00794096"/>
    <w:rsid w:val="007A7EDD"/>
    <w:rsid w:val="007D2101"/>
    <w:rsid w:val="007D2D18"/>
    <w:rsid w:val="007E07B9"/>
    <w:rsid w:val="007E155A"/>
    <w:rsid w:val="007F0F12"/>
    <w:rsid w:val="007F18AC"/>
    <w:rsid w:val="007F5BA3"/>
    <w:rsid w:val="00806AC7"/>
    <w:rsid w:val="00806E51"/>
    <w:rsid w:val="00821B37"/>
    <w:rsid w:val="00825D47"/>
    <w:rsid w:val="008372CE"/>
    <w:rsid w:val="00847A00"/>
    <w:rsid w:val="00853538"/>
    <w:rsid w:val="00864B60"/>
    <w:rsid w:val="0088401C"/>
    <w:rsid w:val="00894004"/>
    <w:rsid w:val="008E2A11"/>
    <w:rsid w:val="008F6EDC"/>
    <w:rsid w:val="00905B5F"/>
    <w:rsid w:val="00910133"/>
    <w:rsid w:val="00920721"/>
    <w:rsid w:val="00924234"/>
    <w:rsid w:val="0093792D"/>
    <w:rsid w:val="00952B67"/>
    <w:rsid w:val="009778B8"/>
    <w:rsid w:val="009A220C"/>
    <w:rsid w:val="009A61E4"/>
    <w:rsid w:val="009B01CD"/>
    <w:rsid w:val="009C18B3"/>
    <w:rsid w:val="009C30C2"/>
    <w:rsid w:val="009D0EBA"/>
    <w:rsid w:val="009D3401"/>
    <w:rsid w:val="009ED138"/>
    <w:rsid w:val="00A070CA"/>
    <w:rsid w:val="00A1343A"/>
    <w:rsid w:val="00A20B42"/>
    <w:rsid w:val="00A31BA3"/>
    <w:rsid w:val="00A56302"/>
    <w:rsid w:val="00A57F9E"/>
    <w:rsid w:val="00A60138"/>
    <w:rsid w:val="00A629A7"/>
    <w:rsid w:val="00A80C53"/>
    <w:rsid w:val="00A96455"/>
    <w:rsid w:val="00AA1970"/>
    <w:rsid w:val="00AA6068"/>
    <w:rsid w:val="00AB1759"/>
    <w:rsid w:val="00AE3113"/>
    <w:rsid w:val="00AF0B04"/>
    <w:rsid w:val="00B12D4D"/>
    <w:rsid w:val="00B15C55"/>
    <w:rsid w:val="00B17ED0"/>
    <w:rsid w:val="00B24943"/>
    <w:rsid w:val="00B35DC1"/>
    <w:rsid w:val="00B456AD"/>
    <w:rsid w:val="00B66151"/>
    <w:rsid w:val="00B86A83"/>
    <w:rsid w:val="00B877DE"/>
    <w:rsid w:val="00B95B23"/>
    <w:rsid w:val="00B964E7"/>
    <w:rsid w:val="00B9714F"/>
    <w:rsid w:val="00BA06C5"/>
    <w:rsid w:val="00BA2434"/>
    <w:rsid w:val="00BA29F1"/>
    <w:rsid w:val="00BA5EC5"/>
    <w:rsid w:val="00BB0508"/>
    <w:rsid w:val="00BE175A"/>
    <w:rsid w:val="00C0669D"/>
    <w:rsid w:val="00C07147"/>
    <w:rsid w:val="00C15D54"/>
    <w:rsid w:val="00C22410"/>
    <w:rsid w:val="00C408A5"/>
    <w:rsid w:val="00C410CA"/>
    <w:rsid w:val="00C421C5"/>
    <w:rsid w:val="00C45B0E"/>
    <w:rsid w:val="00C57231"/>
    <w:rsid w:val="00CA41E9"/>
    <w:rsid w:val="00CA723A"/>
    <w:rsid w:val="00CC5AA5"/>
    <w:rsid w:val="00CE04A1"/>
    <w:rsid w:val="00D06125"/>
    <w:rsid w:val="00D1A45F"/>
    <w:rsid w:val="00D21F90"/>
    <w:rsid w:val="00D303A5"/>
    <w:rsid w:val="00D473BE"/>
    <w:rsid w:val="00D5215E"/>
    <w:rsid w:val="00D616C2"/>
    <w:rsid w:val="00D61A8D"/>
    <w:rsid w:val="00D65203"/>
    <w:rsid w:val="00D73A46"/>
    <w:rsid w:val="00D8669B"/>
    <w:rsid w:val="00D90975"/>
    <w:rsid w:val="00DA70CC"/>
    <w:rsid w:val="00DB11DB"/>
    <w:rsid w:val="00DB72FE"/>
    <w:rsid w:val="00DC3680"/>
    <w:rsid w:val="00DC5DE7"/>
    <w:rsid w:val="00DE6AB6"/>
    <w:rsid w:val="00DF0E2A"/>
    <w:rsid w:val="00DF59CE"/>
    <w:rsid w:val="00DF73CB"/>
    <w:rsid w:val="00E13C45"/>
    <w:rsid w:val="00E1429A"/>
    <w:rsid w:val="00E16A76"/>
    <w:rsid w:val="00E323D6"/>
    <w:rsid w:val="00E3429F"/>
    <w:rsid w:val="00E37BC4"/>
    <w:rsid w:val="00E46B34"/>
    <w:rsid w:val="00E50B0D"/>
    <w:rsid w:val="00E63BA5"/>
    <w:rsid w:val="00E73D5E"/>
    <w:rsid w:val="00EA40DC"/>
    <w:rsid w:val="00EA671E"/>
    <w:rsid w:val="00EB2118"/>
    <w:rsid w:val="00EB501E"/>
    <w:rsid w:val="00EC136F"/>
    <w:rsid w:val="00ED13F8"/>
    <w:rsid w:val="00EE40DE"/>
    <w:rsid w:val="00EE6DAA"/>
    <w:rsid w:val="00EF320E"/>
    <w:rsid w:val="00F33DA9"/>
    <w:rsid w:val="00F70577"/>
    <w:rsid w:val="00F81793"/>
    <w:rsid w:val="00F96F64"/>
    <w:rsid w:val="00FA5050"/>
    <w:rsid w:val="00FB020B"/>
    <w:rsid w:val="00FB2BFB"/>
    <w:rsid w:val="00FB68E5"/>
    <w:rsid w:val="00FB6EC3"/>
    <w:rsid w:val="00FC0749"/>
    <w:rsid w:val="00FC7F59"/>
    <w:rsid w:val="00FF5449"/>
    <w:rsid w:val="00FF79C6"/>
    <w:rsid w:val="00FFB084"/>
    <w:rsid w:val="0107CF1D"/>
    <w:rsid w:val="014B61ED"/>
    <w:rsid w:val="016107E2"/>
    <w:rsid w:val="01EB0C65"/>
    <w:rsid w:val="01ECDAEB"/>
    <w:rsid w:val="01F52888"/>
    <w:rsid w:val="0214F64F"/>
    <w:rsid w:val="02CE57D9"/>
    <w:rsid w:val="02FEEE9C"/>
    <w:rsid w:val="030F3800"/>
    <w:rsid w:val="033140CF"/>
    <w:rsid w:val="03848EA4"/>
    <w:rsid w:val="03945E2C"/>
    <w:rsid w:val="0397141B"/>
    <w:rsid w:val="03B86D55"/>
    <w:rsid w:val="03D6EFA3"/>
    <w:rsid w:val="03E67B06"/>
    <w:rsid w:val="04409E88"/>
    <w:rsid w:val="04549407"/>
    <w:rsid w:val="04651E49"/>
    <w:rsid w:val="04792ADE"/>
    <w:rsid w:val="048302AF"/>
    <w:rsid w:val="04CD921A"/>
    <w:rsid w:val="0522909E"/>
    <w:rsid w:val="052F8F41"/>
    <w:rsid w:val="0539905B"/>
    <w:rsid w:val="054A78A2"/>
    <w:rsid w:val="056319C9"/>
    <w:rsid w:val="057AE312"/>
    <w:rsid w:val="0584A752"/>
    <w:rsid w:val="05891C2C"/>
    <w:rsid w:val="05F9EA7B"/>
    <w:rsid w:val="060B6A9C"/>
    <w:rsid w:val="06109AC6"/>
    <w:rsid w:val="061A4B08"/>
    <w:rsid w:val="0624B34D"/>
    <w:rsid w:val="06254A62"/>
    <w:rsid w:val="0629458A"/>
    <w:rsid w:val="064FEF53"/>
    <w:rsid w:val="0667DA20"/>
    <w:rsid w:val="06E0B9EB"/>
    <w:rsid w:val="06E5B00F"/>
    <w:rsid w:val="06F41B39"/>
    <w:rsid w:val="072F8678"/>
    <w:rsid w:val="073BBC1A"/>
    <w:rsid w:val="074050CE"/>
    <w:rsid w:val="074147AC"/>
    <w:rsid w:val="0760D8AA"/>
    <w:rsid w:val="076F2FC0"/>
    <w:rsid w:val="078CDB76"/>
    <w:rsid w:val="07E6B9FB"/>
    <w:rsid w:val="07FD2D8C"/>
    <w:rsid w:val="081E2AB0"/>
    <w:rsid w:val="083118AF"/>
    <w:rsid w:val="08321126"/>
    <w:rsid w:val="083C9160"/>
    <w:rsid w:val="08441A2B"/>
    <w:rsid w:val="08458978"/>
    <w:rsid w:val="084BA64B"/>
    <w:rsid w:val="089E6C6B"/>
    <w:rsid w:val="0902BA16"/>
    <w:rsid w:val="0906DBC8"/>
    <w:rsid w:val="091D64CF"/>
    <w:rsid w:val="094426F4"/>
    <w:rsid w:val="09859C63"/>
    <w:rsid w:val="09E74537"/>
    <w:rsid w:val="0A023B8B"/>
    <w:rsid w:val="0A0B3195"/>
    <w:rsid w:val="0A28EF0C"/>
    <w:rsid w:val="0A39981E"/>
    <w:rsid w:val="0A47CDCC"/>
    <w:rsid w:val="0A628A0F"/>
    <w:rsid w:val="0A7383B8"/>
    <w:rsid w:val="0A76AE75"/>
    <w:rsid w:val="0A9ACCFB"/>
    <w:rsid w:val="0AA7A697"/>
    <w:rsid w:val="0AA97A2A"/>
    <w:rsid w:val="0AAF1DED"/>
    <w:rsid w:val="0ABD7B93"/>
    <w:rsid w:val="0B2A847A"/>
    <w:rsid w:val="0B4BA078"/>
    <w:rsid w:val="0B7B29AC"/>
    <w:rsid w:val="0B8B34A8"/>
    <w:rsid w:val="0BC1A7AC"/>
    <w:rsid w:val="0BC8D92B"/>
    <w:rsid w:val="0BE2E00C"/>
    <w:rsid w:val="0BF65D9B"/>
    <w:rsid w:val="0C095AA3"/>
    <w:rsid w:val="0C41B8EB"/>
    <w:rsid w:val="0C42F928"/>
    <w:rsid w:val="0C5B237B"/>
    <w:rsid w:val="0C5E073D"/>
    <w:rsid w:val="0CA4B6DB"/>
    <w:rsid w:val="0CA7CF56"/>
    <w:rsid w:val="0CEAA943"/>
    <w:rsid w:val="0D23770B"/>
    <w:rsid w:val="0D3C6D63"/>
    <w:rsid w:val="0D641A1C"/>
    <w:rsid w:val="0DE8C2EF"/>
    <w:rsid w:val="0DEF0841"/>
    <w:rsid w:val="0E11B9B2"/>
    <w:rsid w:val="0E1E17F1"/>
    <w:rsid w:val="0E9463A3"/>
    <w:rsid w:val="0E956B32"/>
    <w:rsid w:val="0EFB83BF"/>
    <w:rsid w:val="0F2712E4"/>
    <w:rsid w:val="0F47CB40"/>
    <w:rsid w:val="0F7BC482"/>
    <w:rsid w:val="0F83F300"/>
    <w:rsid w:val="0FAA816B"/>
    <w:rsid w:val="0FAD198F"/>
    <w:rsid w:val="0FBBFC79"/>
    <w:rsid w:val="0FD7DEF9"/>
    <w:rsid w:val="0FDC5A10"/>
    <w:rsid w:val="0FE6F919"/>
    <w:rsid w:val="0FF1DA77"/>
    <w:rsid w:val="0FFD35B9"/>
    <w:rsid w:val="10284488"/>
    <w:rsid w:val="107FF870"/>
    <w:rsid w:val="1089CFCE"/>
    <w:rsid w:val="10CCE0D0"/>
    <w:rsid w:val="10F0731D"/>
    <w:rsid w:val="10FF87D5"/>
    <w:rsid w:val="11810CB8"/>
    <w:rsid w:val="122A9674"/>
    <w:rsid w:val="122CD18A"/>
    <w:rsid w:val="12351721"/>
    <w:rsid w:val="12482F07"/>
    <w:rsid w:val="1257DB01"/>
    <w:rsid w:val="12946AE4"/>
    <w:rsid w:val="12BC330D"/>
    <w:rsid w:val="12C854E4"/>
    <w:rsid w:val="130C0DA3"/>
    <w:rsid w:val="1322066F"/>
    <w:rsid w:val="1377B6C3"/>
    <w:rsid w:val="137D7D80"/>
    <w:rsid w:val="138C97F2"/>
    <w:rsid w:val="13C0A191"/>
    <w:rsid w:val="13D7BED8"/>
    <w:rsid w:val="140E7474"/>
    <w:rsid w:val="14217B20"/>
    <w:rsid w:val="1468293B"/>
    <w:rsid w:val="14A1AA7C"/>
    <w:rsid w:val="14A42C90"/>
    <w:rsid w:val="14D0615C"/>
    <w:rsid w:val="14ED42EC"/>
    <w:rsid w:val="15743E7F"/>
    <w:rsid w:val="159F1574"/>
    <w:rsid w:val="15DEC514"/>
    <w:rsid w:val="15E3279C"/>
    <w:rsid w:val="1640B41E"/>
    <w:rsid w:val="1644E915"/>
    <w:rsid w:val="1678A385"/>
    <w:rsid w:val="16872784"/>
    <w:rsid w:val="168E531F"/>
    <w:rsid w:val="17045A53"/>
    <w:rsid w:val="1705FB66"/>
    <w:rsid w:val="170E9613"/>
    <w:rsid w:val="170F5F9A"/>
    <w:rsid w:val="172509FD"/>
    <w:rsid w:val="174605A1"/>
    <w:rsid w:val="1762EBC2"/>
    <w:rsid w:val="1775E879"/>
    <w:rsid w:val="177A9575"/>
    <w:rsid w:val="177F3AFD"/>
    <w:rsid w:val="17AB2809"/>
    <w:rsid w:val="17AE3BA5"/>
    <w:rsid w:val="17E9B177"/>
    <w:rsid w:val="17EF9616"/>
    <w:rsid w:val="17F6B291"/>
    <w:rsid w:val="18502918"/>
    <w:rsid w:val="188C53CC"/>
    <w:rsid w:val="189F44EC"/>
    <w:rsid w:val="18DF15AE"/>
    <w:rsid w:val="18E704B4"/>
    <w:rsid w:val="18EB2432"/>
    <w:rsid w:val="18EED77C"/>
    <w:rsid w:val="18FB011B"/>
    <w:rsid w:val="18FBD7B8"/>
    <w:rsid w:val="19040E0D"/>
    <w:rsid w:val="19045228"/>
    <w:rsid w:val="19117115"/>
    <w:rsid w:val="19182932"/>
    <w:rsid w:val="191BE159"/>
    <w:rsid w:val="19379B83"/>
    <w:rsid w:val="1944DCA7"/>
    <w:rsid w:val="19915CAE"/>
    <w:rsid w:val="199FA5DF"/>
    <w:rsid w:val="19C9D864"/>
    <w:rsid w:val="19F0D8B6"/>
    <w:rsid w:val="1A18552A"/>
    <w:rsid w:val="1A1C7A2F"/>
    <w:rsid w:val="1A4DF99E"/>
    <w:rsid w:val="1A5BED9A"/>
    <w:rsid w:val="1A932FA5"/>
    <w:rsid w:val="1A9DAE67"/>
    <w:rsid w:val="1ACD25C0"/>
    <w:rsid w:val="1B2AD356"/>
    <w:rsid w:val="1B314115"/>
    <w:rsid w:val="1B9DC68C"/>
    <w:rsid w:val="1BBE34CB"/>
    <w:rsid w:val="1BC25C25"/>
    <w:rsid w:val="1BE30293"/>
    <w:rsid w:val="1BE8C27C"/>
    <w:rsid w:val="1BF7187A"/>
    <w:rsid w:val="1BF83CF0"/>
    <w:rsid w:val="1C012AFB"/>
    <w:rsid w:val="1C0A02CA"/>
    <w:rsid w:val="1C482500"/>
    <w:rsid w:val="1C5427F8"/>
    <w:rsid w:val="1C591730"/>
    <w:rsid w:val="1C92F653"/>
    <w:rsid w:val="1CB00D48"/>
    <w:rsid w:val="1CB05E31"/>
    <w:rsid w:val="1CED2B67"/>
    <w:rsid w:val="1D1D6090"/>
    <w:rsid w:val="1D5B4BC5"/>
    <w:rsid w:val="1D74446B"/>
    <w:rsid w:val="1D874E68"/>
    <w:rsid w:val="1D8ECFCA"/>
    <w:rsid w:val="1D9B7072"/>
    <w:rsid w:val="1DADFB85"/>
    <w:rsid w:val="1DD0E8AB"/>
    <w:rsid w:val="1DD5D943"/>
    <w:rsid w:val="1DE25A33"/>
    <w:rsid w:val="1DEB6DCF"/>
    <w:rsid w:val="1DF126D8"/>
    <w:rsid w:val="1E259257"/>
    <w:rsid w:val="1E4A85CB"/>
    <w:rsid w:val="1E590BA1"/>
    <w:rsid w:val="1E6B922B"/>
    <w:rsid w:val="1E84879E"/>
    <w:rsid w:val="1E87BE3F"/>
    <w:rsid w:val="1EA1528A"/>
    <w:rsid w:val="1EBD7585"/>
    <w:rsid w:val="1EC07ED3"/>
    <w:rsid w:val="1EF21B1A"/>
    <w:rsid w:val="1F0ED344"/>
    <w:rsid w:val="1F220E54"/>
    <w:rsid w:val="1F2BE57A"/>
    <w:rsid w:val="1F2EB93C"/>
    <w:rsid w:val="1F55AFFC"/>
    <w:rsid w:val="1F8154D0"/>
    <w:rsid w:val="1F8FE836"/>
    <w:rsid w:val="1F98AB3A"/>
    <w:rsid w:val="1FA5895C"/>
    <w:rsid w:val="1FC6E6C9"/>
    <w:rsid w:val="1FE47F3A"/>
    <w:rsid w:val="1FEBDE5C"/>
    <w:rsid w:val="1FF1384D"/>
    <w:rsid w:val="20353565"/>
    <w:rsid w:val="2046BD95"/>
    <w:rsid w:val="206B584A"/>
    <w:rsid w:val="208AB9E5"/>
    <w:rsid w:val="20B178CA"/>
    <w:rsid w:val="20B4E3C2"/>
    <w:rsid w:val="20B641E0"/>
    <w:rsid w:val="20C52350"/>
    <w:rsid w:val="20CF2BD4"/>
    <w:rsid w:val="20ECCBD8"/>
    <w:rsid w:val="2152A094"/>
    <w:rsid w:val="216E8660"/>
    <w:rsid w:val="217449D0"/>
    <w:rsid w:val="2177D200"/>
    <w:rsid w:val="21CF3010"/>
    <w:rsid w:val="21D105C6"/>
    <w:rsid w:val="21F64231"/>
    <w:rsid w:val="222887E0"/>
    <w:rsid w:val="22582454"/>
    <w:rsid w:val="22B5CB56"/>
    <w:rsid w:val="230BCFF0"/>
    <w:rsid w:val="233D06FC"/>
    <w:rsid w:val="2365C64A"/>
    <w:rsid w:val="236CD627"/>
    <w:rsid w:val="23723ADC"/>
    <w:rsid w:val="2374C3AD"/>
    <w:rsid w:val="23829184"/>
    <w:rsid w:val="23CD7797"/>
    <w:rsid w:val="23EEB2A3"/>
    <w:rsid w:val="23FF4906"/>
    <w:rsid w:val="241D3D09"/>
    <w:rsid w:val="2442475D"/>
    <w:rsid w:val="24519BB7"/>
    <w:rsid w:val="24939517"/>
    <w:rsid w:val="249FA97A"/>
    <w:rsid w:val="2510940E"/>
    <w:rsid w:val="2512ABB0"/>
    <w:rsid w:val="25271537"/>
    <w:rsid w:val="2584D263"/>
    <w:rsid w:val="259D51D0"/>
    <w:rsid w:val="259DFAC0"/>
    <w:rsid w:val="25AA25A9"/>
    <w:rsid w:val="25C37F56"/>
    <w:rsid w:val="25CDE003"/>
    <w:rsid w:val="25DDDDE7"/>
    <w:rsid w:val="25EE9F01"/>
    <w:rsid w:val="25FC697B"/>
    <w:rsid w:val="260CAED3"/>
    <w:rsid w:val="261EA94A"/>
    <w:rsid w:val="2641F783"/>
    <w:rsid w:val="26594852"/>
    <w:rsid w:val="26795C3D"/>
    <w:rsid w:val="26AC646F"/>
    <w:rsid w:val="26DBFB91"/>
    <w:rsid w:val="26E7665F"/>
    <w:rsid w:val="26EE9D90"/>
    <w:rsid w:val="2704EC51"/>
    <w:rsid w:val="273A5265"/>
    <w:rsid w:val="275006CB"/>
    <w:rsid w:val="276A2D3A"/>
    <w:rsid w:val="27A3BD1F"/>
    <w:rsid w:val="27DD4AD4"/>
    <w:rsid w:val="27E8F183"/>
    <w:rsid w:val="27F97402"/>
    <w:rsid w:val="281EBFC7"/>
    <w:rsid w:val="28713669"/>
    <w:rsid w:val="288B9D0D"/>
    <w:rsid w:val="289841DB"/>
    <w:rsid w:val="28B544EB"/>
    <w:rsid w:val="28BF4798"/>
    <w:rsid w:val="28CE6ECD"/>
    <w:rsid w:val="28D24FC0"/>
    <w:rsid w:val="28D4F8E6"/>
    <w:rsid w:val="29357E63"/>
    <w:rsid w:val="296C6E19"/>
    <w:rsid w:val="296E019F"/>
    <w:rsid w:val="29E40531"/>
    <w:rsid w:val="2A065463"/>
    <w:rsid w:val="2A3B3C1C"/>
    <w:rsid w:val="2A57A0EA"/>
    <w:rsid w:val="2A59B43F"/>
    <w:rsid w:val="2AC268F7"/>
    <w:rsid w:val="2AEC97D6"/>
    <w:rsid w:val="2AEF3515"/>
    <w:rsid w:val="2B00FCED"/>
    <w:rsid w:val="2B012BB6"/>
    <w:rsid w:val="2B08E4EA"/>
    <w:rsid w:val="2B2CB975"/>
    <w:rsid w:val="2B435E89"/>
    <w:rsid w:val="2B8D438F"/>
    <w:rsid w:val="2BF3714B"/>
    <w:rsid w:val="2C334239"/>
    <w:rsid w:val="2C5CE9AF"/>
    <w:rsid w:val="2C6BAAFF"/>
    <w:rsid w:val="2C707A70"/>
    <w:rsid w:val="2CD65D34"/>
    <w:rsid w:val="2CEB56A5"/>
    <w:rsid w:val="2D444BC5"/>
    <w:rsid w:val="2D4488D5"/>
    <w:rsid w:val="2D4DE14B"/>
    <w:rsid w:val="2D4EE0BF"/>
    <w:rsid w:val="2D8D903C"/>
    <w:rsid w:val="2D9A3EA6"/>
    <w:rsid w:val="2DCC0CD5"/>
    <w:rsid w:val="2E18C505"/>
    <w:rsid w:val="2E4D0968"/>
    <w:rsid w:val="2EA570B9"/>
    <w:rsid w:val="2EEA025E"/>
    <w:rsid w:val="2F355994"/>
    <w:rsid w:val="2F483088"/>
    <w:rsid w:val="2F56154F"/>
    <w:rsid w:val="2F75F82C"/>
    <w:rsid w:val="2F7E7C26"/>
    <w:rsid w:val="2F91A4FC"/>
    <w:rsid w:val="2F9A3FC0"/>
    <w:rsid w:val="2F9EC388"/>
    <w:rsid w:val="2FB7793D"/>
    <w:rsid w:val="2FBF48E5"/>
    <w:rsid w:val="2FC22B92"/>
    <w:rsid w:val="2FD674D4"/>
    <w:rsid w:val="305AA6F6"/>
    <w:rsid w:val="307C5779"/>
    <w:rsid w:val="30CE18E1"/>
    <w:rsid w:val="30F10E61"/>
    <w:rsid w:val="30F1E5B0"/>
    <w:rsid w:val="3120B921"/>
    <w:rsid w:val="3138B808"/>
    <w:rsid w:val="318539F4"/>
    <w:rsid w:val="319BFAF9"/>
    <w:rsid w:val="31A70040"/>
    <w:rsid w:val="31C38A03"/>
    <w:rsid w:val="31CC5FF6"/>
    <w:rsid w:val="31D3F576"/>
    <w:rsid w:val="321698A3"/>
    <w:rsid w:val="324A6A2C"/>
    <w:rsid w:val="326E9035"/>
    <w:rsid w:val="32748DB4"/>
    <w:rsid w:val="3285FB5C"/>
    <w:rsid w:val="32AB226C"/>
    <w:rsid w:val="32B01D61"/>
    <w:rsid w:val="32C945BE"/>
    <w:rsid w:val="3310A0D9"/>
    <w:rsid w:val="336071CE"/>
    <w:rsid w:val="336AF6F6"/>
    <w:rsid w:val="337D6E97"/>
    <w:rsid w:val="3396C8CA"/>
    <w:rsid w:val="33AE1210"/>
    <w:rsid w:val="33B46DDF"/>
    <w:rsid w:val="33EFC6B5"/>
    <w:rsid w:val="340C25C8"/>
    <w:rsid w:val="340E1102"/>
    <w:rsid w:val="34105E15"/>
    <w:rsid w:val="3424D68F"/>
    <w:rsid w:val="34274097"/>
    <w:rsid w:val="3457C28F"/>
    <w:rsid w:val="346BAA0D"/>
    <w:rsid w:val="34BD399A"/>
    <w:rsid w:val="34C578A5"/>
    <w:rsid w:val="34D93FF1"/>
    <w:rsid w:val="34D9C699"/>
    <w:rsid w:val="350DFB69"/>
    <w:rsid w:val="35665CFB"/>
    <w:rsid w:val="35670740"/>
    <w:rsid w:val="357BCBBB"/>
    <w:rsid w:val="35A7F629"/>
    <w:rsid w:val="35CFDD66"/>
    <w:rsid w:val="35D71EBA"/>
    <w:rsid w:val="363C545E"/>
    <w:rsid w:val="363D0B38"/>
    <w:rsid w:val="36E01A9A"/>
    <w:rsid w:val="36E5EDC6"/>
    <w:rsid w:val="36EA2C10"/>
    <w:rsid w:val="36EED7E6"/>
    <w:rsid w:val="36F8AB1E"/>
    <w:rsid w:val="3724BFAA"/>
    <w:rsid w:val="373F934F"/>
    <w:rsid w:val="37A779AF"/>
    <w:rsid w:val="37FBD934"/>
    <w:rsid w:val="38000EF0"/>
    <w:rsid w:val="381C3383"/>
    <w:rsid w:val="39335089"/>
    <w:rsid w:val="39564215"/>
    <w:rsid w:val="399ADC2F"/>
    <w:rsid w:val="399EDB87"/>
    <w:rsid w:val="39AAACFA"/>
    <w:rsid w:val="39EA3BE9"/>
    <w:rsid w:val="3A28D524"/>
    <w:rsid w:val="3A679399"/>
    <w:rsid w:val="3A68D60B"/>
    <w:rsid w:val="3AB22F4F"/>
    <w:rsid w:val="3AE28F86"/>
    <w:rsid w:val="3B346F66"/>
    <w:rsid w:val="3B429E3E"/>
    <w:rsid w:val="3BC5B369"/>
    <w:rsid w:val="3BD916E2"/>
    <w:rsid w:val="3BDDFFED"/>
    <w:rsid w:val="3BE78CD0"/>
    <w:rsid w:val="3BF75AFE"/>
    <w:rsid w:val="3C214090"/>
    <w:rsid w:val="3C34299A"/>
    <w:rsid w:val="3C3CD1C0"/>
    <w:rsid w:val="3C6D75DD"/>
    <w:rsid w:val="3C7ABEEC"/>
    <w:rsid w:val="3C98D78A"/>
    <w:rsid w:val="3CBC99D2"/>
    <w:rsid w:val="3CD67C49"/>
    <w:rsid w:val="3D0B2880"/>
    <w:rsid w:val="3D28CF61"/>
    <w:rsid w:val="3D3014E2"/>
    <w:rsid w:val="3D6A05A9"/>
    <w:rsid w:val="3D7B104F"/>
    <w:rsid w:val="3DC20923"/>
    <w:rsid w:val="3DE2309F"/>
    <w:rsid w:val="3E168F4D"/>
    <w:rsid w:val="3E537DD6"/>
    <w:rsid w:val="3E720A52"/>
    <w:rsid w:val="3E899D06"/>
    <w:rsid w:val="3EBA65C5"/>
    <w:rsid w:val="3EDC1F16"/>
    <w:rsid w:val="3FCF9BBB"/>
    <w:rsid w:val="4037BDAC"/>
    <w:rsid w:val="404DCCA9"/>
    <w:rsid w:val="4082FAD4"/>
    <w:rsid w:val="4097D142"/>
    <w:rsid w:val="40BB1F8E"/>
    <w:rsid w:val="40E5965A"/>
    <w:rsid w:val="416474C5"/>
    <w:rsid w:val="417F0705"/>
    <w:rsid w:val="41B1A993"/>
    <w:rsid w:val="41DD96B0"/>
    <w:rsid w:val="4205E061"/>
    <w:rsid w:val="422441D7"/>
    <w:rsid w:val="423F88D9"/>
    <w:rsid w:val="42603E6F"/>
    <w:rsid w:val="426EA7E3"/>
    <w:rsid w:val="42AA80E5"/>
    <w:rsid w:val="42C860FD"/>
    <w:rsid w:val="4320EB0B"/>
    <w:rsid w:val="43241E18"/>
    <w:rsid w:val="43912750"/>
    <w:rsid w:val="43D18705"/>
    <w:rsid w:val="4469FF12"/>
    <w:rsid w:val="448DD54D"/>
    <w:rsid w:val="44A3A859"/>
    <w:rsid w:val="44AD6952"/>
    <w:rsid w:val="44B831BE"/>
    <w:rsid w:val="44E18E2E"/>
    <w:rsid w:val="44EED5E2"/>
    <w:rsid w:val="4516D672"/>
    <w:rsid w:val="45491783"/>
    <w:rsid w:val="45A718C8"/>
    <w:rsid w:val="45CECD0B"/>
    <w:rsid w:val="45D1D1D0"/>
    <w:rsid w:val="45ED61C6"/>
    <w:rsid w:val="461B8B73"/>
    <w:rsid w:val="467899F4"/>
    <w:rsid w:val="472A5292"/>
    <w:rsid w:val="4754D7DE"/>
    <w:rsid w:val="476B556C"/>
    <w:rsid w:val="4792AE06"/>
    <w:rsid w:val="47C84C69"/>
    <w:rsid w:val="47DC575D"/>
    <w:rsid w:val="47DFEB98"/>
    <w:rsid w:val="47ECE85D"/>
    <w:rsid w:val="47EEEB53"/>
    <w:rsid w:val="47F6360F"/>
    <w:rsid w:val="482784EE"/>
    <w:rsid w:val="4858ADB3"/>
    <w:rsid w:val="4863AD7B"/>
    <w:rsid w:val="487BF2AD"/>
    <w:rsid w:val="487C4E85"/>
    <w:rsid w:val="48A3EB77"/>
    <w:rsid w:val="48B0CF43"/>
    <w:rsid w:val="48C8E15B"/>
    <w:rsid w:val="48E08BE3"/>
    <w:rsid w:val="4970FFFA"/>
    <w:rsid w:val="498F71DB"/>
    <w:rsid w:val="499611EE"/>
    <w:rsid w:val="49C2B2B3"/>
    <w:rsid w:val="49D013F6"/>
    <w:rsid w:val="49DFCF7E"/>
    <w:rsid w:val="49F3BC50"/>
    <w:rsid w:val="4A01A288"/>
    <w:rsid w:val="4A15F695"/>
    <w:rsid w:val="4A1B6604"/>
    <w:rsid w:val="4A336508"/>
    <w:rsid w:val="4A954561"/>
    <w:rsid w:val="4AEAE75B"/>
    <w:rsid w:val="4B2514EE"/>
    <w:rsid w:val="4B71DEEC"/>
    <w:rsid w:val="4B898656"/>
    <w:rsid w:val="4B9FAB82"/>
    <w:rsid w:val="4BA7727E"/>
    <w:rsid w:val="4BE8876C"/>
    <w:rsid w:val="4C20E05E"/>
    <w:rsid w:val="4C38C54B"/>
    <w:rsid w:val="4C3D60B3"/>
    <w:rsid w:val="4C70E8F3"/>
    <w:rsid w:val="4C909216"/>
    <w:rsid w:val="4C9BA88B"/>
    <w:rsid w:val="4CB7128E"/>
    <w:rsid w:val="4CDA5E02"/>
    <w:rsid w:val="4CE3F525"/>
    <w:rsid w:val="4D03C2D2"/>
    <w:rsid w:val="4D04BB81"/>
    <w:rsid w:val="4D3FECF7"/>
    <w:rsid w:val="4D64E80F"/>
    <w:rsid w:val="4D8E1559"/>
    <w:rsid w:val="4DAAD2F1"/>
    <w:rsid w:val="4DB36122"/>
    <w:rsid w:val="4DC46C24"/>
    <w:rsid w:val="4DCD96F6"/>
    <w:rsid w:val="4DDA7147"/>
    <w:rsid w:val="4E3A8130"/>
    <w:rsid w:val="4E657793"/>
    <w:rsid w:val="4E78E32C"/>
    <w:rsid w:val="4E8B407D"/>
    <w:rsid w:val="4E8CBE24"/>
    <w:rsid w:val="4EA9A6AB"/>
    <w:rsid w:val="4EE19118"/>
    <w:rsid w:val="4EEBD93B"/>
    <w:rsid w:val="4EFFCAA1"/>
    <w:rsid w:val="4F1E8941"/>
    <w:rsid w:val="4F336337"/>
    <w:rsid w:val="4F52FE20"/>
    <w:rsid w:val="4F908AC8"/>
    <w:rsid w:val="4FC69C52"/>
    <w:rsid w:val="4FD413DB"/>
    <w:rsid w:val="4FD8F3ED"/>
    <w:rsid w:val="5031F437"/>
    <w:rsid w:val="5043CF1C"/>
    <w:rsid w:val="505E9D32"/>
    <w:rsid w:val="506810D1"/>
    <w:rsid w:val="506CD64C"/>
    <w:rsid w:val="50807C4E"/>
    <w:rsid w:val="50A00CA0"/>
    <w:rsid w:val="50CCB1A9"/>
    <w:rsid w:val="50DC3D2C"/>
    <w:rsid w:val="5116593A"/>
    <w:rsid w:val="5143C694"/>
    <w:rsid w:val="514CAFFF"/>
    <w:rsid w:val="51753939"/>
    <w:rsid w:val="519D1855"/>
    <w:rsid w:val="519D4665"/>
    <w:rsid w:val="51A728BB"/>
    <w:rsid w:val="51CA6054"/>
    <w:rsid w:val="51D2E32D"/>
    <w:rsid w:val="51D6D895"/>
    <w:rsid w:val="51DF9F7D"/>
    <w:rsid w:val="52253034"/>
    <w:rsid w:val="529379DA"/>
    <w:rsid w:val="52F5F940"/>
    <w:rsid w:val="5301FE93"/>
    <w:rsid w:val="5306E9F8"/>
    <w:rsid w:val="530D978C"/>
    <w:rsid w:val="5338E8B6"/>
    <w:rsid w:val="53730456"/>
    <w:rsid w:val="53968842"/>
    <w:rsid w:val="53A66022"/>
    <w:rsid w:val="53DABED0"/>
    <w:rsid w:val="53E0F3BE"/>
    <w:rsid w:val="5432822F"/>
    <w:rsid w:val="546D704C"/>
    <w:rsid w:val="549B0668"/>
    <w:rsid w:val="54A22B36"/>
    <w:rsid w:val="54E67721"/>
    <w:rsid w:val="55221FD9"/>
    <w:rsid w:val="55344BB5"/>
    <w:rsid w:val="555235AC"/>
    <w:rsid w:val="557133AA"/>
    <w:rsid w:val="559B2AB4"/>
    <w:rsid w:val="55BD37A4"/>
    <w:rsid w:val="55F91F37"/>
    <w:rsid w:val="55FEFD06"/>
    <w:rsid w:val="563DA035"/>
    <w:rsid w:val="5663BCE7"/>
    <w:rsid w:val="567EF158"/>
    <w:rsid w:val="56824782"/>
    <w:rsid w:val="568B52D1"/>
    <w:rsid w:val="568E0696"/>
    <w:rsid w:val="56947B47"/>
    <w:rsid w:val="569B6FDF"/>
    <w:rsid w:val="569E0374"/>
    <w:rsid w:val="56D9DC03"/>
    <w:rsid w:val="56F08916"/>
    <w:rsid w:val="56F58E7B"/>
    <w:rsid w:val="576157AD"/>
    <w:rsid w:val="576AF81F"/>
    <w:rsid w:val="576E963B"/>
    <w:rsid w:val="577E3BCC"/>
    <w:rsid w:val="578C248F"/>
    <w:rsid w:val="57A026E4"/>
    <w:rsid w:val="57C57EB0"/>
    <w:rsid w:val="57C5FD63"/>
    <w:rsid w:val="57E862C7"/>
    <w:rsid w:val="58106274"/>
    <w:rsid w:val="5830CE97"/>
    <w:rsid w:val="5859603F"/>
    <w:rsid w:val="5860A8E8"/>
    <w:rsid w:val="58CB4624"/>
    <w:rsid w:val="599FE8B4"/>
    <w:rsid w:val="5A06B9E5"/>
    <w:rsid w:val="5A2DB6FB"/>
    <w:rsid w:val="5A3FD55A"/>
    <w:rsid w:val="5A6D80A4"/>
    <w:rsid w:val="5A941843"/>
    <w:rsid w:val="5AC3B41A"/>
    <w:rsid w:val="5B256264"/>
    <w:rsid w:val="5B377FCA"/>
    <w:rsid w:val="5B4428AB"/>
    <w:rsid w:val="5B796D25"/>
    <w:rsid w:val="5B921BCE"/>
    <w:rsid w:val="5C2528EA"/>
    <w:rsid w:val="5C27A7DB"/>
    <w:rsid w:val="5C287412"/>
    <w:rsid w:val="5C319ED0"/>
    <w:rsid w:val="5C38D592"/>
    <w:rsid w:val="5C3EE68A"/>
    <w:rsid w:val="5C3FB611"/>
    <w:rsid w:val="5C5B2342"/>
    <w:rsid w:val="5C690C6D"/>
    <w:rsid w:val="5C77EC9F"/>
    <w:rsid w:val="5C822A35"/>
    <w:rsid w:val="5C90CAB3"/>
    <w:rsid w:val="5CCABCA0"/>
    <w:rsid w:val="5CDFF90C"/>
    <w:rsid w:val="5D2E96B5"/>
    <w:rsid w:val="5D2F5F46"/>
    <w:rsid w:val="5D840115"/>
    <w:rsid w:val="5D91BC8D"/>
    <w:rsid w:val="5DBB8C37"/>
    <w:rsid w:val="5DE265C8"/>
    <w:rsid w:val="5E01F1B5"/>
    <w:rsid w:val="5EB341B4"/>
    <w:rsid w:val="5EC5BFFC"/>
    <w:rsid w:val="5ED77DB3"/>
    <w:rsid w:val="5F1D20C9"/>
    <w:rsid w:val="5F22F4D4"/>
    <w:rsid w:val="5F7677E7"/>
    <w:rsid w:val="5FA083FF"/>
    <w:rsid w:val="5FB14748"/>
    <w:rsid w:val="5FB6EFCD"/>
    <w:rsid w:val="600BBE1B"/>
    <w:rsid w:val="6059D391"/>
    <w:rsid w:val="60857D04"/>
    <w:rsid w:val="608B623C"/>
    <w:rsid w:val="60AF16DE"/>
    <w:rsid w:val="60E8A250"/>
    <w:rsid w:val="61A9F014"/>
    <w:rsid w:val="61D5CD56"/>
    <w:rsid w:val="6208D027"/>
    <w:rsid w:val="624230D9"/>
    <w:rsid w:val="628DD6B5"/>
    <w:rsid w:val="62ACE15C"/>
    <w:rsid w:val="62DF69CE"/>
    <w:rsid w:val="6327FDD5"/>
    <w:rsid w:val="633D2D5B"/>
    <w:rsid w:val="6357C10A"/>
    <w:rsid w:val="63602BA5"/>
    <w:rsid w:val="63678B9F"/>
    <w:rsid w:val="636F541E"/>
    <w:rsid w:val="6389CDDB"/>
    <w:rsid w:val="63985F96"/>
    <w:rsid w:val="63C171D8"/>
    <w:rsid w:val="63D185B6"/>
    <w:rsid w:val="63F44D51"/>
    <w:rsid w:val="64070F1A"/>
    <w:rsid w:val="640A7E25"/>
    <w:rsid w:val="641142AC"/>
    <w:rsid w:val="6442FD83"/>
    <w:rsid w:val="645DBAF2"/>
    <w:rsid w:val="645EDE20"/>
    <w:rsid w:val="647CEB13"/>
    <w:rsid w:val="648C7CFE"/>
    <w:rsid w:val="64DEB88D"/>
    <w:rsid w:val="64FF850B"/>
    <w:rsid w:val="653B921F"/>
    <w:rsid w:val="654F9FDD"/>
    <w:rsid w:val="65D1D343"/>
    <w:rsid w:val="65DBB0BF"/>
    <w:rsid w:val="65DECDE4"/>
    <w:rsid w:val="65DF66D8"/>
    <w:rsid w:val="65FCE210"/>
    <w:rsid w:val="665651A8"/>
    <w:rsid w:val="66674D91"/>
    <w:rsid w:val="6674052F"/>
    <w:rsid w:val="669FF330"/>
    <w:rsid w:val="673A742D"/>
    <w:rsid w:val="673B159A"/>
    <w:rsid w:val="673D270C"/>
    <w:rsid w:val="677019AE"/>
    <w:rsid w:val="67766E96"/>
    <w:rsid w:val="67783A59"/>
    <w:rsid w:val="677B3739"/>
    <w:rsid w:val="677B7A37"/>
    <w:rsid w:val="67863C80"/>
    <w:rsid w:val="6794EE2A"/>
    <w:rsid w:val="67B35114"/>
    <w:rsid w:val="67BEEE35"/>
    <w:rsid w:val="681FE92C"/>
    <w:rsid w:val="6831407C"/>
    <w:rsid w:val="68355981"/>
    <w:rsid w:val="68783F0C"/>
    <w:rsid w:val="68C8ED38"/>
    <w:rsid w:val="68CBB0F3"/>
    <w:rsid w:val="68FD1839"/>
    <w:rsid w:val="69325803"/>
    <w:rsid w:val="69879CD8"/>
    <w:rsid w:val="69881526"/>
    <w:rsid w:val="69B297B7"/>
    <w:rsid w:val="69BA103F"/>
    <w:rsid w:val="69DE594B"/>
    <w:rsid w:val="69DF1453"/>
    <w:rsid w:val="69EF9A55"/>
    <w:rsid w:val="6A2B2A02"/>
    <w:rsid w:val="6A365336"/>
    <w:rsid w:val="6A44525F"/>
    <w:rsid w:val="6A46E679"/>
    <w:rsid w:val="6A8A0ACF"/>
    <w:rsid w:val="6B13FEE6"/>
    <w:rsid w:val="6B7A9D4A"/>
    <w:rsid w:val="6BE06225"/>
    <w:rsid w:val="6C04790D"/>
    <w:rsid w:val="6C143C25"/>
    <w:rsid w:val="6C147555"/>
    <w:rsid w:val="6C23B311"/>
    <w:rsid w:val="6C408546"/>
    <w:rsid w:val="6C59ADA3"/>
    <w:rsid w:val="6C5F9F62"/>
    <w:rsid w:val="6C69C4ED"/>
    <w:rsid w:val="6C83440A"/>
    <w:rsid w:val="6D270BBC"/>
    <w:rsid w:val="6D5DDE79"/>
    <w:rsid w:val="6D65658C"/>
    <w:rsid w:val="6DA65DE1"/>
    <w:rsid w:val="6DB079EC"/>
    <w:rsid w:val="6DD3A2B6"/>
    <w:rsid w:val="6DE76A93"/>
    <w:rsid w:val="6DED4B74"/>
    <w:rsid w:val="6E2F1907"/>
    <w:rsid w:val="6E3E00C8"/>
    <w:rsid w:val="6E669972"/>
    <w:rsid w:val="6EA29057"/>
    <w:rsid w:val="6EBC6D60"/>
    <w:rsid w:val="6F576A09"/>
    <w:rsid w:val="6F6F7D25"/>
    <w:rsid w:val="6F6FE14A"/>
    <w:rsid w:val="6F914E65"/>
    <w:rsid w:val="6F917C84"/>
    <w:rsid w:val="6F956823"/>
    <w:rsid w:val="6FABB549"/>
    <w:rsid w:val="70590167"/>
    <w:rsid w:val="7083A1A5"/>
    <w:rsid w:val="708C4FCE"/>
    <w:rsid w:val="7092142B"/>
    <w:rsid w:val="70AC6533"/>
    <w:rsid w:val="70D4FD99"/>
    <w:rsid w:val="70E0A7AE"/>
    <w:rsid w:val="713AC4EF"/>
    <w:rsid w:val="715F66F1"/>
    <w:rsid w:val="71D77BD2"/>
    <w:rsid w:val="71DFF462"/>
    <w:rsid w:val="71F240B2"/>
    <w:rsid w:val="722938F4"/>
    <w:rsid w:val="722C9954"/>
    <w:rsid w:val="72331A0C"/>
    <w:rsid w:val="723FEB79"/>
    <w:rsid w:val="72445293"/>
    <w:rsid w:val="72478E7D"/>
    <w:rsid w:val="726B0F71"/>
    <w:rsid w:val="72A4288F"/>
    <w:rsid w:val="72AB31B0"/>
    <w:rsid w:val="72D8ED28"/>
    <w:rsid w:val="72F65F41"/>
    <w:rsid w:val="732D6EAE"/>
    <w:rsid w:val="734E3A71"/>
    <w:rsid w:val="73542383"/>
    <w:rsid w:val="73693B61"/>
    <w:rsid w:val="739A5C04"/>
    <w:rsid w:val="739FB973"/>
    <w:rsid w:val="73CC85ED"/>
    <w:rsid w:val="73EA9CB2"/>
    <w:rsid w:val="73EBA093"/>
    <w:rsid w:val="742065B2"/>
    <w:rsid w:val="745228D7"/>
    <w:rsid w:val="7468D946"/>
    <w:rsid w:val="747864A9"/>
    <w:rsid w:val="74790745"/>
    <w:rsid w:val="74922FA2"/>
    <w:rsid w:val="74B508E5"/>
    <w:rsid w:val="74B62A1C"/>
    <w:rsid w:val="74BC64EA"/>
    <w:rsid w:val="74F3D8E2"/>
    <w:rsid w:val="750559A1"/>
    <w:rsid w:val="751BBA53"/>
    <w:rsid w:val="751E44A2"/>
    <w:rsid w:val="75211A45"/>
    <w:rsid w:val="7592B5A4"/>
    <w:rsid w:val="75C93F23"/>
    <w:rsid w:val="75EDD7ED"/>
    <w:rsid w:val="75FD7828"/>
    <w:rsid w:val="7644031A"/>
    <w:rsid w:val="767715A4"/>
    <w:rsid w:val="76A52B3A"/>
    <w:rsid w:val="76BCC990"/>
    <w:rsid w:val="76C4D29A"/>
    <w:rsid w:val="76F470D5"/>
    <w:rsid w:val="773BBF39"/>
    <w:rsid w:val="773C69B2"/>
    <w:rsid w:val="7740EE98"/>
    <w:rsid w:val="774208AE"/>
    <w:rsid w:val="775A0335"/>
    <w:rsid w:val="7777A340"/>
    <w:rsid w:val="77A3AC87"/>
    <w:rsid w:val="77BBADFB"/>
    <w:rsid w:val="77D29D25"/>
    <w:rsid w:val="77E2B2F6"/>
    <w:rsid w:val="780171A8"/>
    <w:rsid w:val="78240882"/>
    <w:rsid w:val="785F9E9A"/>
    <w:rsid w:val="78B15DBE"/>
    <w:rsid w:val="78C2934E"/>
    <w:rsid w:val="792177A3"/>
    <w:rsid w:val="793A4973"/>
    <w:rsid w:val="793F2117"/>
    <w:rsid w:val="798DC357"/>
    <w:rsid w:val="79F83E4B"/>
    <w:rsid w:val="7A08EE75"/>
    <w:rsid w:val="7A11582A"/>
    <w:rsid w:val="7A489DF9"/>
    <w:rsid w:val="7A821F1A"/>
    <w:rsid w:val="7A9D1B38"/>
    <w:rsid w:val="7AA14AB0"/>
    <w:rsid w:val="7AB8BF3B"/>
    <w:rsid w:val="7AC7AD83"/>
    <w:rsid w:val="7ACC6A6B"/>
    <w:rsid w:val="7AD20306"/>
    <w:rsid w:val="7B0F3DE1"/>
    <w:rsid w:val="7B1339DD"/>
    <w:rsid w:val="7B204BA1"/>
    <w:rsid w:val="7B2F1C5C"/>
    <w:rsid w:val="7B3510BF"/>
    <w:rsid w:val="7B70C562"/>
    <w:rsid w:val="7B94FF07"/>
    <w:rsid w:val="7C6AB6C0"/>
    <w:rsid w:val="7C83768E"/>
    <w:rsid w:val="7C87F975"/>
    <w:rsid w:val="7CDF2C37"/>
    <w:rsid w:val="7D1AEBC1"/>
    <w:rsid w:val="7D38DFB6"/>
    <w:rsid w:val="7D429FFE"/>
    <w:rsid w:val="7D57F625"/>
    <w:rsid w:val="7D635E59"/>
    <w:rsid w:val="7D9184DD"/>
    <w:rsid w:val="7D9CF863"/>
    <w:rsid w:val="7DB8831E"/>
    <w:rsid w:val="7DC579A3"/>
    <w:rsid w:val="7DE304BA"/>
    <w:rsid w:val="7E2225A2"/>
    <w:rsid w:val="7E54E204"/>
    <w:rsid w:val="7E8A12C3"/>
    <w:rsid w:val="7EC147BC"/>
    <w:rsid w:val="7ECBA9D3"/>
    <w:rsid w:val="7ECDE872"/>
    <w:rsid w:val="7F0856EC"/>
    <w:rsid w:val="7F0FECEB"/>
    <w:rsid w:val="7F847D8F"/>
    <w:rsid w:val="7F98E5BC"/>
    <w:rsid w:val="7FC26E38"/>
    <w:rsid w:val="7FE0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0C25"/>
  <w15:chartTrackingRefBased/>
  <w15:docId w15:val="{4902508C-B964-4FF5-A186-0B375683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104ce8-fdcf-4825-aef2-d7011001e7cd">
      <Terms xmlns="http://schemas.microsoft.com/office/infopath/2007/PartnerControls"/>
    </lcf76f155ced4ddcb4097134ff3c332f>
    <TaxCatchAll xmlns="0c397676-ff99-4e99-a874-1e26c01ef9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26C7AEC45ADF4BB906CAD345F19A58" ma:contentTypeVersion="12" ma:contentTypeDescription="Stvaranje novog dokumenta." ma:contentTypeScope="" ma:versionID="1eac746dbd03f852ed6e7fdbc67519e6">
  <xsd:schema xmlns:xsd="http://www.w3.org/2001/XMLSchema" xmlns:xs="http://www.w3.org/2001/XMLSchema" xmlns:p="http://schemas.microsoft.com/office/2006/metadata/properties" xmlns:ns2="0a104ce8-fdcf-4825-aef2-d7011001e7cd" xmlns:ns3="0c397676-ff99-4e99-a874-1e26c01ef9a7" targetNamespace="http://schemas.microsoft.com/office/2006/metadata/properties" ma:root="true" ma:fieldsID="4cd36fd5722e22014ee855e4dd09a1cc" ns2:_="" ns3:_="">
    <xsd:import namespace="0a104ce8-fdcf-4825-aef2-d7011001e7cd"/>
    <xsd:import namespace="0c397676-ff99-4e99-a874-1e26c01ef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04ce8-fdcf-4825-aef2-d7011001e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97676-ff99-4e99-a874-1e26c01ef9a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ac87af4-07d3-405f-94a8-efe1078501fb}" ma:internalName="TaxCatchAll" ma:showField="CatchAllData" ma:web="0c397676-ff99-4e99-a874-1e26c01ef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85780-E6AB-4F52-B718-882E5B3B2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495D5-E8CD-4CE4-92AE-3974D29CBB7A}">
  <ds:schemaRefs>
    <ds:schemaRef ds:uri="http://schemas.microsoft.com/office/2006/metadata/properties"/>
    <ds:schemaRef ds:uri="http://schemas.microsoft.com/office/infopath/2007/PartnerControls"/>
    <ds:schemaRef ds:uri="0a104ce8-fdcf-4825-aef2-d7011001e7cd"/>
    <ds:schemaRef ds:uri="0c397676-ff99-4e99-a874-1e26c01ef9a7"/>
  </ds:schemaRefs>
</ds:datastoreItem>
</file>

<file path=customXml/itemProps3.xml><?xml version="1.0" encoding="utf-8"?>
<ds:datastoreItem xmlns:ds="http://schemas.openxmlformats.org/officeDocument/2006/customXml" ds:itemID="{F9ACDF66-2A9E-4277-AC1D-DB0744AF1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04ce8-fdcf-4825-aef2-d7011001e7cd"/>
    <ds:schemaRef ds:uri="0c397676-ff99-4e99-a874-1e26c01ef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Baotić</dc:creator>
  <cp:keywords/>
  <dc:description/>
  <cp:lastModifiedBy>Nikola</cp:lastModifiedBy>
  <cp:revision>106</cp:revision>
  <dcterms:created xsi:type="dcterms:W3CDTF">2025-09-18T07:00:00Z</dcterms:created>
  <dcterms:modified xsi:type="dcterms:W3CDTF">2025-10-07T08:26:00Z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0x0101008326C7AEC45ADF4BB906CAD345F19A58</vt:lpwstr>
  </property>
  <property fmtid="{D5CDD505-2E9C-101B-9397-08002B2CF9AE}" pid="3" name="MediaServiceImageTags">
    <vt:lpwstr/>
  </property>
</Properties>
</file>