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25A9" w14:textId="77777777" w:rsidR="00E553E5" w:rsidRPr="00010406" w:rsidRDefault="00E553E5" w:rsidP="00E553E5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010406">
        <w:rPr>
          <w:rFonts w:ascii="Arial" w:hAnsi="Arial" w:cs="Arial"/>
          <w:b/>
          <w:sz w:val="32"/>
          <w:szCs w:val="32"/>
        </w:rPr>
        <w:t>IZRADBA I OBRANA ZAVRŠNOG RADA</w:t>
      </w:r>
    </w:p>
    <w:p w14:paraId="672A6659" w14:textId="77777777" w:rsidR="00E553E5" w:rsidRPr="00010406" w:rsidRDefault="00E553E5" w:rsidP="00E553E5">
      <w:pPr>
        <w:jc w:val="center"/>
        <w:rPr>
          <w:rFonts w:ascii="Arial" w:hAnsi="Arial" w:cs="Arial"/>
          <w:b/>
          <w:sz w:val="16"/>
          <w:szCs w:val="16"/>
        </w:rPr>
      </w:pPr>
    </w:p>
    <w:p w14:paraId="2E84891A" w14:textId="1B4D18BB" w:rsidR="00E553E5" w:rsidRPr="00010406" w:rsidRDefault="00E553E5" w:rsidP="00E553E5">
      <w:pPr>
        <w:rPr>
          <w:rFonts w:ascii="Arial" w:hAnsi="Arial" w:cs="Arial"/>
        </w:rPr>
      </w:pPr>
      <w:r w:rsidRPr="00010406">
        <w:rPr>
          <w:rFonts w:ascii="Arial" w:hAnsi="Arial" w:cs="Arial"/>
        </w:rPr>
        <w:t>Popis  mentora,  broja učenika i termina konzultacija</w:t>
      </w:r>
      <w:r w:rsidRPr="00010406">
        <w:rPr>
          <w:rFonts w:ascii="Arial" w:hAnsi="Arial" w:cs="Arial"/>
          <w:b/>
          <w:sz w:val="32"/>
          <w:szCs w:val="32"/>
        </w:rPr>
        <w:t xml:space="preserve"> </w:t>
      </w:r>
      <w:r w:rsidRPr="00010406">
        <w:rPr>
          <w:rFonts w:ascii="Arial" w:hAnsi="Arial" w:cs="Arial"/>
        </w:rPr>
        <w:t xml:space="preserve">u školskoj godini </w:t>
      </w:r>
      <w:r w:rsidR="00010406">
        <w:rPr>
          <w:rFonts w:ascii="Arial" w:hAnsi="Arial" w:cs="Arial"/>
          <w:b/>
          <w:color w:val="0070C0"/>
        </w:rPr>
        <w:t>2025</w:t>
      </w:r>
      <w:r w:rsidRPr="00010406">
        <w:rPr>
          <w:rFonts w:ascii="Arial" w:hAnsi="Arial" w:cs="Arial"/>
          <w:color w:val="0070C0"/>
        </w:rPr>
        <w:t>.</w:t>
      </w:r>
      <w:r w:rsidRPr="00010406">
        <w:rPr>
          <w:rFonts w:ascii="Arial" w:hAnsi="Arial" w:cs="Arial"/>
          <w:color w:val="000000"/>
        </w:rPr>
        <w:t>/</w:t>
      </w:r>
      <w:r w:rsidR="00010406">
        <w:rPr>
          <w:rFonts w:ascii="Arial" w:hAnsi="Arial" w:cs="Arial"/>
          <w:b/>
          <w:color w:val="0070C0"/>
        </w:rPr>
        <w:t>2026</w:t>
      </w:r>
      <w:r w:rsidRPr="00010406">
        <w:rPr>
          <w:rFonts w:ascii="Arial" w:hAnsi="Arial" w:cs="Arial"/>
          <w:color w:val="0070C0"/>
        </w:rPr>
        <w:t>.</w:t>
      </w:r>
    </w:p>
    <w:p w14:paraId="0A37501D" w14:textId="77777777" w:rsidR="00E553E5" w:rsidRPr="00010406" w:rsidRDefault="00E553E5" w:rsidP="00E553E5">
      <w:pPr>
        <w:rPr>
          <w:rFonts w:ascii="Arial" w:hAnsi="Arial" w:cs="Arial"/>
        </w:rPr>
      </w:pPr>
    </w:p>
    <w:tbl>
      <w:tblPr>
        <w:tblW w:w="1073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887"/>
        <w:gridCol w:w="1418"/>
        <w:gridCol w:w="3798"/>
      </w:tblGrid>
      <w:tr w:rsidR="00E553E5" w:rsidRPr="00010406" w14:paraId="2BC3F755" w14:textId="77777777" w:rsidTr="2003FB42">
        <w:tc>
          <w:tcPr>
            <w:tcW w:w="2627" w:type="dxa"/>
            <w:shd w:val="clear" w:color="auto" w:fill="F2F2F2" w:themeFill="background1" w:themeFillShade="F2"/>
          </w:tcPr>
          <w:p w14:paraId="5DAB6C7B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sz w:val="8"/>
              </w:rPr>
            </w:pPr>
          </w:p>
          <w:p w14:paraId="3E10AD0D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</w:rPr>
            </w:pPr>
            <w:r w:rsidRPr="00010406">
              <w:rPr>
                <w:rFonts w:ascii="Arial" w:hAnsi="Arial" w:cs="Arial"/>
                <w:b/>
              </w:rPr>
              <w:t>PODRUČJE RADA</w:t>
            </w:r>
          </w:p>
          <w:p w14:paraId="02EB378F" w14:textId="77777777" w:rsidR="00E553E5" w:rsidRPr="00010406" w:rsidRDefault="00E553E5" w:rsidP="007E6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7" w:type="dxa"/>
            <w:shd w:val="clear" w:color="auto" w:fill="F2F2F2" w:themeFill="background1" w:themeFillShade="F2"/>
          </w:tcPr>
          <w:p w14:paraId="6A05A809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  <w:p w14:paraId="4BD8FB70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</w:rPr>
            </w:pPr>
            <w:r w:rsidRPr="00010406">
              <w:rPr>
                <w:rFonts w:ascii="Arial" w:hAnsi="Arial" w:cs="Arial"/>
                <w:b/>
              </w:rPr>
              <w:t>MENTOR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A39BBE3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  <w:p w14:paraId="6ED5B219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</w:rPr>
            </w:pPr>
            <w:r w:rsidRPr="00010406">
              <w:rPr>
                <w:rFonts w:ascii="Arial" w:hAnsi="Arial" w:cs="Arial"/>
                <w:b/>
              </w:rPr>
              <w:t>BROJ</w:t>
            </w:r>
          </w:p>
          <w:p w14:paraId="5C0BD203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</w:rPr>
            </w:pPr>
            <w:r w:rsidRPr="00010406">
              <w:rPr>
                <w:rFonts w:ascii="Arial" w:hAnsi="Arial" w:cs="Arial"/>
                <w:b/>
              </w:rPr>
              <w:t>UČENIKA</w:t>
            </w:r>
          </w:p>
          <w:p w14:paraId="41C8F396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14:paraId="72A3D3EC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  <w:p w14:paraId="70126B33" w14:textId="77777777" w:rsidR="00E553E5" w:rsidRPr="00010406" w:rsidRDefault="00E553E5" w:rsidP="007E6498">
            <w:pPr>
              <w:jc w:val="center"/>
              <w:rPr>
                <w:rFonts w:ascii="Arial" w:hAnsi="Arial" w:cs="Arial"/>
                <w:b/>
              </w:rPr>
            </w:pPr>
            <w:r w:rsidRPr="00010406">
              <w:rPr>
                <w:rFonts w:ascii="Arial" w:hAnsi="Arial" w:cs="Arial"/>
                <w:b/>
              </w:rPr>
              <w:t>TERMINI KONZULTACIJA</w:t>
            </w:r>
          </w:p>
        </w:tc>
      </w:tr>
      <w:tr w:rsidR="00010406" w:rsidRPr="00687B6E" w14:paraId="3F8F2E60" w14:textId="77777777" w:rsidTr="2003FB42">
        <w:trPr>
          <w:trHeight w:val="1137"/>
        </w:trPr>
        <w:tc>
          <w:tcPr>
            <w:tcW w:w="2627" w:type="dxa"/>
            <w:vMerge w:val="restart"/>
          </w:tcPr>
          <w:p w14:paraId="75A82990" w14:textId="4F4F8055" w:rsidR="00010406" w:rsidRPr="00010406" w:rsidRDefault="00010406" w:rsidP="009C7672">
            <w:pPr>
              <w:rPr>
                <w:rFonts w:ascii="Arial" w:hAnsi="Arial" w:cs="Arial"/>
                <w:b/>
                <w:sz w:val="8"/>
              </w:rPr>
            </w:pPr>
          </w:p>
          <w:p w14:paraId="0E27B00A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75B5B7F8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010406">
              <w:rPr>
                <w:rFonts w:ascii="Arial" w:hAnsi="Arial" w:cs="Arial"/>
                <w:b/>
                <w:color w:val="0070C0"/>
              </w:rPr>
              <w:t>WEB DIZAJNER</w:t>
            </w:r>
          </w:p>
          <w:p w14:paraId="02388C33" w14:textId="39E8B632" w:rsidR="00010406" w:rsidRPr="00010406" w:rsidRDefault="00010406" w:rsidP="007E6498">
            <w:pPr>
              <w:jc w:val="center"/>
              <w:rPr>
                <w:rFonts w:ascii="Arial" w:hAnsi="Arial" w:cs="Arial"/>
              </w:rPr>
            </w:pPr>
            <w:r w:rsidRPr="42381014">
              <w:rPr>
                <w:rFonts w:ascii="Arial" w:hAnsi="Arial" w:cs="Arial"/>
              </w:rPr>
              <w:t>(</w:t>
            </w:r>
            <w:r w:rsidRPr="42381014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51BD5A06" w:rsidRPr="42381014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42381014">
              <w:rPr>
                <w:rFonts w:ascii="Arial" w:hAnsi="Arial" w:cs="Arial"/>
              </w:rPr>
              <w:t>)</w:t>
            </w:r>
          </w:p>
        </w:tc>
        <w:tc>
          <w:tcPr>
            <w:tcW w:w="2887" w:type="dxa"/>
          </w:tcPr>
          <w:p w14:paraId="60061E4C" w14:textId="77777777" w:rsidR="00010406" w:rsidRPr="00010406" w:rsidRDefault="00010406" w:rsidP="50FA4321">
            <w:pPr>
              <w:rPr>
                <w:rFonts w:ascii="Arial" w:hAnsi="Arial" w:cs="Arial"/>
                <w:b/>
                <w:bCs/>
                <w:color w:val="0070C0"/>
                <w:sz w:val="8"/>
                <w:szCs w:val="8"/>
              </w:rPr>
            </w:pPr>
          </w:p>
          <w:p w14:paraId="698D9477" w14:textId="6F2F30ED" w:rsidR="00010406" w:rsidRPr="00010406" w:rsidRDefault="00010406" w:rsidP="00010406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010406">
              <w:rPr>
                <w:rFonts w:ascii="Arial" w:hAnsi="Arial" w:cs="Arial"/>
                <w:b/>
                <w:bCs/>
                <w:color w:val="0070C0"/>
              </w:rPr>
              <w:t xml:space="preserve">NINO SKOZRIT </w:t>
            </w:r>
          </w:p>
        </w:tc>
        <w:tc>
          <w:tcPr>
            <w:tcW w:w="1418" w:type="dxa"/>
          </w:tcPr>
          <w:p w14:paraId="44EAFD9C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sz w:val="8"/>
              </w:rPr>
            </w:pPr>
          </w:p>
          <w:p w14:paraId="44B0A208" w14:textId="3BC10CBA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9</w:t>
            </w:r>
          </w:p>
        </w:tc>
        <w:tc>
          <w:tcPr>
            <w:tcW w:w="3798" w:type="dxa"/>
          </w:tcPr>
          <w:p w14:paraId="355390D5" w14:textId="7E02E6CB" w:rsidR="00010406" w:rsidRPr="00687B6E" w:rsidRDefault="00010406" w:rsidP="3B8AC79C">
            <w:pPr>
              <w:rPr>
                <w:rFonts w:ascii="Arial" w:hAnsi="Arial" w:cs="Arial"/>
              </w:rPr>
            </w:pPr>
          </w:p>
          <w:p w14:paraId="3DEEC669" w14:textId="06968D39" w:rsidR="00010406" w:rsidRPr="00687B6E" w:rsidRDefault="00687B6E" w:rsidP="009C7672">
            <w:pPr>
              <w:rPr>
                <w:rFonts w:ascii="Arial" w:hAnsi="Arial" w:cs="Arial"/>
                <w:bCs/>
              </w:rPr>
            </w:pPr>
            <w:r w:rsidRPr="00687B6E">
              <w:rPr>
                <w:rFonts w:ascii="Arial" w:hAnsi="Arial" w:cs="Arial"/>
                <w:bCs/>
              </w:rPr>
              <w:t>Petak 9.55 – 10.40</w:t>
            </w:r>
          </w:p>
        </w:tc>
      </w:tr>
      <w:tr w:rsidR="00010406" w:rsidRPr="00687B6E" w14:paraId="5E86DDB9" w14:textId="77777777" w:rsidTr="2003FB42">
        <w:trPr>
          <w:trHeight w:val="997"/>
        </w:trPr>
        <w:tc>
          <w:tcPr>
            <w:tcW w:w="2627" w:type="dxa"/>
            <w:vMerge/>
          </w:tcPr>
          <w:p w14:paraId="3656B9AB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</w:tcPr>
          <w:p w14:paraId="45FB0818" w14:textId="77777777" w:rsidR="00010406" w:rsidRPr="00010406" w:rsidRDefault="00010406" w:rsidP="50FA4321">
            <w:pPr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28D71AD1" w14:textId="26A06F2F" w:rsidR="00010406" w:rsidRPr="00010406" w:rsidRDefault="00010406" w:rsidP="50FA4321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010406">
              <w:rPr>
                <w:rFonts w:ascii="Arial" w:hAnsi="Arial" w:cs="Arial"/>
                <w:b/>
                <w:bCs/>
                <w:color w:val="0070C0"/>
              </w:rPr>
              <w:t>MATIJA BUNTAK</w:t>
            </w:r>
          </w:p>
        </w:tc>
        <w:tc>
          <w:tcPr>
            <w:tcW w:w="1418" w:type="dxa"/>
          </w:tcPr>
          <w:p w14:paraId="049F31CB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75697EEC" w14:textId="23D0D9EB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10406">
              <w:rPr>
                <w:rFonts w:ascii="Arial" w:hAnsi="Arial" w:cs="Arial"/>
                <w:b/>
                <w:color w:val="FF0000"/>
              </w:rPr>
              <w:t>5</w:t>
            </w:r>
          </w:p>
          <w:p w14:paraId="53128261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798" w:type="dxa"/>
          </w:tcPr>
          <w:p w14:paraId="199D6F03" w14:textId="17A55C4C" w:rsidR="2003FB42" w:rsidRDefault="2003FB42" w:rsidP="2003FB42">
            <w:pPr>
              <w:rPr>
                <w:rFonts w:ascii="Arial" w:eastAsia="Segoe UI" w:hAnsi="Arial" w:cs="Arial"/>
              </w:rPr>
            </w:pPr>
          </w:p>
          <w:p w14:paraId="0A3F0667" w14:textId="44C262FA" w:rsidR="00010406" w:rsidRPr="00687B6E" w:rsidRDefault="3D65B0FE" w:rsidP="60F55FE5">
            <w:pPr>
              <w:rPr>
                <w:rFonts w:ascii="Arial" w:eastAsia="Segoe UI" w:hAnsi="Arial" w:cs="Arial"/>
              </w:rPr>
            </w:pPr>
            <w:r w:rsidRPr="00687B6E">
              <w:rPr>
                <w:rFonts w:ascii="Arial" w:eastAsia="Segoe UI" w:hAnsi="Arial" w:cs="Arial"/>
              </w:rPr>
              <w:t>Ponedjeljak, 11:35-12:20</w:t>
            </w:r>
          </w:p>
          <w:p w14:paraId="5ABAC990" w14:textId="4DD84FA5" w:rsidR="00010406" w:rsidRPr="00687B6E" w:rsidRDefault="3D65B0FE" w:rsidP="60F55FE5">
            <w:pPr>
              <w:rPr>
                <w:rFonts w:ascii="Arial" w:eastAsia="Segoe UI" w:hAnsi="Arial" w:cs="Arial"/>
              </w:rPr>
            </w:pPr>
            <w:r w:rsidRPr="00687B6E">
              <w:rPr>
                <w:rFonts w:ascii="Arial" w:eastAsia="Segoe UI" w:hAnsi="Arial" w:cs="Arial"/>
              </w:rPr>
              <w:t xml:space="preserve">online (e-mail, </w:t>
            </w:r>
            <w:proofErr w:type="spellStart"/>
            <w:r w:rsidRPr="00687B6E">
              <w:rPr>
                <w:rFonts w:ascii="Arial" w:eastAsia="Segoe UI" w:hAnsi="Arial" w:cs="Arial"/>
              </w:rPr>
              <w:t>Teams</w:t>
            </w:r>
            <w:proofErr w:type="spellEnd"/>
            <w:r w:rsidRPr="00687B6E">
              <w:rPr>
                <w:rFonts w:ascii="Arial" w:eastAsia="Segoe UI" w:hAnsi="Arial" w:cs="Arial"/>
              </w:rPr>
              <w:t>...)</w:t>
            </w:r>
          </w:p>
          <w:p w14:paraId="4101652C" w14:textId="2B891D1C" w:rsidR="00010406" w:rsidRPr="00687B6E" w:rsidRDefault="00010406" w:rsidP="007E2A67">
            <w:pPr>
              <w:rPr>
                <w:rFonts w:ascii="Arial" w:eastAsia="Calibri" w:hAnsi="Arial" w:cs="Arial"/>
              </w:rPr>
            </w:pPr>
          </w:p>
        </w:tc>
      </w:tr>
      <w:tr w:rsidR="00010406" w:rsidRPr="00687B6E" w14:paraId="6CF23A57" w14:textId="77777777" w:rsidTr="2003FB42">
        <w:trPr>
          <w:trHeight w:val="997"/>
        </w:trPr>
        <w:tc>
          <w:tcPr>
            <w:tcW w:w="2627" w:type="dxa"/>
            <w:vMerge/>
          </w:tcPr>
          <w:p w14:paraId="1487D3FB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</w:tcPr>
          <w:p w14:paraId="7F4FAA22" w14:textId="77777777" w:rsidR="00010406" w:rsidRPr="00010406" w:rsidRDefault="00010406" w:rsidP="50FA4321">
            <w:pPr>
              <w:jc w:val="center"/>
              <w:rPr>
                <w:rFonts w:ascii="Arial" w:hAnsi="Arial" w:cs="Arial"/>
                <w:b/>
                <w:bCs/>
                <w:color w:val="0070C0"/>
                <w:sz w:val="8"/>
                <w:szCs w:val="8"/>
              </w:rPr>
            </w:pPr>
          </w:p>
          <w:p w14:paraId="39DC03A6" w14:textId="0074F341" w:rsidR="00010406" w:rsidRPr="00010406" w:rsidRDefault="00010406" w:rsidP="50FA4321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  <w:r w:rsidRPr="00010406">
              <w:rPr>
                <w:rFonts w:ascii="Arial" w:hAnsi="Arial" w:cs="Arial"/>
                <w:b/>
                <w:bCs/>
                <w:color w:val="0070C0"/>
              </w:rPr>
              <w:t>BOŽICA BREBER SLIVAR</w:t>
            </w:r>
          </w:p>
        </w:tc>
        <w:tc>
          <w:tcPr>
            <w:tcW w:w="1418" w:type="dxa"/>
          </w:tcPr>
          <w:p w14:paraId="3AA41EBB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4884CB60" w14:textId="7108AA7D" w:rsidR="00010406" w:rsidRPr="00010406" w:rsidRDefault="00010406" w:rsidP="2F3A0B1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10406">
              <w:rPr>
                <w:rFonts w:ascii="Arial" w:hAnsi="Arial" w:cs="Arial"/>
                <w:b/>
                <w:bCs/>
                <w:color w:val="FF0000"/>
              </w:rPr>
              <w:t>3</w:t>
            </w:r>
          </w:p>
        </w:tc>
        <w:tc>
          <w:tcPr>
            <w:tcW w:w="3798" w:type="dxa"/>
            <w:vAlign w:val="center"/>
          </w:tcPr>
          <w:p w14:paraId="297AF413" w14:textId="1E0982A2" w:rsidR="00010406" w:rsidRPr="00687B6E" w:rsidRDefault="00AE11D8" w:rsidP="22BFE5A0">
            <w:pPr>
              <w:rPr>
                <w:rFonts w:ascii="Arial" w:eastAsia="Segoe UI" w:hAnsi="Arial" w:cs="Arial"/>
              </w:rPr>
            </w:pPr>
            <w:r w:rsidRPr="00687B6E">
              <w:rPr>
                <w:rFonts w:ascii="Arial" w:eastAsia="Segoe UI" w:hAnsi="Arial" w:cs="Arial"/>
              </w:rPr>
              <w:t>Ponedjeljak, 13:10-14:00</w:t>
            </w:r>
          </w:p>
        </w:tc>
      </w:tr>
      <w:tr w:rsidR="00010406" w:rsidRPr="00687B6E" w14:paraId="33A0E940" w14:textId="77777777" w:rsidTr="2003FB42">
        <w:trPr>
          <w:trHeight w:val="997"/>
        </w:trPr>
        <w:tc>
          <w:tcPr>
            <w:tcW w:w="2627" w:type="dxa"/>
            <w:vMerge/>
          </w:tcPr>
          <w:p w14:paraId="76A3C945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</w:tcPr>
          <w:p w14:paraId="133A10E4" w14:textId="77777777" w:rsidR="00010406" w:rsidRPr="00010406" w:rsidRDefault="00010406" w:rsidP="50FA4321">
            <w:pPr>
              <w:jc w:val="center"/>
              <w:rPr>
                <w:rFonts w:ascii="Arial" w:hAnsi="Arial" w:cs="Arial"/>
                <w:b/>
                <w:bCs/>
                <w:color w:val="0070C0"/>
                <w:sz w:val="8"/>
                <w:szCs w:val="8"/>
              </w:rPr>
            </w:pPr>
          </w:p>
          <w:p w14:paraId="5811E5A4" w14:textId="77777777" w:rsidR="00010406" w:rsidRPr="00010406" w:rsidRDefault="00010406" w:rsidP="50FA4321">
            <w:pPr>
              <w:jc w:val="center"/>
              <w:rPr>
                <w:rFonts w:ascii="Arial" w:hAnsi="Arial" w:cs="Arial"/>
                <w:b/>
                <w:bCs/>
                <w:color w:val="0070C0"/>
                <w:sz w:val="8"/>
                <w:szCs w:val="8"/>
              </w:rPr>
            </w:pPr>
          </w:p>
          <w:p w14:paraId="046D4053" w14:textId="6D3B2050" w:rsidR="00010406" w:rsidRPr="00010406" w:rsidRDefault="00010406" w:rsidP="50FA4321">
            <w:pPr>
              <w:jc w:val="center"/>
              <w:rPr>
                <w:rFonts w:ascii="Arial" w:hAnsi="Arial" w:cs="Arial"/>
                <w:b/>
                <w:bCs/>
                <w:color w:val="0070C0"/>
                <w:sz w:val="8"/>
                <w:szCs w:val="8"/>
              </w:rPr>
            </w:pPr>
            <w:r w:rsidRPr="00010406">
              <w:rPr>
                <w:rFonts w:ascii="Arial" w:hAnsi="Arial" w:cs="Arial"/>
                <w:b/>
                <w:bCs/>
                <w:color w:val="0070C0"/>
              </w:rPr>
              <w:t>MARKO BOŽIČEK</w:t>
            </w:r>
          </w:p>
        </w:tc>
        <w:tc>
          <w:tcPr>
            <w:tcW w:w="1418" w:type="dxa"/>
          </w:tcPr>
          <w:p w14:paraId="1186590B" w14:textId="1B641568" w:rsidR="00010406" w:rsidRDefault="00010406" w:rsidP="00010406">
            <w:pPr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6C068F3E" w14:textId="77777777" w:rsid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6E496520" w14:textId="52B24092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  <w:r w:rsidRPr="00010406">
              <w:rPr>
                <w:rFonts w:ascii="Arial" w:hAnsi="Arial" w:cs="Arial"/>
                <w:b/>
                <w:bCs/>
                <w:color w:val="FF0000"/>
              </w:rPr>
              <w:t>3</w:t>
            </w:r>
          </w:p>
        </w:tc>
        <w:tc>
          <w:tcPr>
            <w:tcW w:w="3798" w:type="dxa"/>
            <w:vAlign w:val="center"/>
          </w:tcPr>
          <w:p w14:paraId="45A38DCA" w14:textId="191AD05F" w:rsidR="00010406" w:rsidRPr="00687B6E" w:rsidRDefault="00010406" w:rsidP="3B8AC79C">
            <w:pPr>
              <w:rPr>
                <w:rFonts w:ascii="Arial" w:eastAsia="Segoe UI" w:hAnsi="Arial" w:cs="Arial"/>
              </w:rPr>
            </w:pPr>
          </w:p>
          <w:p w14:paraId="53108FBC" w14:textId="508C909B" w:rsidR="00010406" w:rsidRDefault="00235916" w:rsidP="3B8AC79C">
            <w:pPr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 xml:space="preserve">Četvrtak </w:t>
            </w:r>
            <w:r w:rsidR="003A65B1">
              <w:rPr>
                <w:rFonts w:ascii="Arial" w:eastAsia="Segoe UI" w:hAnsi="Arial" w:cs="Arial"/>
              </w:rPr>
              <w:t>9:50 – 10:40</w:t>
            </w:r>
          </w:p>
          <w:p w14:paraId="49BB55FB" w14:textId="57AA95C0" w:rsidR="003A65B1" w:rsidRPr="00687B6E" w:rsidRDefault="003A65B1" w:rsidP="3B8AC79C">
            <w:pPr>
              <w:rPr>
                <w:rFonts w:ascii="Arial" w:eastAsia="Segoe UI" w:hAnsi="Arial" w:cs="Arial"/>
              </w:rPr>
            </w:pPr>
            <w:r>
              <w:rPr>
                <w:rFonts w:ascii="Arial" w:eastAsia="Segoe UI" w:hAnsi="Arial" w:cs="Arial"/>
              </w:rPr>
              <w:t>Srijeda 9:50 – 11:40 po dogovoru</w:t>
            </w:r>
          </w:p>
          <w:p w14:paraId="10B96694" w14:textId="1D46D0A3" w:rsidR="00010406" w:rsidRPr="00687B6E" w:rsidRDefault="00010406" w:rsidP="22BFE5A0">
            <w:pPr>
              <w:rPr>
                <w:rFonts w:ascii="Arial" w:eastAsia="Segoe UI" w:hAnsi="Arial" w:cs="Arial"/>
              </w:rPr>
            </w:pPr>
          </w:p>
        </w:tc>
      </w:tr>
      <w:tr w:rsidR="00010406" w:rsidRPr="00687B6E" w14:paraId="08E0CDA3" w14:textId="77777777" w:rsidTr="2003FB42">
        <w:trPr>
          <w:trHeight w:val="720"/>
        </w:trPr>
        <w:tc>
          <w:tcPr>
            <w:tcW w:w="2627" w:type="dxa"/>
            <w:vMerge/>
          </w:tcPr>
          <w:p w14:paraId="4B99056E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</w:tcPr>
          <w:p w14:paraId="1299C43A" w14:textId="77777777" w:rsidR="00010406" w:rsidRPr="00010406" w:rsidRDefault="00010406" w:rsidP="50FA4321">
            <w:pPr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4B4C47E6" w14:textId="2CBA8B6D" w:rsidR="00010406" w:rsidRPr="00010406" w:rsidRDefault="00010406" w:rsidP="50FA4321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010406">
              <w:rPr>
                <w:rFonts w:ascii="Arial" w:hAnsi="Arial" w:cs="Arial"/>
                <w:b/>
                <w:bCs/>
                <w:color w:val="0070C0"/>
              </w:rPr>
              <w:t>JELENA KLASIĆ OŽVATIĆ</w:t>
            </w:r>
          </w:p>
        </w:tc>
        <w:tc>
          <w:tcPr>
            <w:tcW w:w="1418" w:type="dxa"/>
          </w:tcPr>
          <w:p w14:paraId="4DDBEF00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78941E47" w14:textId="41DF34C9" w:rsidR="00010406" w:rsidRPr="00010406" w:rsidRDefault="00010406" w:rsidP="4E78B15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3798" w:type="dxa"/>
          </w:tcPr>
          <w:p w14:paraId="0FB78278" w14:textId="79507AA7" w:rsidR="00010406" w:rsidRPr="00687B6E" w:rsidRDefault="3D6D4C91" w:rsidP="63F9D493">
            <w:pPr>
              <w:spacing w:before="240"/>
              <w:rPr>
                <w:rFonts w:ascii="Arial" w:eastAsia="Calibri" w:hAnsi="Arial" w:cs="Arial"/>
              </w:rPr>
            </w:pPr>
            <w:r w:rsidRPr="00687B6E">
              <w:rPr>
                <w:rFonts w:ascii="Arial" w:eastAsia="Calibri" w:hAnsi="Arial" w:cs="Arial"/>
              </w:rPr>
              <w:t>Petak 9:55-10:40</w:t>
            </w:r>
          </w:p>
        </w:tc>
      </w:tr>
      <w:tr w:rsidR="00010406" w:rsidRPr="00687B6E" w14:paraId="6062BC08" w14:textId="77777777" w:rsidTr="2003FB42">
        <w:trPr>
          <w:trHeight w:val="1079"/>
        </w:trPr>
        <w:tc>
          <w:tcPr>
            <w:tcW w:w="2627" w:type="dxa"/>
            <w:vMerge/>
          </w:tcPr>
          <w:p w14:paraId="0FDFABC2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</w:tcPr>
          <w:p w14:paraId="32AFF4C4" w14:textId="77777777" w:rsidR="00010406" w:rsidRPr="00010406" w:rsidRDefault="00010406" w:rsidP="50FA4321">
            <w:pPr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12CCDBF7" w14:textId="77754F31" w:rsidR="00010406" w:rsidRPr="00010406" w:rsidRDefault="00010406" w:rsidP="50FA4321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  <w:r w:rsidRPr="00010406">
              <w:rPr>
                <w:rFonts w:ascii="Arial" w:hAnsi="Arial" w:cs="Arial"/>
                <w:b/>
                <w:bCs/>
                <w:color w:val="0070C0"/>
              </w:rPr>
              <w:t>DAVORKA FRGEC VRANČIĆ</w:t>
            </w:r>
          </w:p>
        </w:tc>
        <w:tc>
          <w:tcPr>
            <w:tcW w:w="1418" w:type="dxa"/>
          </w:tcPr>
          <w:p w14:paraId="6BB0F1C3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581F45D5" w14:textId="120394DB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  <w:r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3798" w:type="dxa"/>
          </w:tcPr>
          <w:p w14:paraId="384DD0B8" w14:textId="38560F77" w:rsidR="00010406" w:rsidRPr="00687B6E" w:rsidRDefault="00010406" w:rsidP="3B8AC79C">
            <w:pPr>
              <w:rPr>
                <w:rFonts w:ascii="Arial" w:hAnsi="Arial" w:cs="Arial"/>
              </w:rPr>
            </w:pPr>
          </w:p>
          <w:p w14:paraId="7CE4941D" w14:textId="1299A965" w:rsidR="00687B6E" w:rsidRPr="00687B6E" w:rsidRDefault="00687B6E" w:rsidP="00687B6E">
            <w:pPr>
              <w:spacing w:line="360" w:lineRule="auto"/>
              <w:rPr>
                <w:rFonts w:ascii="Arial" w:hAnsi="Arial" w:cs="Arial"/>
                <w:bCs/>
              </w:rPr>
            </w:pPr>
            <w:r w:rsidRPr="00687B6E">
              <w:rPr>
                <w:rFonts w:ascii="Arial" w:hAnsi="Arial" w:cs="Arial"/>
                <w:bCs/>
              </w:rPr>
              <w:t>Petak, 13:10-14:00</w:t>
            </w:r>
          </w:p>
          <w:p w14:paraId="42C6D193" w14:textId="68132A39" w:rsidR="00010406" w:rsidRPr="00687B6E" w:rsidRDefault="00687B6E" w:rsidP="00687B6E">
            <w:pPr>
              <w:rPr>
                <w:rFonts w:ascii="Arial" w:hAnsi="Arial" w:cs="Arial"/>
              </w:rPr>
            </w:pPr>
            <w:r w:rsidRPr="00687B6E">
              <w:rPr>
                <w:rFonts w:ascii="Arial" w:hAnsi="Arial" w:cs="Arial"/>
                <w:bCs/>
              </w:rPr>
              <w:t xml:space="preserve">Grupa na MS </w:t>
            </w:r>
            <w:proofErr w:type="spellStart"/>
            <w:r w:rsidRPr="00687B6E">
              <w:rPr>
                <w:rFonts w:ascii="Arial" w:hAnsi="Arial" w:cs="Arial"/>
                <w:bCs/>
              </w:rPr>
              <w:t>Teams</w:t>
            </w:r>
            <w:proofErr w:type="spellEnd"/>
            <w:r w:rsidRPr="00687B6E">
              <w:rPr>
                <w:rFonts w:ascii="Arial" w:hAnsi="Arial" w:cs="Arial"/>
                <w:bCs/>
              </w:rPr>
              <w:t>: Završni rad</w:t>
            </w:r>
          </w:p>
        </w:tc>
      </w:tr>
      <w:tr w:rsidR="00010406" w:rsidRPr="00687B6E" w14:paraId="756E4BCE" w14:textId="77777777" w:rsidTr="2003FB42">
        <w:trPr>
          <w:trHeight w:val="1079"/>
        </w:trPr>
        <w:tc>
          <w:tcPr>
            <w:tcW w:w="2627" w:type="dxa"/>
            <w:vMerge/>
          </w:tcPr>
          <w:p w14:paraId="628FE050" w14:textId="77777777" w:rsidR="00010406" w:rsidRPr="00010406" w:rsidRDefault="00010406" w:rsidP="007E6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</w:tcPr>
          <w:p w14:paraId="751A2083" w14:textId="77777777" w:rsidR="00010406" w:rsidRPr="00010406" w:rsidRDefault="00010406" w:rsidP="50FA4321">
            <w:pPr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65154846" w14:textId="77777777" w:rsidR="00010406" w:rsidRPr="00010406" w:rsidRDefault="00010406" w:rsidP="50FA4321">
            <w:pPr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449D3EEB" w14:textId="1518D49D" w:rsidR="00010406" w:rsidRPr="00010406" w:rsidRDefault="00010406" w:rsidP="00010406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  <w:r w:rsidRPr="00010406">
              <w:rPr>
                <w:rFonts w:ascii="Arial" w:hAnsi="Arial" w:cs="Arial"/>
                <w:b/>
                <w:bCs/>
                <w:color w:val="0070C0"/>
              </w:rPr>
              <w:t>BORJAN KOMARICA</w:t>
            </w:r>
          </w:p>
        </w:tc>
        <w:tc>
          <w:tcPr>
            <w:tcW w:w="1418" w:type="dxa"/>
          </w:tcPr>
          <w:p w14:paraId="13AEB854" w14:textId="77777777" w:rsid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4E2B7397" w14:textId="7AFD48E9" w:rsidR="00010406" w:rsidRDefault="00010406" w:rsidP="00010406">
            <w:pPr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5F839FC0" w14:textId="73FE39D3" w:rsidR="00010406" w:rsidRPr="00010406" w:rsidRDefault="00010406" w:rsidP="007E6498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  <w:r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3798" w:type="dxa"/>
          </w:tcPr>
          <w:p w14:paraId="60D185C1" w14:textId="3B23842B" w:rsidR="00010406" w:rsidRPr="00687B6E" w:rsidRDefault="00010406" w:rsidP="3B8AC79C">
            <w:pPr>
              <w:rPr>
                <w:rFonts w:ascii="Arial" w:hAnsi="Arial" w:cs="Arial"/>
              </w:rPr>
            </w:pPr>
          </w:p>
          <w:p w14:paraId="296C5B10" w14:textId="043F247D" w:rsidR="00010406" w:rsidRPr="00687B6E" w:rsidRDefault="00687B6E" w:rsidP="3B8AC79C">
            <w:pPr>
              <w:rPr>
                <w:rFonts w:ascii="Arial" w:hAnsi="Arial" w:cs="Arial"/>
                <w:bCs/>
              </w:rPr>
            </w:pPr>
            <w:r w:rsidRPr="00687B6E">
              <w:rPr>
                <w:rFonts w:ascii="Arial" w:hAnsi="Arial" w:cs="Arial"/>
                <w:bCs/>
              </w:rPr>
              <w:t>četvrt</w:t>
            </w:r>
            <w:r>
              <w:rPr>
                <w:rFonts w:ascii="Arial" w:hAnsi="Arial" w:cs="Arial"/>
                <w:bCs/>
              </w:rPr>
              <w:t>ak</w:t>
            </w:r>
            <w:r w:rsidRPr="00687B6E">
              <w:rPr>
                <w:rFonts w:ascii="Arial" w:hAnsi="Arial" w:cs="Arial"/>
                <w:bCs/>
              </w:rPr>
              <w:t xml:space="preserve"> 11.00 do 12.00 sati</w:t>
            </w:r>
          </w:p>
          <w:p w14:paraId="5794758B" w14:textId="7A52C3A4" w:rsidR="00010406" w:rsidRPr="00687B6E" w:rsidRDefault="00010406" w:rsidP="09810935">
            <w:pPr>
              <w:rPr>
                <w:rFonts w:ascii="Arial" w:hAnsi="Arial" w:cs="Arial"/>
              </w:rPr>
            </w:pPr>
          </w:p>
        </w:tc>
      </w:tr>
      <w:tr w:rsidR="008F01A6" w:rsidRPr="00010406" w14:paraId="66F5468F" w14:textId="77777777" w:rsidTr="2003FB42">
        <w:trPr>
          <w:trHeight w:val="616"/>
        </w:trPr>
        <w:tc>
          <w:tcPr>
            <w:tcW w:w="5514" w:type="dxa"/>
            <w:gridSpan w:val="2"/>
          </w:tcPr>
          <w:p w14:paraId="6B699379" w14:textId="77777777" w:rsidR="008F01A6" w:rsidRPr="00010406" w:rsidRDefault="008F01A6" w:rsidP="008F01A6">
            <w:pPr>
              <w:jc w:val="right"/>
              <w:rPr>
                <w:rFonts w:ascii="Arial" w:hAnsi="Arial" w:cs="Arial"/>
                <w:sz w:val="8"/>
              </w:rPr>
            </w:pPr>
          </w:p>
          <w:p w14:paraId="7383071A" w14:textId="77777777" w:rsidR="008F01A6" w:rsidRPr="00010406" w:rsidRDefault="008F01A6" w:rsidP="008F01A6">
            <w:pPr>
              <w:jc w:val="right"/>
              <w:rPr>
                <w:rFonts w:ascii="Arial" w:hAnsi="Arial" w:cs="Arial"/>
              </w:rPr>
            </w:pPr>
            <w:r w:rsidRPr="00010406">
              <w:rPr>
                <w:rFonts w:ascii="Arial" w:hAnsi="Arial" w:cs="Arial"/>
              </w:rPr>
              <w:t>Ukupno</w:t>
            </w:r>
          </w:p>
        </w:tc>
        <w:tc>
          <w:tcPr>
            <w:tcW w:w="1418" w:type="dxa"/>
          </w:tcPr>
          <w:p w14:paraId="3FE9F23F" w14:textId="77777777" w:rsidR="008F01A6" w:rsidRPr="00010406" w:rsidRDefault="008F01A6" w:rsidP="008F01A6">
            <w:pPr>
              <w:jc w:val="center"/>
              <w:rPr>
                <w:rFonts w:ascii="Arial" w:hAnsi="Arial" w:cs="Arial"/>
                <w:sz w:val="8"/>
              </w:rPr>
            </w:pPr>
          </w:p>
          <w:p w14:paraId="44C26413" w14:textId="7DBD3B1D" w:rsidR="008F01A6" w:rsidRPr="00010406" w:rsidRDefault="00010406" w:rsidP="008F01A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23</w:t>
            </w:r>
          </w:p>
        </w:tc>
        <w:tc>
          <w:tcPr>
            <w:tcW w:w="3798" w:type="dxa"/>
            <w:shd w:val="clear" w:color="auto" w:fill="F2F2F2" w:themeFill="background1" w:themeFillShade="F2"/>
          </w:tcPr>
          <w:p w14:paraId="1F72F646" w14:textId="77777777" w:rsidR="008F01A6" w:rsidRPr="00010406" w:rsidRDefault="008F01A6" w:rsidP="008F01A6">
            <w:pPr>
              <w:rPr>
                <w:rFonts w:ascii="Arial" w:hAnsi="Arial" w:cs="Arial"/>
              </w:rPr>
            </w:pPr>
          </w:p>
        </w:tc>
      </w:tr>
    </w:tbl>
    <w:p w14:paraId="08CE6F91" w14:textId="77777777" w:rsidR="00E553E5" w:rsidRPr="00010406" w:rsidRDefault="00E553E5" w:rsidP="00E553E5">
      <w:pPr>
        <w:rPr>
          <w:rFonts w:ascii="Arial" w:hAnsi="Arial" w:cs="Arial"/>
        </w:rPr>
      </w:pPr>
    </w:p>
    <w:p w14:paraId="61CDCEAD" w14:textId="77777777" w:rsidR="00E553E5" w:rsidRPr="00010406" w:rsidRDefault="00E553E5" w:rsidP="00E553E5">
      <w:pPr>
        <w:rPr>
          <w:rFonts w:ascii="Arial" w:hAnsi="Arial" w:cs="Arial"/>
        </w:rPr>
      </w:pPr>
    </w:p>
    <w:p w14:paraId="6BB9E253" w14:textId="77777777" w:rsidR="00E553E5" w:rsidRPr="00010406" w:rsidRDefault="00E553E5" w:rsidP="00E553E5">
      <w:pPr>
        <w:rPr>
          <w:rFonts w:ascii="Arial" w:hAnsi="Arial" w:cs="Arial"/>
        </w:rPr>
      </w:pPr>
    </w:p>
    <w:p w14:paraId="23DE523C" w14:textId="77777777" w:rsidR="00E553E5" w:rsidRPr="00010406" w:rsidRDefault="00E553E5" w:rsidP="00E553E5">
      <w:pPr>
        <w:rPr>
          <w:rFonts w:ascii="Arial" w:hAnsi="Arial" w:cs="Arial"/>
        </w:rPr>
      </w:pPr>
    </w:p>
    <w:p w14:paraId="5043CB0F" w14:textId="7BF59FBF" w:rsidR="00E553E5" w:rsidRPr="00010406" w:rsidRDefault="00E553E5" w:rsidP="00E553E5">
      <w:pPr>
        <w:rPr>
          <w:rFonts w:ascii="Arial" w:hAnsi="Arial" w:cs="Arial"/>
        </w:rPr>
      </w:pPr>
    </w:p>
    <w:p w14:paraId="07459315" w14:textId="77777777" w:rsidR="00E553E5" w:rsidRPr="00010406" w:rsidRDefault="00E553E5" w:rsidP="00E553E5">
      <w:pPr>
        <w:rPr>
          <w:rFonts w:ascii="Arial" w:hAnsi="Arial" w:cs="Arial"/>
        </w:rPr>
      </w:pPr>
    </w:p>
    <w:p w14:paraId="6A3BAF2E" w14:textId="77777777" w:rsidR="00E553E5" w:rsidRPr="00010406" w:rsidRDefault="00E553E5" w:rsidP="00E553E5">
      <w:pPr>
        <w:jc w:val="right"/>
        <w:rPr>
          <w:rFonts w:ascii="Arial" w:hAnsi="Arial" w:cs="Arial"/>
        </w:rPr>
      </w:pPr>
      <w:r w:rsidRPr="00010406">
        <w:rPr>
          <w:rFonts w:ascii="Arial" w:hAnsi="Arial" w:cs="Arial"/>
        </w:rPr>
        <w:t>Ravnateljica:</w:t>
      </w:r>
    </w:p>
    <w:p w14:paraId="1E5B1286" w14:textId="77777777" w:rsidR="00E553E5" w:rsidRPr="00010406" w:rsidRDefault="00E553E5" w:rsidP="00E553E5">
      <w:pPr>
        <w:jc w:val="right"/>
        <w:rPr>
          <w:rFonts w:ascii="Arial" w:hAnsi="Arial" w:cs="Arial"/>
        </w:rPr>
      </w:pPr>
      <w:r w:rsidRPr="00010406">
        <w:rPr>
          <w:rFonts w:ascii="Arial" w:hAnsi="Arial" w:cs="Arial"/>
        </w:rPr>
        <w:t>Božica Šarić, dipl. pedagoginja</w:t>
      </w:r>
    </w:p>
    <w:p w14:paraId="6537F28F" w14:textId="77777777" w:rsidR="00E553E5" w:rsidRPr="00010406" w:rsidRDefault="00E553E5" w:rsidP="00E553E5">
      <w:pPr>
        <w:rPr>
          <w:rFonts w:ascii="Arial" w:hAnsi="Arial" w:cs="Arial"/>
        </w:rPr>
      </w:pPr>
    </w:p>
    <w:p w14:paraId="6DFB9E20" w14:textId="77777777" w:rsidR="00E553E5" w:rsidRPr="00010406" w:rsidRDefault="00E553E5" w:rsidP="00E553E5">
      <w:pPr>
        <w:rPr>
          <w:rFonts w:ascii="Arial" w:hAnsi="Arial" w:cs="Arial"/>
        </w:rPr>
      </w:pPr>
    </w:p>
    <w:p w14:paraId="70DF9E56" w14:textId="77777777" w:rsidR="00E553E5" w:rsidRPr="00010406" w:rsidRDefault="00E553E5" w:rsidP="00E553E5">
      <w:pPr>
        <w:rPr>
          <w:rFonts w:ascii="Arial" w:hAnsi="Arial" w:cs="Arial"/>
        </w:rPr>
      </w:pPr>
    </w:p>
    <w:p w14:paraId="44E871BC" w14:textId="77777777" w:rsidR="00E553E5" w:rsidRPr="00010406" w:rsidRDefault="00E553E5" w:rsidP="00E553E5">
      <w:pPr>
        <w:rPr>
          <w:rFonts w:ascii="Arial" w:hAnsi="Arial" w:cs="Arial"/>
        </w:rPr>
      </w:pPr>
    </w:p>
    <w:p w14:paraId="463F29E8" w14:textId="6C5145CB" w:rsidR="00E553E5" w:rsidRPr="00010406" w:rsidRDefault="00E553E5" w:rsidP="00E553E5">
      <w:pPr>
        <w:rPr>
          <w:rFonts w:ascii="Arial" w:hAnsi="Arial" w:cs="Arial"/>
        </w:rPr>
      </w:pPr>
    </w:p>
    <w:p w14:paraId="3B7B4B86" w14:textId="77777777" w:rsidR="00020EFD" w:rsidRPr="00010406" w:rsidRDefault="00020EFD">
      <w:pPr>
        <w:rPr>
          <w:rFonts w:ascii="Arial" w:hAnsi="Arial" w:cs="Arial"/>
        </w:rPr>
      </w:pPr>
    </w:p>
    <w:sectPr w:rsidR="00020EFD" w:rsidRPr="0001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E5"/>
    <w:rsid w:val="00005E30"/>
    <w:rsid w:val="00010406"/>
    <w:rsid w:val="00020EFD"/>
    <w:rsid w:val="000F1A3A"/>
    <w:rsid w:val="00136747"/>
    <w:rsid w:val="00195242"/>
    <w:rsid w:val="00227E32"/>
    <w:rsid w:val="00235916"/>
    <w:rsid w:val="0025212B"/>
    <w:rsid w:val="002D61A0"/>
    <w:rsid w:val="00371601"/>
    <w:rsid w:val="003A65B1"/>
    <w:rsid w:val="004258B1"/>
    <w:rsid w:val="004A0725"/>
    <w:rsid w:val="004C6E24"/>
    <w:rsid w:val="004E613A"/>
    <w:rsid w:val="00513A30"/>
    <w:rsid w:val="00557773"/>
    <w:rsid w:val="00562814"/>
    <w:rsid w:val="00592191"/>
    <w:rsid w:val="005D4FB7"/>
    <w:rsid w:val="00602AC8"/>
    <w:rsid w:val="006561D5"/>
    <w:rsid w:val="00687B6E"/>
    <w:rsid w:val="007659E2"/>
    <w:rsid w:val="007671F7"/>
    <w:rsid w:val="007E2A67"/>
    <w:rsid w:val="008F01A6"/>
    <w:rsid w:val="008F2505"/>
    <w:rsid w:val="009C7672"/>
    <w:rsid w:val="009F09B8"/>
    <w:rsid w:val="00A155A1"/>
    <w:rsid w:val="00A57598"/>
    <w:rsid w:val="00AE11D8"/>
    <w:rsid w:val="00B42864"/>
    <w:rsid w:val="00B63846"/>
    <w:rsid w:val="00B65CC4"/>
    <w:rsid w:val="00B66704"/>
    <w:rsid w:val="00BC4546"/>
    <w:rsid w:val="00BD1AFA"/>
    <w:rsid w:val="00BD348C"/>
    <w:rsid w:val="00D24563"/>
    <w:rsid w:val="00D8706D"/>
    <w:rsid w:val="00DD03CA"/>
    <w:rsid w:val="00DE1EFA"/>
    <w:rsid w:val="00DE7145"/>
    <w:rsid w:val="00E553E5"/>
    <w:rsid w:val="00E76A4C"/>
    <w:rsid w:val="00F434A5"/>
    <w:rsid w:val="01E9BA64"/>
    <w:rsid w:val="0614EA93"/>
    <w:rsid w:val="07D2F667"/>
    <w:rsid w:val="07E10002"/>
    <w:rsid w:val="08111D81"/>
    <w:rsid w:val="09810935"/>
    <w:rsid w:val="0BDAB998"/>
    <w:rsid w:val="0C98CA61"/>
    <w:rsid w:val="0CD2D5D2"/>
    <w:rsid w:val="0D7BA9D1"/>
    <w:rsid w:val="0F04A7E0"/>
    <w:rsid w:val="0F5BC809"/>
    <w:rsid w:val="13A94F83"/>
    <w:rsid w:val="14075760"/>
    <w:rsid w:val="147EDF24"/>
    <w:rsid w:val="1565FC8B"/>
    <w:rsid w:val="162A2461"/>
    <w:rsid w:val="1645685D"/>
    <w:rsid w:val="1708BD4A"/>
    <w:rsid w:val="1A797D54"/>
    <w:rsid w:val="1B84D908"/>
    <w:rsid w:val="1C0C9C04"/>
    <w:rsid w:val="1D20A969"/>
    <w:rsid w:val="1D23AFD4"/>
    <w:rsid w:val="2003FB42"/>
    <w:rsid w:val="20340BFA"/>
    <w:rsid w:val="21412EB4"/>
    <w:rsid w:val="22BFE5A0"/>
    <w:rsid w:val="24E882E8"/>
    <w:rsid w:val="2597C071"/>
    <w:rsid w:val="26536027"/>
    <w:rsid w:val="2682D2D6"/>
    <w:rsid w:val="2704C4DB"/>
    <w:rsid w:val="27FB974E"/>
    <w:rsid w:val="29686A26"/>
    <w:rsid w:val="2A61ABA6"/>
    <w:rsid w:val="2BFD2EDB"/>
    <w:rsid w:val="2DEE06CC"/>
    <w:rsid w:val="2F3A0B1E"/>
    <w:rsid w:val="316A5020"/>
    <w:rsid w:val="320A3EBA"/>
    <w:rsid w:val="3418D50F"/>
    <w:rsid w:val="352FA873"/>
    <w:rsid w:val="35F18BCD"/>
    <w:rsid w:val="372ED023"/>
    <w:rsid w:val="3B8AC79C"/>
    <w:rsid w:val="3BFF692D"/>
    <w:rsid w:val="3D65B0FE"/>
    <w:rsid w:val="3D6D4C91"/>
    <w:rsid w:val="3F77857F"/>
    <w:rsid w:val="3F9CF31E"/>
    <w:rsid w:val="4058D9B7"/>
    <w:rsid w:val="42381014"/>
    <w:rsid w:val="44209F9C"/>
    <w:rsid w:val="44B9CFC4"/>
    <w:rsid w:val="44EEBD7B"/>
    <w:rsid w:val="44FEAA08"/>
    <w:rsid w:val="45184104"/>
    <w:rsid w:val="4552236B"/>
    <w:rsid w:val="4584B456"/>
    <w:rsid w:val="476E8721"/>
    <w:rsid w:val="49EEA50B"/>
    <w:rsid w:val="4B9FF3AA"/>
    <w:rsid w:val="4C82228D"/>
    <w:rsid w:val="4CB1A668"/>
    <w:rsid w:val="4CB4E07E"/>
    <w:rsid w:val="4E78B157"/>
    <w:rsid w:val="4EE8AA59"/>
    <w:rsid w:val="50FA4321"/>
    <w:rsid w:val="51BD5A06"/>
    <w:rsid w:val="51DA90AE"/>
    <w:rsid w:val="523662B8"/>
    <w:rsid w:val="54577080"/>
    <w:rsid w:val="54C13385"/>
    <w:rsid w:val="54DCB983"/>
    <w:rsid w:val="55DD35DA"/>
    <w:rsid w:val="56BAA102"/>
    <w:rsid w:val="5700FB9B"/>
    <w:rsid w:val="5AB5C61D"/>
    <w:rsid w:val="5B2B9E79"/>
    <w:rsid w:val="5C0861E9"/>
    <w:rsid w:val="5CFD4749"/>
    <w:rsid w:val="5D09ABD3"/>
    <w:rsid w:val="5D6F678C"/>
    <w:rsid w:val="5E3954C2"/>
    <w:rsid w:val="602DC66E"/>
    <w:rsid w:val="60F55FE5"/>
    <w:rsid w:val="611704B2"/>
    <w:rsid w:val="62121D07"/>
    <w:rsid w:val="62F003BA"/>
    <w:rsid w:val="63BBF008"/>
    <w:rsid w:val="63E9AC19"/>
    <w:rsid w:val="63F9D493"/>
    <w:rsid w:val="64BED8B5"/>
    <w:rsid w:val="65EDC37D"/>
    <w:rsid w:val="674C8124"/>
    <w:rsid w:val="67F0EB69"/>
    <w:rsid w:val="67F690AA"/>
    <w:rsid w:val="68A21431"/>
    <w:rsid w:val="6A2EFB15"/>
    <w:rsid w:val="6A31C341"/>
    <w:rsid w:val="6B767845"/>
    <w:rsid w:val="6B7C807A"/>
    <w:rsid w:val="6CB4D3BA"/>
    <w:rsid w:val="6DBDB296"/>
    <w:rsid w:val="6DFC3753"/>
    <w:rsid w:val="701AA100"/>
    <w:rsid w:val="70A48FEC"/>
    <w:rsid w:val="714770AE"/>
    <w:rsid w:val="728DA9D4"/>
    <w:rsid w:val="72CF021E"/>
    <w:rsid w:val="7377E2C2"/>
    <w:rsid w:val="74C2DF33"/>
    <w:rsid w:val="754D66C3"/>
    <w:rsid w:val="778DC652"/>
    <w:rsid w:val="77AAE804"/>
    <w:rsid w:val="78850785"/>
    <w:rsid w:val="795E26FC"/>
    <w:rsid w:val="7D0E96C1"/>
    <w:rsid w:val="7D0FB83D"/>
    <w:rsid w:val="7F13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24F9"/>
  <w15:chartTrackingRefBased/>
  <w15:docId w15:val="{F7FD56FE-2074-4664-9833-2BACA4B8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212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2A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A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a692c-f972-49dd-a1c2-a50c389a1a4c" xsi:nil="true"/>
    <lcf76f155ced4ddcb4097134ff3c332f xmlns="2e4cc008-12d9-4296-a095-c9fd1969ce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218811E40C946A3B7DCB8FF59AB32" ma:contentTypeVersion="14" ma:contentTypeDescription="Stvaranje novog dokumenta." ma:contentTypeScope="" ma:versionID="a56efab36dd561c9ad904f2258cf5f1f">
  <xsd:schema xmlns:xsd="http://www.w3.org/2001/XMLSchema" xmlns:xs="http://www.w3.org/2001/XMLSchema" xmlns:p="http://schemas.microsoft.com/office/2006/metadata/properties" xmlns:ns2="2e4cc008-12d9-4296-a095-c9fd1969ce53" xmlns:ns3="b2aa692c-f972-49dd-a1c2-a50c389a1a4c" targetNamespace="http://schemas.microsoft.com/office/2006/metadata/properties" ma:root="true" ma:fieldsID="1a8d592dbaf71373bbb5216918721853" ns2:_="" ns3:_="">
    <xsd:import namespace="2e4cc008-12d9-4296-a095-c9fd1969ce53"/>
    <xsd:import namespace="b2aa692c-f972-49dd-a1c2-a50c389a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c008-12d9-4296-a095-c9fd1969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692c-f972-49dd-a1c2-a50c389a1a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711adf-277a-4198-a062-1169362e2b32}" ma:internalName="TaxCatchAll" ma:showField="CatchAllData" ma:web="b2aa692c-f972-49dd-a1c2-a50c389a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4E016-3C78-4061-9D24-E8F3D61FF3C5}">
  <ds:schemaRefs>
    <ds:schemaRef ds:uri="http://schemas.microsoft.com/office/2006/metadata/properties"/>
    <ds:schemaRef ds:uri="http://schemas.microsoft.com/office/infopath/2007/PartnerControls"/>
    <ds:schemaRef ds:uri="b2aa692c-f972-49dd-a1c2-a50c389a1a4c"/>
    <ds:schemaRef ds:uri="2e4cc008-12d9-4296-a095-c9fd1969ce53"/>
  </ds:schemaRefs>
</ds:datastoreItem>
</file>

<file path=customXml/itemProps2.xml><?xml version="1.0" encoding="utf-8"?>
<ds:datastoreItem xmlns:ds="http://schemas.openxmlformats.org/officeDocument/2006/customXml" ds:itemID="{85246DE4-A07C-4679-A2F6-4B6314B5B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AC8A6-94E6-449D-9BB4-ADE84615E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cc008-12d9-4296-a095-c9fd1969ce53"/>
    <ds:schemaRef ds:uri="b2aa692c-f972-49dd-a1c2-a50c389a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Hozmec</dc:creator>
  <cp:keywords/>
  <dc:description/>
  <cp:lastModifiedBy>Korisnik</cp:lastModifiedBy>
  <cp:revision>2</cp:revision>
  <cp:lastPrinted>2024-02-12T10:14:00Z</cp:lastPrinted>
  <dcterms:created xsi:type="dcterms:W3CDTF">2025-12-03T15:52:00Z</dcterms:created>
  <dcterms:modified xsi:type="dcterms:W3CDTF">2025-12-03T15:52:00Z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0x010100FEC218811E40C946A3B7DCB8FF59AB32</vt:lpwstr>
  </property>
  <property fmtid="{D5CDD505-2E9C-101B-9397-08002B2CF9AE}" pid="3" name="MediaServiceImageTags">
    <vt:lpwstr/>
  </property>
</Properties>
</file>