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68F0B" w14:textId="77777777" w:rsidR="00FE30B0" w:rsidRDefault="00FE30B0">
      <w:pPr>
        <w:rPr>
          <w:b/>
          <w:bCs/>
        </w:rPr>
      </w:pPr>
    </w:p>
    <w:p w14:paraId="6ACCBECC" w14:textId="046F2FB9" w:rsidR="008C302F" w:rsidRDefault="008C302F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Rezultati provjere specifičnih </w:t>
      </w:r>
      <w:r w:rsidR="004B38E2">
        <w:rPr>
          <w:b/>
          <w:bCs/>
        </w:rPr>
        <w:t xml:space="preserve">znanja i vještina iz sektora Glazbene umjetnosti </w:t>
      </w:r>
    </w:p>
    <w:p w14:paraId="5EBB5D83" w14:textId="2813392B" w:rsidR="00383D27" w:rsidRDefault="00383D27">
      <w:pPr>
        <w:rPr>
          <w:b/>
          <w:bCs/>
        </w:rPr>
      </w:pPr>
      <w:r>
        <w:rPr>
          <w:b/>
          <w:bCs/>
        </w:rPr>
        <w:t xml:space="preserve">Glazbenik instrumentalist/ pjevač, srednja škola </w:t>
      </w:r>
    </w:p>
    <w:p w14:paraId="7F660D28" w14:textId="77777777" w:rsidR="004B38E2" w:rsidRDefault="004B38E2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A14891" w14:paraId="4B0A8BEA" w14:textId="77777777" w:rsidTr="00BA1B7F">
        <w:tc>
          <w:tcPr>
            <w:tcW w:w="3020" w:type="dxa"/>
          </w:tcPr>
          <w:p w14:paraId="6B9E45EB" w14:textId="5DE8EF15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Instrument (inicijali)</w:t>
            </w:r>
          </w:p>
        </w:tc>
        <w:tc>
          <w:tcPr>
            <w:tcW w:w="3021" w:type="dxa"/>
          </w:tcPr>
          <w:p w14:paraId="31ED25E2" w14:textId="4D52F93F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</w:tr>
      <w:tr w:rsidR="00A14891" w14:paraId="14CE0718" w14:textId="77777777" w:rsidTr="00BA1B7F">
        <w:tc>
          <w:tcPr>
            <w:tcW w:w="3020" w:type="dxa"/>
          </w:tcPr>
          <w:p w14:paraId="01D6D348" w14:textId="5C2026BF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Pjevanje</w:t>
            </w:r>
          </w:p>
          <w:p w14:paraId="6EA67096" w14:textId="4FA82D18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E.B.</w:t>
            </w:r>
          </w:p>
        </w:tc>
        <w:tc>
          <w:tcPr>
            <w:tcW w:w="3021" w:type="dxa"/>
          </w:tcPr>
          <w:p w14:paraId="023A2FDE" w14:textId="06ACAB18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155,54</w:t>
            </w:r>
          </w:p>
        </w:tc>
      </w:tr>
      <w:tr w:rsidR="00A14891" w14:paraId="0B287FAF" w14:textId="77777777" w:rsidTr="00BA1B7F">
        <w:tc>
          <w:tcPr>
            <w:tcW w:w="3020" w:type="dxa"/>
          </w:tcPr>
          <w:p w14:paraId="2A228EED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Violončelo</w:t>
            </w:r>
          </w:p>
          <w:p w14:paraId="3EF2D610" w14:textId="686D4D31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E. Š.</w:t>
            </w:r>
          </w:p>
        </w:tc>
        <w:tc>
          <w:tcPr>
            <w:tcW w:w="3021" w:type="dxa"/>
          </w:tcPr>
          <w:p w14:paraId="050AF0CE" w14:textId="70A9AAD5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151,5</w:t>
            </w:r>
          </w:p>
        </w:tc>
      </w:tr>
      <w:tr w:rsidR="00A14891" w14:paraId="238CE485" w14:textId="77777777" w:rsidTr="00BA1B7F">
        <w:tc>
          <w:tcPr>
            <w:tcW w:w="3020" w:type="dxa"/>
          </w:tcPr>
          <w:p w14:paraId="0ADC003B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Truba</w:t>
            </w:r>
          </w:p>
          <w:p w14:paraId="2BB72209" w14:textId="44D6B0B9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L. P. </w:t>
            </w:r>
          </w:p>
        </w:tc>
        <w:tc>
          <w:tcPr>
            <w:tcW w:w="3021" w:type="dxa"/>
          </w:tcPr>
          <w:p w14:paraId="2BA1755C" w14:textId="3C2B34AE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133,21</w:t>
            </w:r>
          </w:p>
        </w:tc>
      </w:tr>
      <w:tr w:rsidR="00A14891" w14:paraId="681A9F04" w14:textId="77777777" w:rsidTr="00BA1B7F">
        <w:tc>
          <w:tcPr>
            <w:tcW w:w="3020" w:type="dxa"/>
          </w:tcPr>
          <w:p w14:paraId="1B2BCCF0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Klavir,</w:t>
            </w:r>
          </w:p>
          <w:p w14:paraId="6F278CDE" w14:textId="1DC99B2D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T. S.</w:t>
            </w:r>
          </w:p>
        </w:tc>
        <w:tc>
          <w:tcPr>
            <w:tcW w:w="3021" w:type="dxa"/>
          </w:tcPr>
          <w:p w14:paraId="5B541696" w14:textId="57581015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133,12</w:t>
            </w:r>
          </w:p>
        </w:tc>
      </w:tr>
      <w:tr w:rsidR="00A14891" w14:paraId="5CE28873" w14:textId="77777777" w:rsidTr="00BA1B7F">
        <w:tc>
          <w:tcPr>
            <w:tcW w:w="3020" w:type="dxa"/>
          </w:tcPr>
          <w:p w14:paraId="74547411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Flauta, </w:t>
            </w:r>
          </w:p>
          <w:p w14:paraId="60534414" w14:textId="450CFB6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G. Č.</w:t>
            </w:r>
          </w:p>
        </w:tc>
        <w:tc>
          <w:tcPr>
            <w:tcW w:w="3021" w:type="dxa"/>
          </w:tcPr>
          <w:p w14:paraId="7567951E" w14:textId="44379004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132,05</w:t>
            </w:r>
          </w:p>
        </w:tc>
      </w:tr>
      <w:tr w:rsidR="00A14891" w14:paraId="10ECC7A7" w14:textId="77777777" w:rsidTr="00BA1B7F">
        <w:tc>
          <w:tcPr>
            <w:tcW w:w="3020" w:type="dxa"/>
          </w:tcPr>
          <w:p w14:paraId="79DBB46D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Pjevanje </w:t>
            </w:r>
          </w:p>
          <w:p w14:paraId="79997AB1" w14:textId="18909F82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E. V.</w:t>
            </w:r>
          </w:p>
        </w:tc>
        <w:tc>
          <w:tcPr>
            <w:tcW w:w="3021" w:type="dxa"/>
          </w:tcPr>
          <w:p w14:paraId="1004CD1E" w14:textId="138EA360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124,71</w:t>
            </w:r>
          </w:p>
        </w:tc>
      </w:tr>
      <w:tr w:rsidR="00A14891" w14:paraId="274E2846" w14:textId="77777777" w:rsidTr="00BA1B7F">
        <w:tc>
          <w:tcPr>
            <w:tcW w:w="3020" w:type="dxa"/>
          </w:tcPr>
          <w:p w14:paraId="0A543B9C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Klavir </w:t>
            </w:r>
          </w:p>
          <w:p w14:paraId="66B40930" w14:textId="3A38CF0D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U. V.</w:t>
            </w:r>
          </w:p>
        </w:tc>
        <w:tc>
          <w:tcPr>
            <w:tcW w:w="3021" w:type="dxa"/>
          </w:tcPr>
          <w:p w14:paraId="23D16722" w14:textId="6DFE3CCE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123, 3</w:t>
            </w:r>
          </w:p>
        </w:tc>
      </w:tr>
      <w:tr w:rsidR="00A14891" w14:paraId="29197E4A" w14:textId="77777777" w:rsidTr="00BA1B7F">
        <w:tc>
          <w:tcPr>
            <w:tcW w:w="3020" w:type="dxa"/>
          </w:tcPr>
          <w:p w14:paraId="4588AE39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Harmonika, </w:t>
            </w:r>
          </w:p>
          <w:p w14:paraId="7C6BD2D4" w14:textId="37C58C0A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M.G.</w:t>
            </w:r>
          </w:p>
        </w:tc>
        <w:tc>
          <w:tcPr>
            <w:tcW w:w="3021" w:type="dxa"/>
          </w:tcPr>
          <w:p w14:paraId="4F840135" w14:textId="6C759DBE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</w:tr>
      <w:tr w:rsidR="00A14891" w14:paraId="5C05A7D4" w14:textId="77777777" w:rsidTr="00BA1B7F">
        <w:tc>
          <w:tcPr>
            <w:tcW w:w="3020" w:type="dxa"/>
          </w:tcPr>
          <w:p w14:paraId="7EA588C6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Tambure</w:t>
            </w:r>
          </w:p>
          <w:p w14:paraId="520EB1C7" w14:textId="2451909E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M.S.</w:t>
            </w:r>
          </w:p>
        </w:tc>
        <w:tc>
          <w:tcPr>
            <w:tcW w:w="3021" w:type="dxa"/>
          </w:tcPr>
          <w:p w14:paraId="18C6F16B" w14:textId="2895CF75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102,29</w:t>
            </w:r>
          </w:p>
        </w:tc>
      </w:tr>
      <w:tr w:rsidR="00A14891" w14:paraId="42FDACA8" w14:textId="77777777" w:rsidTr="00BA1B7F">
        <w:tc>
          <w:tcPr>
            <w:tcW w:w="3020" w:type="dxa"/>
          </w:tcPr>
          <w:p w14:paraId="30DC31E7" w14:textId="77777777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Klavir </w:t>
            </w:r>
          </w:p>
          <w:p w14:paraId="60046461" w14:textId="1BFC6BAF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D.K.</w:t>
            </w:r>
          </w:p>
        </w:tc>
        <w:tc>
          <w:tcPr>
            <w:tcW w:w="3021" w:type="dxa"/>
          </w:tcPr>
          <w:p w14:paraId="238BBA73" w14:textId="28AA5126" w:rsidR="00A14891" w:rsidRDefault="00A14891">
            <w:pPr>
              <w:rPr>
                <w:b/>
                <w:bCs/>
              </w:rPr>
            </w:pPr>
            <w:r>
              <w:rPr>
                <w:b/>
                <w:bCs/>
              </w:rPr>
              <w:t>93,8</w:t>
            </w:r>
          </w:p>
        </w:tc>
      </w:tr>
    </w:tbl>
    <w:p w14:paraId="530C8999" w14:textId="77777777" w:rsidR="004B38E2" w:rsidRPr="008C302F" w:rsidRDefault="004B38E2">
      <w:pPr>
        <w:rPr>
          <w:b/>
          <w:bCs/>
        </w:rPr>
      </w:pPr>
    </w:p>
    <w:sectPr w:rsidR="004B38E2" w:rsidRPr="008C30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CEBB8" w14:textId="77777777" w:rsidR="007953F5" w:rsidRDefault="007953F5" w:rsidP="00FE30B0">
      <w:pPr>
        <w:spacing w:after="0" w:line="240" w:lineRule="auto"/>
      </w:pPr>
      <w:r>
        <w:separator/>
      </w:r>
    </w:p>
  </w:endnote>
  <w:endnote w:type="continuationSeparator" w:id="0">
    <w:p w14:paraId="7A2AEC63" w14:textId="77777777" w:rsidR="007953F5" w:rsidRDefault="007953F5" w:rsidP="00FE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70F27" w14:textId="77777777" w:rsidR="007953F5" w:rsidRDefault="007953F5" w:rsidP="00FE30B0">
      <w:pPr>
        <w:spacing w:after="0" w:line="240" w:lineRule="auto"/>
      </w:pPr>
      <w:r>
        <w:separator/>
      </w:r>
    </w:p>
  </w:footnote>
  <w:footnote w:type="continuationSeparator" w:id="0">
    <w:p w14:paraId="4C799DD3" w14:textId="77777777" w:rsidR="007953F5" w:rsidRDefault="007953F5" w:rsidP="00FE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3A9C" w14:textId="4E71F274" w:rsidR="00FE30B0" w:rsidRDefault="00FE30B0">
    <w:pPr>
      <w:pStyle w:val="Zaglavlje"/>
    </w:pPr>
    <w:r w:rsidRPr="00A00BA2">
      <w:rPr>
        <w:rFonts w:ascii="Times New Roman" w:eastAsia="Calibri" w:hAnsi="Times New Roman" w:cs="Times New Roman"/>
        <w:noProof/>
        <w:color w:val="5F5F5F"/>
        <w:kern w:val="0"/>
        <w14:ligatures w14:val="none"/>
      </w:rPr>
      <w:drawing>
        <wp:inline distT="0" distB="0" distL="0" distR="0" wp14:anchorId="415A910D" wp14:editId="4A7B65EE">
          <wp:extent cx="4830248" cy="1408430"/>
          <wp:effectExtent l="0" t="0" r="889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"/>
                  <a:stretch/>
                </pic:blipFill>
                <pic:spPr bwMode="auto">
                  <a:xfrm>
                    <a:off x="0" y="0"/>
                    <a:ext cx="4859529" cy="1416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02AC43" w14:textId="77777777" w:rsidR="00FE30B0" w:rsidRDefault="00FE30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2F"/>
    <w:rsid w:val="001801D0"/>
    <w:rsid w:val="00261129"/>
    <w:rsid w:val="002E3D4F"/>
    <w:rsid w:val="003328B8"/>
    <w:rsid w:val="00354BEE"/>
    <w:rsid w:val="00366F33"/>
    <w:rsid w:val="00383D27"/>
    <w:rsid w:val="00484B9C"/>
    <w:rsid w:val="004B15E0"/>
    <w:rsid w:val="004B38E2"/>
    <w:rsid w:val="005E74ED"/>
    <w:rsid w:val="00741AA5"/>
    <w:rsid w:val="00747FED"/>
    <w:rsid w:val="007953F5"/>
    <w:rsid w:val="007E3EC1"/>
    <w:rsid w:val="008C302F"/>
    <w:rsid w:val="0092388F"/>
    <w:rsid w:val="009B4D46"/>
    <w:rsid w:val="00A14891"/>
    <w:rsid w:val="00A71D46"/>
    <w:rsid w:val="00B1356F"/>
    <w:rsid w:val="00B912B6"/>
    <w:rsid w:val="00BA1B7F"/>
    <w:rsid w:val="00C34C8B"/>
    <w:rsid w:val="00C46653"/>
    <w:rsid w:val="00CC625C"/>
    <w:rsid w:val="00D471C3"/>
    <w:rsid w:val="00DC08BC"/>
    <w:rsid w:val="00E23EF2"/>
    <w:rsid w:val="00E26205"/>
    <w:rsid w:val="00F7340D"/>
    <w:rsid w:val="00FA58CF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EFF9"/>
  <w15:chartTrackingRefBased/>
  <w15:docId w15:val="{C6EA9821-A90B-954F-8421-CC49DC42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30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30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30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30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30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30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30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30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30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30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302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A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E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30B0"/>
  </w:style>
  <w:style w:type="paragraph" w:styleId="Podnoje">
    <w:name w:val="footer"/>
    <w:basedOn w:val="Normal"/>
    <w:link w:val="PodnojeChar"/>
    <w:uiPriority w:val="99"/>
    <w:unhideWhenUsed/>
    <w:rsid w:val="00FE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Baotić Labaš</dc:creator>
  <cp:keywords/>
  <dc:description/>
  <cp:lastModifiedBy>Monika Antunović</cp:lastModifiedBy>
  <cp:revision>4</cp:revision>
  <dcterms:created xsi:type="dcterms:W3CDTF">2026-06-30T09:40:00Z</dcterms:created>
  <dcterms:modified xsi:type="dcterms:W3CDTF">2026-07-01T20:34:00Z</dcterms:modified>
</cp:coreProperties>
</file>