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B4A9" w14:textId="08478F8F" w:rsidR="00641753" w:rsidRDefault="006B0C63" w:rsidP="006B0C63">
      <w:pPr>
        <w:spacing w:after="0" w:line="240" w:lineRule="auto"/>
        <w:jc w:val="center"/>
        <w:rPr>
          <w:rFonts w:ascii="Times New Roman" w:hAnsi="Times New Roman" w:cs="Times New Roman"/>
          <w:color w:val="5F5F5F"/>
          <w:sz w:val="24"/>
          <w:szCs w:val="24"/>
        </w:rPr>
      </w:pPr>
      <w:r>
        <w:rPr>
          <w:noProof/>
        </w:rPr>
        <w:drawing>
          <wp:inline distT="0" distB="0" distL="0" distR="0" wp14:anchorId="050336D8" wp14:editId="675BB689">
            <wp:extent cx="5399405" cy="1539240"/>
            <wp:effectExtent l="0" t="0" r="0" b="3810"/>
            <wp:docPr id="5" name="Slika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B0CA2" w14:textId="77777777" w:rsidR="006B0C63" w:rsidRPr="006B0C63" w:rsidRDefault="006B0C63" w:rsidP="006B0C63">
      <w:pPr>
        <w:spacing w:after="0" w:line="240" w:lineRule="auto"/>
        <w:jc w:val="center"/>
        <w:rPr>
          <w:rFonts w:ascii="Times New Roman" w:hAnsi="Times New Roman" w:cs="Times New Roman"/>
          <w:color w:val="5F5F5F"/>
          <w:sz w:val="24"/>
          <w:szCs w:val="24"/>
        </w:rPr>
      </w:pPr>
    </w:p>
    <w:tbl>
      <w:tblPr>
        <w:tblW w:w="871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63"/>
        <w:gridCol w:w="61"/>
        <w:gridCol w:w="2585"/>
        <w:gridCol w:w="1843"/>
        <w:gridCol w:w="1135"/>
        <w:gridCol w:w="850"/>
        <w:gridCol w:w="1273"/>
        <w:gridCol w:w="307"/>
      </w:tblGrid>
      <w:tr w:rsidR="00737D39" w14:paraId="7BB3CABF" w14:textId="77777777" w:rsidTr="00D10F73">
        <w:trPr>
          <w:trHeight w:val="39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bottom"/>
          </w:tcPr>
          <w:p w14:paraId="3E1D0E21" w14:textId="77777777" w:rsidR="00737D39" w:rsidRDefault="00737D39" w:rsidP="007D209D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  <w:t>Škola za umjetnost, dizajn, grafiku i odjeću Zabok</w:t>
            </w:r>
          </w:p>
        </w:tc>
      </w:tr>
      <w:tr w:rsidR="00737D39" w14:paraId="55CFB154" w14:textId="77777777" w:rsidTr="00D10F73">
        <w:trPr>
          <w:trHeight w:val="315"/>
        </w:trPr>
        <w:tc>
          <w:tcPr>
            <w:tcW w:w="7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</w:tcPr>
          <w:p w14:paraId="3B75FB85" w14:textId="77777777" w:rsidR="00737D39" w:rsidRDefault="00737D39" w:rsidP="00737D39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Kat. Br.</w:t>
            </w:r>
          </w:p>
        </w:tc>
        <w:tc>
          <w:tcPr>
            <w:tcW w:w="2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</w:tcPr>
          <w:p w14:paraId="383EFA27" w14:textId="77777777" w:rsidR="00737D39" w:rsidRDefault="00737D39" w:rsidP="00737D39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</w:tcPr>
          <w:p w14:paraId="630F8607" w14:textId="77777777" w:rsidR="00737D39" w:rsidRDefault="00737D39" w:rsidP="00737D39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</w:tcPr>
          <w:p w14:paraId="6595AEE8" w14:textId="77777777" w:rsidR="00737D39" w:rsidRDefault="00737D39" w:rsidP="00737D39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</w:tcPr>
          <w:p w14:paraId="3A63D77E" w14:textId="77777777" w:rsidR="00737D39" w:rsidRDefault="00737D39" w:rsidP="00737D39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Cijena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</w:tcPr>
          <w:p w14:paraId="234ED51E" w14:textId="77777777" w:rsidR="00737D39" w:rsidRDefault="00737D39" w:rsidP="00737D39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</w:tcPr>
          <w:p w14:paraId="2252994C" w14:textId="77777777" w:rsidR="00737D39" w:rsidRDefault="00737D39" w:rsidP="00737D39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37D39" w14:paraId="0199DC7F" w14:textId="77777777" w:rsidTr="00D10F73">
        <w:trPr>
          <w:trHeight w:val="48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8E8E8"/>
            <w:vAlign w:val="center"/>
          </w:tcPr>
          <w:p w14:paraId="1BD2D09D" w14:textId="77777777" w:rsidR="00737D39" w:rsidRPr="0078234B" w:rsidRDefault="00737D39" w:rsidP="00334BC2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sz w:val="28"/>
                <w:szCs w:val="28"/>
                <w:u w:val="single"/>
                <w:lang w:eastAsia="hr-HR"/>
              </w:rPr>
            </w:pPr>
            <w:r w:rsidRPr="0078234B">
              <w:rPr>
                <w:rFonts w:ascii="Calibri Bold" w:eastAsia="Times New Roman" w:hAnsi="Calibri Bold" w:cs="Times New Roman"/>
                <w:color w:val="000000"/>
                <w:sz w:val="28"/>
                <w:szCs w:val="28"/>
                <w:u w:val="single"/>
                <w:lang w:eastAsia="hr-HR"/>
              </w:rPr>
              <w:t>Medijski tehničari - 1. razred srednje škole</w:t>
            </w:r>
          </w:p>
        </w:tc>
      </w:tr>
      <w:tr w:rsidR="00737D39" w14:paraId="2AD78A7E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14:paraId="06ACB63A" w14:textId="77777777" w:rsidR="00737D39" w:rsidRDefault="00737D39" w:rsidP="007D209D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lang w:eastAsia="hr-HR"/>
              </w:rPr>
              <w:t>ENGLESKI JEZIK</w:t>
            </w:r>
          </w:p>
        </w:tc>
      </w:tr>
      <w:tr w:rsidR="00737D39" w14:paraId="69EF3D44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95DC0C" w14:textId="7B38BA34" w:rsidR="00737D39" w:rsidRPr="00737D39" w:rsidRDefault="00737D39" w:rsidP="00737D39">
            <w:pPr>
              <w:spacing w:after="0" w:line="240" w:lineRule="auto"/>
            </w:pPr>
            <w:r>
              <w:t>8007</w:t>
            </w: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611F2F" w14:textId="77777777" w:rsidR="00EC5141" w:rsidRDefault="00737D39" w:rsidP="00EC5141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FOCUS 2 SECOND EDITION</w:t>
            </w:r>
          </w:p>
          <w:p w14:paraId="05AE07E8" w14:textId="30F6261E" w:rsidR="00737D39" w:rsidRPr="00B43447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Student's</w:t>
            </w:r>
            <w:proofErr w:type="spellEnd"/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Book</w:t>
            </w:r>
            <w:proofErr w:type="spellEnd"/>
          </w:p>
          <w:p w14:paraId="30AFCEB8" w14:textId="2B3068FF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and</w:t>
            </w:r>
            <w:proofErr w:type="spellEnd"/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ActiveBook</w:t>
            </w:r>
            <w:proofErr w:type="spellEnd"/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(</w:t>
            </w:r>
            <w:proofErr w:type="spellStart"/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eBook</w:t>
            </w:r>
            <w:proofErr w:type="spellEnd"/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85C89D" w14:textId="4A4C463D" w:rsidR="00737D39" w:rsidRPr="00737D39" w:rsidRDefault="00737D39" w:rsidP="00737D39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  <w:r w:rsidRPr="00B43447">
              <w:rPr>
                <w:rFonts w:eastAsia="Times New Roman" w:cs="Times New Roman"/>
                <w:color w:val="000000"/>
                <w:lang w:eastAsia="hr-HR"/>
              </w:rPr>
              <w:t xml:space="preserve">Sue Kay, </w:t>
            </w:r>
            <w:proofErr w:type="spellStart"/>
            <w:r w:rsidRPr="00B43447">
              <w:rPr>
                <w:rFonts w:eastAsia="Times New Roman" w:cs="Times New Roman"/>
                <w:color w:val="000000"/>
                <w:lang w:eastAsia="hr-HR"/>
              </w:rPr>
              <w:t>Vaughan</w:t>
            </w:r>
            <w:proofErr w:type="spellEnd"/>
            <w:r w:rsidRPr="00B43447">
              <w:rPr>
                <w:rFonts w:eastAsia="Times New Roman" w:cs="Times New Roman"/>
                <w:color w:val="000000"/>
                <w:lang w:eastAsia="hr-HR"/>
              </w:rPr>
              <w:t xml:space="preserve"> Jones, Daniel </w:t>
            </w:r>
            <w:proofErr w:type="spellStart"/>
            <w:r w:rsidRPr="00B43447">
              <w:rPr>
                <w:rFonts w:eastAsia="Times New Roman" w:cs="Times New Roman"/>
                <w:color w:val="000000"/>
                <w:lang w:eastAsia="hr-HR"/>
              </w:rPr>
              <w:t>Brayshaw</w:t>
            </w:r>
            <w:proofErr w:type="spellEnd"/>
            <w:r w:rsidRPr="00B43447">
              <w:rPr>
                <w:rFonts w:eastAsia="Times New Roman" w:cs="Times New Roman"/>
                <w:color w:val="000000"/>
                <w:lang w:eastAsia="hr-HR"/>
              </w:rPr>
              <w:t xml:space="preserve">, Marta </w:t>
            </w:r>
            <w:proofErr w:type="spellStart"/>
            <w:r w:rsidRPr="00B43447">
              <w:rPr>
                <w:rFonts w:eastAsia="Times New Roman" w:cs="Times New Roman"/>
                <w:color w:val="000000"/>
                <w:lang w:eastAsia="hr-HR"/>
              </w:rPr>
              <w:t>Inglot</w:t>
            </w:r>
            <w:proofErr w:type="spellEnd"/>
            <w:r w:rsidRPr="00B43447">
              <w:rPr>
                <w:rFonts w:eastAsia="Times New Roman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B43447">
              <w:rPr>
                <w:rFonts w:eastAsia="Times New Roman" w:cs="Times New Roman"/>
                <w:color w:val="000000"/>
                <w:lang w:eastAsia="hr-HR"/>
              </w:rPr>
              <w:t>Bartosz</w:t>
            </w:r>
            <w:proofErr w:type="spellEnd"/>
            <w:r w:rsidRPr="00B43447">
              <w:rPr>
                <w:rFonts w:eastAsia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B43447">
              <w:rPr>
                <w:rFonts w:eastAsia="Times New Roman" w:cs="Times New Roman"/>
                <w:color w:val="000000"/>
                <w:lang w:eastAsia="hr-HR"/>
              </w:rPr>
              <w:t>Michalowski</w:t>
            </w:r>
            <w:proofErr w:type="spellEnd"/>
            <w:r w:rsidRPr="00B43447">
              <w:rPr>
                <w:rFonts w:eastAsia="Times New Roman" w:cs="Times New Roman"/>
                <w:color w:val="000000"/>
                <w:lang w:eastAsia="hr-HR"/>
              </w:rPr>
              <w:t xml:space="preserve">, Dean Russell, Beata </w:t>
            </w:r>
            <w:proofErr w:type="spellStart"/>
            <w:r w:rsidRPr="00B43447">
              <w:rPr>
                <w:rFonts w:eastAsia="Times New Roman" w:cs="Times New Roman"/>
                <w:color w:val="000000"/>
                <w:lang w:eastAsia="hr-HR"/>
              </w:rPr>
              <w:t>Trapnell</w:t>
            </w:r>
            <w:proofErr w:type="spellEnd"/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9EBF971" w14:textId="7CAC61DF" w:rsidR="00737D39" w:rsidRPr="00CA4DDA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2BE8A3" w14:textId="7C33A7D6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19,31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BD16CB5" w14:textId="64BAB872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C440E8E" w14:textId="77777777" w:rsidR="00737D39" w:rsidRDefault="00737D39" w:rsidP="00737D39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</w:p>
        </w:tc>
      </w:tr>
      <w:tr w:rsidR="00737D39" w14:paraId="173DE88C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A0E582F" w14:textId="77777777" w:rsidR="00737D39" w:rsidRDefault="00737D39" w:rsidP="00737D39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</w:p>
          <w:p w14:paraId="3359CDEE" w14:textId="77777777" w:rsidR="00737D39" w:rsidRDefault="00737D39" w:rsidP="00737D39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lang w:eastAsia="hr-HR"/>
              </w:rPr>
              <w:t>NJEMAČKI JEZIK</w:t>
            </w:r>
          </w:p>
        </w:tc>
      </w:tr>
      <w:tr w:rsidR="00737D39" w14:paraId="14C34B94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037B97" w14:textId="67F55A08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8042</w:t>
            </w: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7341998" w14:textId="77777777" w:rsidR="00737D39" w:rsidRPr="00DF475C" w:rsidRDefault="00737D39" w:rsidP="00EC5141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IDE@L 1</w:t>
            </w:r>
          </w:p>
          <w:p w14:paraId="2873724B" w14:textId="7A3E3610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njemačkoga jezika za 1. razred gimnazija i strukovnih škola, prvi i drugi strani jezik, šesta i deveta godina učenja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7D247E3" w14:textId="3FACF375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</w:t>
            </w: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arah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Michael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Koenig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Cordula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Schurig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Yvonne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F9D48AD" w14:textId="70DBFDEB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eastAsia="Times New Roman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C250FC" w14:textId="42A906A6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18,00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46F54B6" w14:textId="6970E5E5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E119D10" w14:textId="77777777" w:rsidR="00737D39" w:rsidRDefault="00737D39" w:rsidP="00737D39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</w:p>
        </w:tc>
      </w:tr>
      <w:tr w:rsidR="00737D39" w14:paraId="141F04BC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371B4C" w14:textId="4A8BE2C9" w:rsidR="00737D39" w:rsidRDefault="00737D39" w:rsidP="00737D39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lang w:eastAsia="hr-HR"/>
              </w:rPr>
              <w:t>POVIJEST</w:t>
            </w:r>
          </w:p>
        </w:tc>
      </w:tr>
      <w:tr w:rsidR="00737D39" w14:paraId="542E2D20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687FCA2" w14:textId="1C956C4E" w:rsidR="00737D39" w:rsidRDefault="00737D39" w:rsidP="00737D39">
            <w:pPr>
              <w:spacing w:after="0" w:line="240" w:lineRule="auto"/>
            </w:pPr>
            <w:r>
              <w:t>8000</w:t>
            </w: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BF7BCF" w14:textId="77777777" w:rsidR="00737D39" w:rsidRPr="00DF475C" w:rsidRDefault="00737D39" w:rsidP="00EC5141">
            <w:r w:rsidRPr="00EC5141">
              <w:rPr>
                <w:rFonts w:eastAsia="Times New Roman" w:cs="Times New Roman"/>
                <w:color w:val="000000"/>
                <w:lang w:eastAsia="hr-HR"/>
              </w:rPr>
              <w:t>SAT</w:t>
            </w:r>
            <w:r w:rsidRPr="00DF475C">
              <w:t xml:space="preserve"> POVIJESTI 1</w:t>
            </w:r>
          </w:p>
          <w:p w14:paraId="5EC21DE5" w14:textId="2B689F70" w:rsidR="00737D39" w:rsidRDefault="00737D39" w:rsidP="00737D39">
            <w:pPr>
              <w:spacing w:after="0" w:line="240" w:lineRule="auto"/>
            </w:pPr>
            <w:r w:rsidRPr="00DF475C">
              <w:t>udžbenik iz Povijesti za prvi razred četverogodišnjih strukovnih škola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F60990" w14:textId="67B960E1" w:rsidR="00737D39" w:rsidRDefault="00737D39" w:rsidP="00737D39">
            <w:pPr>
              <w:spacing w:after="0" w:line="240" w:lineRule="auto"/>
            </w:pPr>
            <w:r w:rsidRPr="00DF475C">
              <w:t xml:space="preserve">Ante </w:t>
            </w:r>
            <w:proofErr w:type="spellStart"/>
            <w:r w:rsidRPr="00DF475C">
              <w:t>Birin</w:t>
            </w:r>
            <w:proofErr w:type="spellEnd"/>
            <w:r w:rsidRPr="00DF475C">
              <w:t>, Jelena Jakovljević, Tomislav Šarlija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9E55BBC" w14:textId="4DC685BC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F80BFE" w14:textId="540549A6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21,00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1ED8A34" w14:textId="69E742AA" w:rsidR="00737D39" w:rsidRDefault="00737D39" w:rsidP="00737D39">
            <w:pPr>
              <w:spacing w:after="0" w:line="240" w:lineRule="auto"/>
            </w:pPr>
            <w:r w:rsidRPr="00DF475C">
              <w:t>Alfa d.d.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0DB9D4C" w14:textId="7777777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737D39" w14:paraId="51746D6B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85FE2B" w14:textId="77777777" w:rsidR="00737D39" w:rsidRDefault="00737D39" w:rsidP="00737D39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lang w:eastAsia="hr-HR"/>
              </w:rPr>
              <w:t>ETIKA</w:t>
            </w:r>
          </w:p>
        </w:tc>
      </w:tr>
      <w:tr w:rsidR="00737D39" w14:paraId="0CBA55A6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D2C711F" w14:textId="472F836D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8050</w:t>
            </w: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D3BEE47" w14:textId="77777777" w:rsidR="00737D39" w:rsidRPr="00B43447" w:rsidRDefault="00737D39" w:rsidP="00EC5141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EC5141">
              <w:rPr>
                <w:rFonts w:eastAsia="Times New Roman" w:cs="Times New Roman"/>
                <w:color w:val="000000"/>
                <w:lang w:eastAsia="hr-HR"/>
              </w:rPr>
              <w:t>ETIKA</w:t>
            </w:r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1 - PITANJA KOJA MIJENJAJU SVIJET</w:t>
            </w:r>
          </w:p>
          <w:p w14:paraId="77307A6F" w14:textId="3DBE437A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etike u prvom razredu trogodišnjih i četverogodišnjih srednjih strukovnih škola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0EE7189" w14:textId="04D1B9DA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Igor Lukić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FA7441" w14:textId="5D648D2E" w:rsidR="00737D39" w:rsidRPr="00737D39" w:rsidRDefault="00737D39" w:rsidP="00737D39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  <w:r>
              <w:rPr>
                <w:rFonts w:eastAsia="Times New Roman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2893B01" w14:textId="7588F9CB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21,90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8FA79D2" w14:textId="22E3EA04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43447">
              <w:rPr>
                <w:rFonts w:ascii="Calibri" w:eastAsia="Times New Roman" w:hAnsi="Calibri" w:cs="Times New Roman"/>
                <w:color w:val="000000"/>
                <w:lang w:eastAsia="hr-HR"/>
              </w:rPr>
              <w:t>Školska knjiga d.d.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C204315" w14:textId="7777777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737D39" w14:paraId="047A7C4D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746CB0" w14:textId="77777777" w:rsidR="00737D39" w:rsidRDefault="00737D39" w:rsidP="00737D39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lang w:eastAsia="hr-HR"/>
              </w:rPr>
              <w:t>VJERONAUK</w:t>
            </w:r>
          </w:p>
        </w:tc>
      </w:tr>
      <w:tr w:rsidR="00737D39" w14:paraId="6BD0AE5B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9FF39B6" w14:textId="7777777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6217</w:t>
            </w: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FFADF05" w14:textId="77777777" w:rsidR="00EC5141" w:rsidRDefault="00737D39" w:rsidP="00EC5141">
            <w:pPr>
              <w:rPr>
                <w:rFonts w:eastAsia="Times New Roman" w:cs="Times New Roman"/>
                <w:color w:val="000000"/>
                <w:lang w:eastAsia="hr-HR"/>
              </w:rPr>
            </w:pPr>
            <w:r w:rsidRPr="00EC5141">
              <w:rPr>
                <w:rFonts w:ascii="Calibri" w:eastAsia="Times New Roman" w:hAnsi="Calibri" w:cs="Times New Roman"/>
                <w:color w:val="000000"/>
                <w:lang w:eastAsia="hr-HR"/>
              </w:rPr>
              <w:t>DOĐI</w:t>
            </w:r>
            <w:r>
              <w:rPr>
                <w:rFonts w:eastAsia="Times New Roman" w:cs="Times New Roman"/>
                <w:color w:val="000000"/>
                <w:lang w:eastAsia="hr-HR"/>
              </w:rPr>
              <w:t xml:space="preserve"> I VIDI 1</w:t>
            </w:r>
          </w:p>
          <w:p w14:paraId="7F55ED9B" w14:textId="3A2214EB" w:rsidR="00737D39" w:rsidRDefault="00737D39" w:rsidP="00EC5141">
            <w:r>
              <w:rPr>
                <w:rFonts w:eastAsia="Times New Roman" w:cs="Times New Roman"/>
                <w:color w:val="000000"/>
                <w:lang w:eastAsia="hr-HR"/>
              </w:rPr>
              <w:t>udžbenik vjeronauka za 1. razred srednjih škola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E894221" w14:textId="77777777" w:rsidR="00737D39" w:rsidRDefault="00737D39" w:rsidP="00737D39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eastAsia="Times New Roman" w:cs="Times New Roman"/>
                <w:color w:val="211819"/>
                <w:lang w:eastAsia="hr-HR"/>
              </w:rPr>
              <w:t xml:space="preserve">Marin </w:t>
            </w:r>
            <w:proofErr w:type="spellStart"/>
            <w:r>
              <w:rPr>
                <w:rFonts w:eastAsia="Times New Roman" w:cs="Times New Roman"/>
                <w:color w:val="211819"/>
                <w:lang w:eastAsia="hr-HR"/>
              </w:rPr>
              <w:t>Periš</w:t>
            </w:r>
            <w:proofErr w:type="spellEnd"/>
            <w:r>
              <w:rPr>
                <w:rFonts w:eastAsia="Times New Roman" w:cs="Times New Roman"/>
                <w:color w:val="211819"/>
                <w:lang w:eastAsia="hr-HR"/>
              </w:rPr>
              <w:t>, Mirjana Vučica, Dušan Vuletić</w:t>
            </w:r>
            <w:r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2BAB858" w14:textId="7777777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eastAsia="Times New Roman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3EBEF8" w14:textId="77777777" w:rsidR="00737D39" w:rsidRDefault="00737D39" w:rsidP="00737D39">
            <w:pPr>
              <w:spacing w:after="0" w:line="240" w:lineRule="auto"/>
            </w:pPr>
            <w:r>
              <w:t>11,95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230F002" w14:textId="7777777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eastAsia="Times New Roman" w:cs="Times New Roman"/>
                <w:color w:val="000000"/>
                <w:lang w:eastAsia="hr-HR"/>
              </w:rPr>
              <w:t>SALESIANA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74543E" w14:textId="7777777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eastAsia="Times New Roman" w:cs="Times New Roman"/>
                <w:color w:val="000000"/>
                <w:lang w:eastAsia="hr-HR"/>
              </w:rPr>
              <w:t> </w:t>
            </w:r>
          </w:p>
        </w:tc>
      </w:tr>
      <w:tr w:rsidR="00737D39" w14:paraId="6D597E4B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BDBF1C" w14:textId="77777777" w:rsidR="00737D39" w:rsidRDefault="00737D39" w:rsidP="00737D39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lang w:eastAsia="hr-HR"/>
              </w:rPr>
              <w:t xml:space="preserve">HRVATSKI JEZIK </w:t>
            </w:r>
          </w:p>
        </w:tc>
      </w:tr>
      <w:tr w:rsidR="00737D39" w14:paraId="1F4ABAD0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5D39FD8" w14:textId="595255D0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8036</w:t>
            </w: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FEB282F" w14:textId="77777777" w:rsidR="00737D39" w:rsidRPr="00DF475C" w:rsidRDefault="00737D39" w:rsidP="00EC5141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U </w:t>
            </w:r>
            <w:r w:rsidRPr="00EC5141">
              <w:rPr>
                <w:rFonts w:ascii="Calibri" w:eastAsia="Calibri" w:hAnsi="Calibri" w:cs="Calibri"/>
                <w:color w:val="000000"/>
                <w:highlight w:val="white"/>
              </w:rPr>
              <w:t>PRVOJ</w:t>
            </w: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KLUPI 1</w:t>
            </w:r>
          </w:p>
          <w:p w14:paraId="1A31A74F" w14:textId="7AB3A874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integrirani udžbenik hrvatskoga jezika za prvi razred četverogodišnjih strukovnih škola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B76FC60" w14:textId="46B2E72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 xml:space="preserve">Dragica Dujmović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Vedrana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C82CB5F" w14:textId="585A8DCC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D3F1095" w14:textId="24FEA1A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29,50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64E26CA" w14:textId="578C55A3" w:rsidR="00737D39" w:rsidRP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</w:t>
            </w:r>
            <w:r w:rsidRPr="00DF475C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32EA13" w14:textId="77777777" w:rsidR="00737D39" w:rsidRDefault="00737D39" w:rsidP="00737D39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</w:p>
        </w:tc>
      </w:tr>
      <w:tr w:rsidR="00737D39" w14:paraId="02F63D34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0ED8439" w14:textId="77777777" w:rsidR="00737D39" w:rsidRDefault="00737D39" w:rsidP="00737D39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>
              <w:rPr>
                <w:rFonts w:ascii="Calibri Bold" w:eastAsia="Times New Roman" w:hAnsi="Calibri Bold" w:cs="Times New Roman"/>
                <w:color w:val="000000"/>
                <w:lang w:eastAsia="hr-HR"/>
              </w:rPr>
              <w:t xml:space="preserve">MATEMATIKA </w:t>
            </w:r>
          </w:p>
        </w:tc>
      </w:tr>
      <w:tr w:rsidR="00737D39" w14:paraId="4EE10432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43E5632" w14:textId="5D786198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8053</w:t>
            </w: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D015E3D" w14:textId="77777777" w:rsidR="00737D39" w:rsidRPr="00DF475C" w:rsidRDefault="00737D39" w:rsidP="00737D39">
            <w:pPr>
              <w:rPr>
                <w:rFonts w:ascii="Calibri" w:hAnsi="Calibri" w:cs="Calibri"/>
                <w:color w:val="000000"/>
                <w:highlight w:val="white"/>
              </w:rPr>
            </w:pPr>
            <w:r w:rsidRPr="00DF475C">
              <w:rPr>
                <w:rFonts w:ascii="Calibri" w:hAnsi="Calibri" w:cs="Calibri"/>
                <w:color w:val="000000"/>
                <w:highlight w:val="white"/>
              </w:rPr>
              <w:t>MATEMATIKA 1</w:t>
            </w:r>
          </w:p>
          <w:p w14:paraId="78892C8A" w14:textId="77777777" w:rsidR="00737D39" w:rsidRDefault="00737D39" w:rsidP="00737D39">
            <w:pPr>
              <w:rPr>
                <w:rFonts w:ascii="Calibri" w:hAnsi="Calibri" w:cs="Calibri"/>
                <w:color w:val="000000"/>
                <w:highlight w:val="white"/>
              </w:rPr>
            </w:pPr>
            <w:r w:rsidRPr="00DF475C">
              <w:rPr>
                <w:rFonts w:ascii="Calibri" w:hAnsi="Calibri" w:cs="Calibri"/>
                <w:color w:val="000000"/>
                <w:highlight w:val="white"/>
              </w:rPr>
              <w:t>udžbenik matematike u prvom razredu četverogodišnjih srednjih strukovnih škola sa zadatcima za rješavanje (komplet 1. i 2. dio)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A8D8C87" w14:textId="7F543B6B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Željka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Dijanić</w:t>
            </w:r>
            <w:proofErr w:type="spellEnd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Marija </w:t>
            </w:r>
            <w:proofErr w:type="spellStart"/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Mišurac</w:t>
            </w:r>
            <w:proofErr w:type="spellEnd"/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382B7C1" w14:textId="6E44E972" w:rsidR="00737D39" w:rsidRPr="00737D39" w:rsidRDefault="00737D39" w:rsidP="00737D39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  <w:r>
              <w:rPr>
                <w:rFonts w:eastAsia="Times New Roman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5CEE9CF" w14:textId="64BCA376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29,90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9F90930" w14:textId="33D7D92F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DF475C">
              <w:rPr>
                <w:rFonts w:ascii="Calibri" w:eastAsia="Times New Roman" w:hAnsi="Calibri" w:cs="Times New Roman"/>
                <w:color w:val="000000"/>
                <w:lang w:eastAsia="hr-HR"/>
              </w:rPr>
              <w:t>Školska knjiga d.d.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E2688E" w14:textId="7777777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eastAsia="Times New Roman" w:cs="Times New Roman"/>
                <w:color w:val="000000"/>
                <w:lang w:eastAsia="hr-HR"/>
              </w:rPr>
              <w:t> </w:t>
            </w:r>
          </w:p>
          <w:p w14:paraId="35D1DB90" w14:textId="77777777" w:rsid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737D39" w:rsidRPr="00A82471" w14:paraId="129064F2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89273FF" w14:textId="77777777" w:rsidR="00737D39" w:rsidRDefault="00737D39" w:rsidP="00737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  <w:p w14:paraId="0578D53B" w14:textId="77777777" w:rsidR="00737D39" w:rsidRDefault="00737D39" w:rsidP="00737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DRUGI OBRAZOVNI MATERIJALI</w:t>
            </w:r>
          </w:p>
          <w:p w14:paraId="0798F8E0" w14:textId="77777777" w:rsidR="00737D39" w:rsidRPr="003770A8" w:rsidRDefault="00737D39" w:rsidP="00737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737D39" w:rsidRPr="00A82471" w14:paraId="0C15123C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87D5AE6" w14:textId="77777777" w:rsidR="00737D39" w:rsidRPr="003770A8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737D39" w:rsidRPr="00A82471" w14:paraId="6DF58E08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6931C2" w14:textId="77777777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1A6AE87" w14:textId="77777777" w:rsidR="00737D39" w:rsidRPr="002247D2" w:rsidRDefault="00737D39" w:rsidP="00737D39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247D2">
              <w:rPr>
                <w:rFonts w:ascii="Calibri" w:eastAsia="Calibri" w:hAnsi="Calibri" w:cs="Calibri"/>
                <w:color w:val="000000"/>
              </w:rPr>
              <w:t>Focus</w:t>
            </w:r>
            <w:proofErr w:type="spellEnd"/>
            <w:r w:rsidRPr="002247D2">
              <w:rPr>
                <w:rFonts w:ascii="Calibri" w:eastAsia="Calibri" w:hAnsi="Calibri" w:cs="Calibri"/>
                <w:color w:val="000000"/>
              </w:rPr>
              <w:t xml:space="preserve"> 2 </w:t>
            </w:r>
            <w:proofErr w:type="spellStart"/>
            <w:r w:rsidRPr="002247D2">
              <w:rPr>
                <w:rFonts w:ascii="Calibri" w:eastAsia="Calibri" w:hAnsi="Calibri" w:cs="Calibri"/>
                <w:color w:val="000000"/>
              </w:rPr>
              <w:t>Workbook</w:t>
            </w:r>
            <w:proofErr w:type="spellEnd"/>
          </w:p>
          <w:p w14:paraId="12823CB9" w14:textId="77777777" w:rsidR="00737D39" w:rsidRPr="00A82471" w:rsidRDefault="00737D39" w:rsidP="00737D39">
            <w:pPr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2247D2">
              <w:rPr>
                <w:rFonts w:ascii="Calibri" w:eastAsia="Calibri" w:hAnsi="Calibri" w:cs="Calibri"/>
                <w:color w:val="000000"/>
              </w:rPr>
              <w:t>radna bilježnica za engleski jezik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E280BB1" w14:textId="243B401D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247D2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Rod </w:t>
            </w:r>
            <w:proofErr w:type="spellStart"/>
            <w:r w:rsidRPr="002247D2">
              <w:rPr>
                <w:rFonts w:ascii="Calibri" w:eastAsia="Times New Roman" w:hAnsi="Calibri" w:cs="Times New Roman"/>
                <w:color w:val="000000"/>
                <w:lang w:eastAsia="hr-HR"/>
              </w:rPr>
              <w:t>Fricker</w:t>
            </w:r>
            <w:proofErr w:type="spellEnd"/>
            <w:r w:rsidRPr="002247D2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2247D2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2247D2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2247D2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318BACA" w14:textId="10177034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6C28503" w14:textId="77777777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C7D323" w14:textId="6E38424B" w:rsidR="00737D39" w:rsidRPr="002247D2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2247D2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9FBDA61" w14:textId="77777777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737D39" w:rsidRPr="00A82471" w14:paraId="1AC77BDB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56BE19" w14:textId="77777777" w:rsidR="00737D39" w:rsidRPr="003770A8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NJEMAČKI JEZIK</w:t>
            </w:r>
          </w:p>
        </w:tc>
      </w:tr>
      <w:tr w:rsidR="00737D39" w:rsidRPr="00A82471" w14:paraId="54A8E29C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E751EE" w14:textId="77777777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23F09BA" w14:textId="77777777" w:rsidR="00737D39" w:rsidRPr="003770A8" w:rsidRDefault="00737D39" w:rsidP="00737D39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3770A8">
              <w:rPr>
                <w:rFonts w:ascii="Calibri" w:eastAsia="Calibri" w:hAnsi="Calibri" w:cs="Calibri"/>
                <w:color w:val="000000"/>
                <w:highlight w:val="white"/>
              </w:rPr>
              <w:t>IDE@L 1</w:t>
            </w:r>
          </w:p>
          <w:p w14:paraId="3DD7A619" w14:textId="2E23C207" w:rsidR="00737D39" w:rsidRPr="00737D39" w:rsidRDefault="00737D39" w:rsidP="00737D39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Radna bilježnica njemačkog jezika za prvi razred gimnazije i strukovnih škola, </w:t>
            </w:r>
            <w:r w:rsidRPr="003770A8">
              <w:rPr>
                <w:rFonts w:ascii="Calibri" w:eastAsia="Calibri" w:hAnsi="Calibri" w:cs="Calibri"/>
                <w:color w:val="000000"/>
                <w:highlight w:val="white"/>
              </w:rPr>
              <w:t>6.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 godina</w:t>
            </w:r>
            <w:r w:rsidRPr="003770A8">
              <w:rPr>
                <w:rFonts w:ascii="Calibri" w:eastAsia="Calibri" w:hAnsi="Calibri" w:cs="Calibri"/>
                <w:color w:val="000000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učenja</w:t>
            </w:r>
            <w:r w:rsidRPr="003770A8">
              <w:rPr>
                <w:rFonts w:ascii="Calibri" w:eastAsia="Calibri" w:hAnsi="Calibri" w:cs="Calibri"/>
                <w:color w:val="000000"/>
                <w:highlight w:val="white"/>
              </w:rPr>
              <w:t xml:space="preserve">, 2.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strani jezik</w:t>
            </w:r>
            <w:r w:rsidRPr="003770A8">
              <w:rPr>
                <w:rFonts w:ascii="Calibri" w:eastAsia="Calibri" w:hAnsi="Calibri" w:cs="Calibri"/>
                <w:color w:val="000000"/>
                <w:highlight w:val="white"/>
              </w:rPr>
              <w:t xml:space="preserve">, 9.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godina učenja</w:t>
            </w:r>
            <w:r w:rsidRPr="003770A8">
              <w:rPr>
                <w:rFonts w:ascii="Calibri" w:eastAsia="Calibri" w:hAnsi="Calibri" w:cs="Calibri"/>
                <w:color w:val="000000"/>
                <w:highlight w:val="white"/>
              </w:rPr>
              <w:t xml:space="preserve">, 1.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strani jezik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50BDC0F" w14:textId="77777777" w:rsidR="00737D39" w:rsidRPr="003770A8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Susy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Keller,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Maruska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Mariotta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</w:t>
            </w:r>
          </w:p>
          <w:p w14:paraId="78E4A059" w14:textId="2CD75585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Yvonne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8866010" w14:textId="5BF89406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6202307" w14:textId="77777777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898B4A6" w14:textId="6A5399AC" w:rsidR="00737D39" w:rsidRP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556F95A" w14:textId="77777777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737D39" w:rsidRPr="00A82471" w14:paraId="218EE6C4" w14:textId="77777777" w:rsidTr="00D10F73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E0A709B" w14:textId="77777777" w:rsidR="00737D39" w:rsidRPr="003770A8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HRVATSKI JEZIK</w:t>
            </w:r>
          </w:p>
        </w:tc>
      </w:tr>
      <w:tr w:rsidR="00737D39" w:rsidRPr="00A82471" w14:paraId="4CE709F0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237BBCF" w14:textId="77777777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F2C9611" w14:textId="77777777" w:rsidR="00737D39" w:rsidRPr="003770A8" w:rsidRDefault="00737D39" w:rsidP="00737D39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3770A8">
              <w:rPr>
                <w:rFonts w:ascii="Calibri" w:eastAsia="Calibri" w:hAnsi="Calibri" w:cs="Calibri"/>
                <w:color w:val="000000"/>
                <w:highlight w:val="white"/>
              </w:rPr>
              <w:t xml:space="preserve">U PRVOJ KLUPI 1 </w:t>
            </w:r>
          </w:p>
          <w:p w14:paraId="181ECF68" w14:textId="6A42E96B" w:rsidR="00737D39" w:rsidRPr="00737D39" w:rsidRDefault="00737D39" w:rsidP="00737D39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3770A8">
              <w:rPr>
                <w:rFonts w:ascii="Calibri" w:eastAsia="Calibri" w:hAnsi="Calibri" w:cs="Calibri"/>
                <w:color w:val="000000"/>
                <w:highlight w:val="white"/>
              </w:rPr>
              <w:t>integrirana radna bilježnica hrvatskoga jezika za prvi razred četverogodišnjih strukovnih škola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810FF7A" w14:textId="24019F51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Sandra Maletić, Vedrana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Španjić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Romana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Žukina</w:t>
            </w:r>
            <w:proofErr w:type="spellEnd"/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4C6D415" w14:textId="6D499A0D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AC2F71B" w14:textId="77777777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4192B8A" w14:textId="3BA7C455" w:rsidR="00737D39" w:rsidRPr="00737D39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3770A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o.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4A8057A" w14:textId="77777777" w:rsidR="00737D39" w:rsidRPr="00A82471" w:rsidRDefault="00737D39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0179BB" w:rsidRPr="00A82471" w14:paraId="1652FB6C" w14:textId="77777777" w:rsidTr="00DC574D">
        <w:trPr>
          <w:trHeight w:val="300"/>
        </w:trPr>
        <w:tc>
          <w:tcPr>
            <w:tcW w:w="871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F06E384" w14:textId="225E7DB1" w:rsidR="000179BB" w:rsidRPr="000179BB" w:rsidRDefault="000179BB" w:rsidP="00737D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0179BB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POVIJEST</w:t>
            </w:r>
          </w:p>
        </w:tc>
      </w:tr>
      <w:tr w:rsidR="000179BB" w:rsidRPr="00A82471" w14:paraId="22ABEB53" w14:textId="77777777" w:rsidTr="00D10F73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A8BC357" w14:textId="77777777" w:rsidR="000179BB" w:rsidRPr="00A82471" w:rsidRDefault="000179BB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1ECCE7D" w14:textId="77777777" w:rsidR="000179BB" w:rsidRDefault="000179BB" w:rsidP="000179B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4616B">
              <w:rPr>
                <w:rFonts w:eastAsia="Times New Roman" w:cstheme="minorHAnsi"/>
                <w:lang w:eastAsia="hr-HR"/>
              </w:rPr>
              <w:t>SAT POVIJESTI 1</w:t>
            </w:r>
          </w:p>
          <w:p w14:paraId="64BA646E" w14:textId="77777777" w:rsidR="000179BB" w:rsidRDefault="000179BB" w:rsidP="000179B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  <w:p w14:paraId="5DABB3B0" w14:textId="77777777" w:rsidR="000179BB" w:rsidRPr="00C4616B" w:rsidRDefault="000179BB" w:rsidP="000179BB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C4616B">
              <w:rPr>
                <w:rFonts w:eastAsia="Times New Roman" w:cstheme="minorHAnsi"/>
                <w:lang w:eastAsia="hr-HR"/>
              </w:rPr>
              <w:t>radna bilježnica iz povijesti za 1. r. srednjih četverogodišnjih strukovnih škola</w:t>
            </w:r>
          </w:p>
          <w:p w14:paraId="5ED1DD6F" w14:textId="77777777" w:rsidR="000179BB" w:rsidRPr="003770A8" w:rsidRDefault="000179BB" w:rsidP="00737D39">
            <w:pPr>
              <w:rPr>
                <w:rFonts w:ascii="Calibri" w:eastAsia="Calibri" w:hAnsi="Calibri" w:cs="Calibri"/>
                <w:color w:val="000000"/>
                <w:highlight w:val="white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600B750" w14:textId="77777777" w:rsidR="000179BB" w:rsidRPr="00C4616B" w:rsidRDefault="000179BB" w:rsidP="000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616B">
              <w:rPr>
                <w:rFonts w:ascii="Calibri" w:eastAsia="Times New Roman" w:hAnsi="Calibri" w:cs="Times New Roman"/>
                <w:color w:val="000000"/>
                <w:lang w:eastAsia="hr-HR"/>
              </w:rPr>
              <w:t>Zrinka Račić</w:t>
            </w:r>
          </w:p>
          <w:p w14:paraId="3428DCD7" w14:textId="77777777" w:rsidR="000179BB" w:rsidRPr="003770A8" w:rsidRDefault="000179BB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EAD0511" w14:textId="03A31D0D" w:rsidR="000179BB" w:rsidRPr="003770A8" w:rsidRDefault="000179BB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EA8124C" w14:textId="77777777" w:rsidR="000179BB" w:rsidRPr="00A82471" w:rsidRDefault="000179BB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0D2E57F" w14:textId="7F4E74AA" w:rsidR="000179BB" w:rsidRPr="003770A8" w:rsidRDefault="00606580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Alfa</w:t>
            </w:r>
          </w:p>
        </w:tc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5BB0496" w14:textId="77777777" w:rsidR="000179BB" w:rsidRPr="00A82471" w:rsidRDefault="000179BB" w:rsidP="00737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3D4E5A3B" w14:textId="3587780F" w:rsidR="00737D39" w:rsidRDefault="00737D39" w:rsidP="00737D39">
      <w:pPr>
        <w:rPr>
          <w:sz w:val="24"/>
          <w:szCs w:val="24"/>
        </w:rPr>
      </w:pPr>
    </w:p>
    <w:p w14:paraId="2480A7DE" w14:textId="23AF5927" w:rsidR="002D754E" w:rsidRPr="002D754E" w:rsidRDefault="002D754E" w:rsidP="006B0C63">
      <w:pPr>
        <w:tabs>
          <w:tab w:val="left" w:pos="945"/>
        </w:tabs>
        <w:spacing w:after="0" w:line="240" w:lineRule="auto"/>
        <w:rPr>
          <w:lang w:eastAsia="hr-HR"/>
        </w:rPr>
      </w:pPr>
    </w:p>
    <w:sectPr w:rsidR="002D754E" w:rsidRPr="002D754E" w:rsidSect="006B0C6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Bold">
    <w:panose1 w:val="020F0702030404030204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613D2"/>
    <w:multiLevelType w:val="hybridMultilevel"/>
    <w:tmpl w:val="2424E92E"/>
    <w:lvl w:ilvl="0" w:tplc="2B2216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52A23"/>
    <w:multiLevelType w:val="hybridMultilevel"/>
    <w:tmpl w:val="D45ED8B2"/>
    <w:lvl w:ilvl="0" w:tplc="835CEAEA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16735"/>
    <w:multiLevelType w:val="hybridMultilevel"/>
    <w:tmpl w:val="877417D8"/>
    <w:lvl w:ilvl="0" w:tplc="17789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96D8D"/>
    <w:multiLevelType w:val="hybridMultilevel"/>
    <w:tmpl w:val="15D6F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23FE6"/>
    <w:multiLevelType w:val="hybridMultilevel"/>
    <w:tmpl w:val="658C417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AEAFA0">
      <w:start w:val="1"/>
      <w:numFmt w:val="bullet"/>
      <w:lvlText w:val="o"/>
      <w:lvlJc w:val="left"/>
      <w:pPr>
        <w:tabs>
          <w:tab w:val="num" w:pos="1704"/>
        </w:tabs>
        <w:ind w:left="1310" w:hanging="230"/>
      </w:pPr>
      <w:rPr>
        <w:rFonts w:ascii="Courier New" w:hAnsi="Courier New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F86878"/>
    <w:multiLevelType w:val="hybridMultilevel"/>
    <w:tmpl w:val="FD4CFA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C5292D"/>
    <w:multiLevelType w:val="hybridMultilevel"/>
    <w:tmpl w:val="5186FF72"/>
    <w:lvl w:ilvl="0" w:tplc="17789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40374"/>
    <w:multiLevelType w:val="hybridMultilevel"/>
    <w:tmpl w:val="DEF4EDCC"/>
    <w:lvl w:ilvl="0" w:tplc="16483840">
      <w:start w:val="1"/>
      <w:numFmt w:val="decimal"/>
      <w:lvlText w:val="(%1)"/>
      <w:lvlJc w:val="left"/>
      <w:pPr>
        <w:tabs>
          <w:tab w:val="num" w:pos="825"/>
        </w:tabs>
        <w:ind w:left="825" w:hanging="705"/>
      </w:pPr>
      <w:rPr>
        <w:rFonts w:hint="default"/>
      </w:rPr>
    </w:lvl>
    <w:lvl w:ilvl="1" w:tplc="AE28B0B2">
      <w:start w:val="1"/>
      <w:numFmt w:val="decimal"/>
      <w:lvlText w:val="Ad. %2."/>
      <w:lvlJc w:val="center"/>
      <w:pPr>
        <w:tabs>
          <w:tab w:val="num" w:pos="1500"/>
        </w:tabs>
        <w:ind w:left="375" w:firstLine="705"/>
      </w:pPr>
      <w:rPr>
        <w:rFonts w:hint="default"/>
        <w:u w:val="single"/>
      </w:rPr>
    </w:lvl>
    <w:lvl w:ilvl="2" w:tplc="041A0001">
      <w:start w:val="1"/>
      <w:numFmt w:val="bullet"/>
      <w:lvlText w:val=""/>
      <w:lvlJc w:val="left"/>
      <w:pPr>
        <w:tabs>
          <w:tab w:val="num" w:pos="1173"/>
        </w:tabs>
        <w:ind w:left="1173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682839"/>
    <w:multiLevelType w:val="hybridMultilevel"/>
    <w:tmpl w:val="FD52FC86"/>
    <w:lvl w:ilvl="0" w:tplc="0CBE1056">
      <w:start w:val="1"/>
      <w:numFmt w:val="upperRoman"/>
      <w:lvlText w:val="%1"/>
      <w:lvlJc w:val="center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337"/>
    <w:rsid w:val="000179BB"/>
    <w:rsid w:val="00030D04"/>
    <w:rsid w:val="000B030D"/>
    <w:rsid w:val="000D0DB8"/>
    <w:rsid w:val="000E352F"/>
    <w:rsid w:val="000E3CCF"/>
    <w:rsid w:val="000F2113"/>
    <w:rsid w:val="000F7A01"/>
    <w:rsid w:val="00127173"/>
    <w:rsid w:val="00144380"/>
    <w:rsid w:val="001C14D9"/>
    <w:rsid w:val="001F22AB"/>
    <w:rsid w:val="0021357B"/>
    <w:rsid w:val="0022630A"/>
    <w:rsid w:val="0027740E"/>
    <w:rsid w:val="002D754E"/>
    <w:rsid w:val="00334BC2"/>
    <w:rsid w:val="00343AE5"/>
    <w:rsid w:val="003A20B1"/>
    <w:rsid w:val="003C39AC"/>
    <w:rsid w:val="003D3E1C"/>
    <w:rsid w:val="00402B1B"/>
    <w:rsid w:val="00404BE2"/>
    <w:rsid w:val="004D6014"/>
    <w:rsid w:val="004D62E3"/>
    <w:rsid w:val="004D7337"/>
    <w:rsid w:val="004E554E"/>
    <w:rsid w:val="005923F4"/>
    <w:rsid w:val="00592AA7"/>
    <w:rsid w:val="005D3BF3"/>
    <w:rsid w:val="005F2111"/>
    <w:rsid w:val="005F53CC"/>
    <w:rsid w:val="00606580"/>
    <w:rsid w:val="00630F18"/>
    <w:rsid w:val="00641753"/>
    <w:rsid w:val="00642B98"/>
    <w:rsid w:val="00651AC7"/>
    <w:rsid w:val="006629BB"/>
    <w:rsid w:val="006843BF"/>
    <w:rsid w:val="006964EF"/>
    <w:rsid w:val="006A09AA"/>
    <w:rsid w:val="006B0C63"/>
    <w:rsid w:val="006C2342"/>
    <w:rsid w:val="006E17C2"/>
    <w:rsid w:val="006E68FC"/>
    <w:rsid w:val="00737D39"/>
    <w:rsid w:val="007464DA"/>
    <w:rsid w:val="0078234B"/>
    <w:rsid w:val="007A38ED"/>
    <w:rsid w:val="007F2982"/>
    <w:rsid w:val="00800C72"/>
    <w:rsid w:val="00871D08"/>
    <w:rsid w:val="00885090"/>
    <w:rsid w:val="008C02C9"/>
    <w:rsid w:val="008F40D7"/>
    <w:rsid w:val="00912164"/>
    <w:rsid w:val="00945587"/>
    <w:rsid w:val="00947C89"/>
    <w:rsid w:val="00974E46"/>
    <w:rsid w:val="009A5609"/>
    <w:rsid w:val="009C7D5B"/>
    <w:rsid w:val="009E6317"/>
    <w:rsid w:val="00A01C9F"/>
    <w:rsid w:val="00A366A3"/>
    <w:rsid w:val="00A7465A"/>
    <w:rsid w:val="00A76CD2"/>
    <w:rsid w:val="00A87273"/>
    <w:rsid w:val="00AA0FAE"/>
    <w:rsid w:val="00AA2781"/>
    <w:rsid w:val="00AD0D09"/>
    <w:rsid w:val="00B017E2"/>
    <w:rsid w:val="00B53E40"/>
    <w:rsid w:val="00B600CB"/>
    <w:rsid w:val="00B95244"/>
    <w:rsid w:val="00BD2753"/>
    <w:rsid w:val="00BE561F"/>
    <w:rsid w:val="00BF2BBD"/>
    <w:rsid w:val="00C113B2"/>
    <w:rsid w:val="00C45215"/>
    <w:rsid w:val="00CA02BD"/>
    <w:rsid w:val="00D10F73"/>
    <w:rsid w:val="00D36618"/>
    <w:rsid w:val="00D67EC7"/>
    <w:rsid w:val="00DD7523"/>
    <w:rsid w:val="00DF72A6"/>
    <w:rsid w:val="00E50AAC"/>
    <w:rsid w:val="00E637B6"/>
    <w:rsid w:val="00EB59B4"/>
    <w:rsid w:val="00EC3868"/>
    <w:rsid w:val="00EC5141"/>
    <w:rsid w:val="00F20A03"/>
    <w:rsid w:val="00F6585D"/>
    <w:rsid w:val="00FB00B0"/>
    <w:rsid w:val="00FB39B4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0CDD"/>
  <w15:docId w15:val="{84DC0D49-50E2-4FB7-97E0-D38AFE19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A87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D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733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D7337"/>
    <w:pPr>
      <w:ind w:left="720"/>
      <w:contextualSpacing/>
    </w:pPr>
  </w:style>
  <w:style w:type="paragraph" w:styleId="Zaglavlje">
    <w:name w:val="header"/>
    <w:basedOn w:val="Normal"/>
    <w:link w:val="ZaglavljeChar"/>
    <w:rsid w:val="004D7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4D7337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947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A87273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h2opis">
    <w:name w:val="h2opis"/>
    <w:basedOn w:val="Normal"/>
    <w:rsid w:val="00A8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A8727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A87273"/>
  </w:style>
  <w:style w:type="character" w:styleId="Nerijeenospominjanje">
    <w:name w:val="Unresolved Mention"/>
    <w:basedOn w:val="Zadanifontodlomka"/>
    <w:uiPriority w:val="99"/>
    <w:semiHidden/>
    <w:unhideWhenUsed/>
    <w:rsid w:val="003A2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TAJNISTVO</dc:creator>
  <cp:lastModifiedBy>Ivana Novoselec</cp:lastModifiedBy>
  <cp:revision>4</cp:revision>
  <cp:lastPrinted>2015-03-10T07:29:00Z</cp:lastPrinted>
  <dcterms:created xsi:type="dcterms:W3CDTF">2026-07-08T07:48:00Z</dcterms:created>
  <dcterms:modified xsi:type="dcterms:W3CDTF">2026-07-17T11:47:00Z</dcterms:modified>
</cp:coreProperties>
</file>