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3D7F6" w14:textId="00DE562C" w:rsidR="00030D04" w:rsidRDefault="00196E5C" w:rsidP="00196E5C">
      <w:pPr>
        <w:spacing w:after="0" w:line="240" w:lineRule="auto"/>
        <w:jc w:val="center"/>
        <w:rPr>
          <w:rFonts w:ascii="Times New Roman" w:hAnsi="Times New Roman" w:cs="Times New Roman"/>
          <w:color w:val="5F5F5F"/>
          <w:sz w:val="24"/>
          <w:szCs w:val="24"/>
        </w:rPr>
      </w:pPr>
      <w:r w:rsidRPr="00196E5C">
        <w:rPr>
          <w:rFonts w:ascii="Calibri" w:eastAsia="Calibri" w:hAnsi="Calibri" w:cs="Times New Roman"/>
          <w:noProof/>
        </w:rPr>
        <w:drawing>
          <wp:inline distT="0" distB="0" distL="0" distR="0" wp14:anchorId="6C9C77F6" wp14:editId="49B313BD">
            <wp:extent cx="5400000" cy="1539285"/>
            <wp:effectExtent l="0" t="0" r="0" b="381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53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FB4A9" w14:textId="727949F5" w:rsidR="00641753" w:rsidRPr="000E45DA" w:rsidRDefault="00641753" w:rsidP="000E45DA">
      <w:pPr>
        <w:rPr>
          <w:sz w:val="24"/>
          <w:szCs w:val="24"/>
        </w:rPr>
      </w:pPr>
    </w:p>
    <w:tbl>
      <w:tblPr>
        <w:tblW w:w="8647" w:type="dxa"/>
        <w:tblInd w:w="2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61"/>
        <w:gridCol w:w="2536"/>
        <w:gridCol w:w="1843"/>
        <w:gridCol w:w="1135"/>
        <w:gridCol w:w="832"/>
        <w:gridCol w:w="1273"/>
        <w:gridCol w:w="304"/>
      </w:tblGrid>
      <w:tr w:rsidR="00E06687" w:rsidRPr="0052732B" w14:paraId="03A533FF" w14:textId="77777777" w:rsidTr="00F95A13">
        <w:trPr>
          <w:trHeight w:val="390"/>
        </w:trPr>
        <w:tc>
          <w:tcPr>
            <w:tcW w:w="8647" w:type="dxa"/>
            <w:gridSpan w:val="8"/>
            <w:shd w:val="clear" w:color="000000" w:fill="E0E0E0"/>
            <w:vAlign w:val="bottom"/>
          </w:tcPr>
          <w:p w14:paraId="663E6B3F" w14:textId="77777777" w:rsidR="00E06687" w:rsidRPr="0052732B" w:rsidRDefault="00E06687" w:rsidP="007D209D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sz w:val="30"/>
                <w:szCs w:val="30"/>
                <w:lang w:eastAsia="hr-HR"/>
              </w:rPr>
            </w:pPr>
            <w:r w:rsidRPr="0052732B">
              <w:rPr>
                <w:rFonts w:ascii="Calibri Bold" w:eastAsia="Times New Roman" w:hAnsi="Calibri Bold" w:cs="Times New Roman"/>
                <w:color w:val="000000"/>
                <w:sz w:val="30"/>
                <w:szCs w:val="30"/>
                <w:lang w:eastAsia="hr-HR"/>
              </w:rPr>
              <w:t>Škola za umjetnost, dizajn, grafiku i odjeću Zabok</w:t>
            </w:r>
          </w:p>
        </w:tc>
      </w:tr>
      <w:tr w:rsidR="00E06687" w:rsidRPr="0052732B" w14:paraId="364C7285" w14:textId="77777777" w:rsidTr="00F95A13">
        <w:trPr>
          <w:trHeight w:val="315"/>
        </w:trPr>
        <w:tc>
          <w:tcPr>
            <w:tcW w:w="724" w:type="dxa"/>
            <w:gridSpan w:val="2"/>
            <w:shd w:val="clear" w:color="000000" w:fill="E0E0E0"/>
            <w:vAlign w:val="center"/>
          </w:tcPr>
          <w:p w14:paraId="73C86486" w14:textId="77777777" w:rsidR="00E06687" w:rsidRPr="0052732B" w:rsidRDefault="00E06687" w:rsidP="007155C3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52732B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Kat. Br.</w:t>
            </w:r>
          </w:p>
        </w:tc>
        <w:tc>
          <w:tcPr>
            <w:tcW w:w="2536" w:type="dxa"/>
            <w:shd w:val="clear" w:color="000000" w:fill="E0E0E0"/>
            <w:vAlign w:val="center"/>
          </w:tcPr>
          <w:p w14:paraId="69C54CEE" w14:textId="77777777" w:rsidR="00E06687" w:rsidRPr="0052732B" w:rsidRDefault="00E06687" w:rsidP="007155C3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52732B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1843" w:type="dxa"/>
            <w:shd w:val="clear" w:color="000000" w:fill="E0E0E0"/>
            <w:vAlign w:val="center"/>
          </w:tcPr>
          <w:p w14:paraId="51254829" w14:textId="77777777" w:rsidR="00E06687" w:rsidRPr="0052732B" w:rsidRDefault="00E06687" w:rsidP="007155C3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52732B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135" w:type="dxa"/>
            <w:shd w:val="clear" w:color="000000" w:fill="E0E0E0"/>
            <w:vAlign w:val="center"/>
          </w:tcPr>
          <w:p w14:paraId="1E4E36D8" w14:textId="77777777" w:rsidR="00E06687" w:rsidRPr="0052732B" w:rsidRDefault="00E06687" w:rsidP="007155C3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52732B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832" w:type="dxa"/>
            <w:shd w:val="clear" w:color="000000" w:fill="E0E0E0"/>
            <w:vAlign w:val="center"/>
          </w:tcPr>
          <w:p w14:paraId="399AD02A" w14:textId="77777777" w:rsidR="00E06687" w:rsidRPr="0052732B" w:rsidRDefault="00E06687" w:rsidP="007155C3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52732B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Cijena</w:t>
            </w:r>
          </w:p>
        </w:tc>
        <w:tc>
          <w:tcPr>
            <w:tcW w:w="1273" w:type="dxa"/>
            <w:shd w:val="clear" w:color="000000" w:fill="E0E0E0"/>
            <w:vAlign w:val="center"/>
          </w:tcPr>
          <w:p w14:paraId="0330B0FB" w14:textId="77777777" w:rsidR="00E06687" w:rsidRPr="0052732B" w:rsidRDefault="00E06687" w:rsidP="007155C3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52732B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Nakladnik</w:t>
            </w:r>
          </w:p>
        </w:tc>
        <w:tc>
          <w:tcPr>
            <w:tcW w:w="304" w:type="dxa"/>
            <w:shd w:val="clear" w:color="000000" w:fill="E0E0E0"/>
            <w:vAlign w:val="center"/>
          </w:tcPr>
          <w:p w14:paraId="7E0238DD" w14:textId="77777777" w:rsidR="00E06687" w:rsidRPr="0052732B" w:rsidRDefault="00E06687" w:rsidP="007155C3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E06687" w:rsidRPr="0052732B" w14:paraId="727C49FA" w14:textId="77777777" w:rsidTr="00F95A13">
        <w:trPr>
          <w:trHeight w:val="480"/>
        </w:trPr>
        <w:tc>
          <w:tcPr>
            <w:tcW w:w="8647" w:type="dxa"/>
            <w:gridSpan w:val="8"/>
            <w:shd w:val="clear" w:color="000000" w:fill="E8E8E8"/>
            <w:vAlign w:val="center"/>
          </w:tcPr>
          <w:p w14:paraId="2DD22904" w14:textId="77777777" w:rsidR="00E06687" w:rsidRPr="004A7D97" w:rsidRDefault="00E06687" w:rsidP="00444F86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sz w:val="28"/>
                <w:szCs w:val="28"/>
                <w:u w:val="single"/>
                <w:lang w:eastAsia="hr-HR"/>
              </w:rPr>
            </w:pPr>
            <w:r w:rsidRPr="004A7D97">
              <w:rPr>
                <w:rFonts w:ascii="Calibri Bold" w:eastAsia="Times New Roman" w:hAnsi="Calibri Bold" w:cs="Times New Roman"/>
                <w:color w:val="000000"/>
                <w:sz w:val="28"/>
                <w:szCs w:val="28"/>
                <w:u w:val="single"/>
                <w:lang w:eastAsia="hr-HR"/>
              </w:rPr>
              <w:t>Tehničar za razvoj i dizajn web sučelja - 1. razred srednje škole</w:t>
            </w:r>
          </w:p>
        </w:tc>
      </w:tr>
      <w:tr w:rsidR="00E06687" w:rsidRPr="0052732B" w14:paraId="17113DB9" w14:textId="77777777" w:rsidTr="00F95A13">
        <w:trPr>
          <w:trHeight w:val="300"/>
        </w:trPr>
        <w:tc>
          <w:tcPr>
            <w:tcW w:w="8647" w:type="dxa"/>
            <w:gridSpan w:val="8"/>
            <w:shd w:val="clear" w:color="000000" w:fill="FFFFFF"/>
            <w:vAlign w:val="center"/>
          </w:tcPr>
          <w:p w14:paraId="252EFF9F" w14:textId="77777777" w:rsidR="00E06687" w:rsidRPr="0052732B" w:rsidRDefault="00E06687" w:rsidP="007155C3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52732B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ENGLESKI JEZIK</w:t>
            </w:r>
          </w:p>
        </w:tc>
      </w:tr>
      <w:tr w:rsidR="00E06687" w:rsidRPr="0052732B" w14:paraId="31EEE0B2" w14:textId="77777777" w:rsidTr="00F95A13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6D95E05C" w14:textId="032CA8C3" w:rsidR="00E06687" w:rsidRPr="007155C3" w:rsidRDefault="00E06687" w:rsidP="007155C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8007</w:t>
            </w:r>
          </w:p>
        </w:tc>
        <w:tc>
          <w:tcPr>
            <w:tcW w:w="2597" w:type="dxa"/>
            <w:gridSpan w:val="2"/>
            <w:shd w:val="clear" w:color="000000" w:fill="FFFFFF"/>
            <w:vAlign w:val="center"/>
          </w:tcPr>
          <w:p w14:paraId="123B5929" w14:textId="77777777" w:rsidR="00444F86" w:rsidRDefault="00E06687" w:rsidP="00444F86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FOCUS 2 SECOND EDITION</w:t>
            </w:r>
          </w:p>
          <w:p w14:paraId="3C083039" w14:textId="09D84221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Student's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Book</w:t>
            </w:r>
            <w:proofErr w:type="spellEnd"/>
          </w:p>
          <w:p w14:paraId="3E1BB357" w14:textId="6352FD4E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and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ActiveBook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(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eBook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)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CCC640E" w14:textId="01CC8996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Sue Kay,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Vaughan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Jones, Daniel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Brayshaw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Marta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Inglot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Bartosz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Michalowski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Dean Russell, Beata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Trapnell</w:t>
            </w:r>
            <w:proofErr w:type="spellEnd"/>
          </w:p>
        </w:tc>
        <w:tc>
          <w:tcPr>
            <w:tcW w:w="1135" w:type="dxa"/>
            <w:shd w:val="clear" w:color="000000" w:fill="FFFFFF"/>
            <w:vAlign w:val="center"/>
          </w:tcPr>
          <w:p w14:paraId="21BC4DCC" w14:textId="1EC6E75B" w:rsidR="00E06687" w:rsidRPr="007155C3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U</w:t>
            </w: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džbenik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563663EA" w14:textId="4FA659D0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19,31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C8BB01E" w14:textId="3BD0638B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Naklada Ljevak d.o.o.</w:t>
            </w:r>
          </w:p>
        </w:tc>
        <w:tc>
          <w:tcPr>
            <w:tcW w:w="304" w:type="dxa"/>
            <w:shd w:val="clear" w:color="000000" w:fill="FFFFFF"/>
            <w:vAlign w:val="center"/>
          </w:tcPr>
          <w:p w14:paraId="45F06210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E06687" w:rsidRPr="0052732B" w14:paraId="588C66EC" w14:textId="77777777" w:rsidTr="00F95A13">
        <w:trPr>
          <w:trHeight w:val="300"/>
        </w:trPr>
        <w:tc>
          <w:tcPr>
            <w:tcW w:w="8647" w:type="dxa"/>
            <w:gridSpan w:val="8"/>
            <w:shd w:val="clear" w:color="000000" w:fill="FFFFFF"/>
            <w:vAlign w:val="center"/>
          </w:tcPr>
          <w:p w14:paraId="05819DB9" w14:textId="77777777" w:rsidR="00E06687" w:rsidRPr="0052732B" w:rsidRDefault="00E06687" w:rsidP="007155C3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52732B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NJEMAČKI JEZIK</w:t>
            </w:r>
          </w:p>
        </w:tc>
      </w:tr>
      <w:tr w:rsidR="00E06687" w:rsidRPr="0052732B" w14:paraId="7CA36B32" w14:textId="77777777" w:rsidTr="00F95A13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49F40FF4" w14:textId="4487A350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8042</w:t>
            </w:r>
          </w:p>
        </w:tc>
        <w:tc>
          <w:tcPr>
            <w:tcW w:w="2597" w:type="dxa"/>
            <w:gridSpan w:val="2"/>
            <w:shd w:val="clear" w:color="000000" w:fill="FFFFFF"/>
            <w:vAlign w:val="center"/>
          </w:tcPr>
          <w:p w14:paraId="3314CF65" w14:textId="77777777" w:rsidR="00E06687" w:rsidRPr="0052732B" w:rsidRDefault="00E06687" w:rsidP="00444F86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IDE@L 1</w:t>
            </w:r>
          </w:p>
          <w:p w14:paraId="406521AB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 njemačkoga jezika za 1. razred gimnazija i strukovnih škola, prvi i drugi strani jezik, šesta i deveta godina učenja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2C97E02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Sarah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Fleer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Michael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Koenig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Petra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Pfeifhofer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Margret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Rodi,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Cordula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Schurig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Yvonne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Jock</w:t>
            </w:r>
            <w:proofErr w:type="spellEnd"/>
          </w:p>
        </w:tc>
        <w:tc>
          <w:tcPr>
            <w:tcW w:w="1135" w:type="dxa"/>
            <w:shd w:val="clear" w:color="000000" w:fill="FFFFFF"/>
            <w:vAlign w:val="center"/>
          </w:tcPr>
          <w:p w14:paraId="06F3C0E3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503B73BF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18,00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3D44876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304" w:type="dxa"/>
            <w:shd w:val="clear" w:color="000000" w:fill="FFFFFF"/>
            <w:vAlign w:val="center"/>
          </w:tcPr>
          <w:p w14:paraId="51EC9881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E06687" w:rsidRPr="0052732B" w14:paraId="51BFE5CA" w14:textId="77777777" w:rsidTr="00F95A13">
        <w:trPr>
          <w:trHeight w:val="300"/>
        </w:trPr>
        <w:tc>
          <w:tcPr>
            <w:tcW w:w="8647" w:type="dxa"/>
            <w:gridSpan w:val="8"/>
            <w:shd w:val="clear" w:color="000000" w:fill="FFFFFF"/>
            <w:vAlign w:val="center"/>
          </w:tcPr>
          <w:p w14:paraId="5D566280" w14:textId="77777777" w:rsidR="00444F86" w:rsidRDefault="00444F86" w:rsidP="007155C3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</w:p>
          <w:p w14:paraId="2454514E" w14:textId="45C623C0" w:rsidR="00E06687" w:rsidRPr="0052732B" w:rsidRDefault="00E06687" w:rsidP="007155C3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52732B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POVIJEST</w:t>
            </w:r>
          </w:p>
        </w:tc>
      </w:tr>
      <w:tr w:rsidR="00E06687" w:rsidRPr="0052732B" w14:paraId="75D4BDB8" w14:textId="77777777" w:rsidTr="00F95A13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40F68870" w14:textId="22910968" w:rsidR="00E06687" w:rsidRPr="0052732B" w:rsidRDefault="00E06687" w:rsidP="007155C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8000</w:t>
            </w:r>
          </w:p>
        </w:tc>
        <w:tc>
          <w:tcPr>
            <w:tcW w:w="2597" w:type="dxa"/>
            <w:gridSpan w:val="2"/>
            <w:shd w:val="clear" w:color="000000" w:fill="FFFFFF"/>
            <w:vAlign w:val="center"/>
          </w:tcPr>
          <w:p w14:paraId="4CDD07D4" w14:textId="77777777" w:rsidR="00E06687" w:rsidRPr="0052732B" w:rsidRDefault="00E06687" w:rsidP="00444F86">
            <w:pPr>
              <w:rPr>
                <w:rFonts w:ascii="Calibri" w:eastAsia="Calibri" w:hAnsi="Calibri" w:cs="Calibri"/>
              </w:rPr>
            </w:pPr>
            <w:r w:rsidRPr="0052732B">
              <w:rPr>
                <w:rFonts w:ascii="Calibri" w:eastAsia="Calibri" w:hAnsi="Calibri" w:cs="Calibri"/>
              </w:rPr>
              <w:t xml:space="preserve">SAT </w:t>
            </w:r>
            <w:r w:rsidRPr="00444F86">
              <w:rPr>
                <w:rFonts w:ascii="Calibri" w:eastAsia="Times New Roman" w:hAnsi="Calibri" w:cs="Times New Roman"/>
                <w:color w:val="000000"/>
                <w:lang w:eastAsia="hr-HR"/>
              </w:rPr>
              <w:t>POVIJESTI</w:t>
            </w:r>
            <w:r w:rsidRPr="0052732B">
              <w:rPr>
                <w:rFonts w:ascii="Calibri" w:eastAsia="Calibri" w:hAnsi="Calibri" w:cs="Calibri"/>
              </w:rPr>
              <w:t xml:space="preserve"> 1</w:t>
            </w:r>
          </w:p>
          <w:p w14:paraId="5BF997CE" w14:textId="3122B05A" w:rsidR="00E06687" w:rsidRPr="0052732B" w:rsidRDefault="00E06687" w:rsidP="007155C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2732B">
              <w:rPr>
                <w:rFonts w:ascii="Calibri" w:eastAsia="Calibri" w:hAnsi="Calibri" w:cs="Calibri"/>
              </w:rPr>
              <w:t>udžbenik iz Povijesti za prvi razred četverogodišnjih strukovnih škola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DC7EEA2" w14:textId="1AD430CF" w:rsidR="00E06687" w:rsidRPr="0052732B" w:rsidRDefault="00E06687" w:rsidP="007155C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2732B">
              <w:rPr>
                <w:rFonts w:ascii="Calibri" w:eastAsia="Calibri" w:hAnsi="Calibri" w:cs="Calibri"/>
              </w:rPr>
              <w:t xml:space="preserve">Ante </w:t>
            </w:r>
            <w:proofErr w:type="spellStart"/>
            <w:r w:rsidRPr="0052732B">
              <w:rPr>
                <w:rFonts w:ascii="Calibri" w:eastAsia="Calibri" w:hAnsi="Calibri" w:cs="Calibri"/>
              </w:rPr>
              <w:t>Birin</w:t>
            </w:r>
            <w:proofErr w:type="spellEnd"/>
            <w:r w:rsidRPr="0052732B">
              <w:rPr>
                <w:rFonts w:ascii="Calibri" w:eastAsia="Calibri" w:hAnsi="Calibri" w:cs="Calibri"/>
              </w:rPr>
              <w:t>, Jelena Jakovljević, Tomislav Šarlija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329D6240" w14:textId="59612CF2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U</w:t>
            </w: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džbenik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75ACB548" w14:textId="00061F2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21,00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6D3C41C" w14:textId="05E5C97A" w:rsidR="00E06687" w:rsidRPr="0052732B" w:rsidRDefault="00E06687" w:rsidP="007155C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2732B">
              <w:rPr>
                <w:rFonts w:ascii="Calibri" w:eastAsia="Calibri" w:hAnsi="Calibri" w:cs="Calibri"/>
              </w:rPr>
              <w:t>Alfa d.d.</w:t>
            </w:r>
          </w:p>
        </w:tc>
        <w:tc>
          <w:tcPr>
            <w:tcW w:w="304" w:type="dxa"/>
            <w:shd w:val="clear" w:color="000000" w:fill="FFFFFF"/>
            <w:vAlign w:val="center"/>
          </w:tcPr>
          <w:p w14:paraId="5517318C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E06687" w:rsidRPr="0052732B" w14:paraId="13945C87" w14:textId="77777777" w:rsidTr="00F95A13">
        <w:trPr>
          <w:trHeight w:val="300"/>
        </w:trPr>
        <w:tc>
          <w:tcPr>
            <w:tcW w:w="8647" w:type="dxa"/>
            <w:gridSpan w:val="8"/>
            <w:shd w:val="clear" w:color="000000" w:fill="FFFFFF"/>
            <w:vAlign w:val="center"/>
          </w:tcPr>
          <w:p w14:paraId="7D7F3154" w14:textId="77777777" w:rsidR="00E06687" w:rsidRPr="0052732B" w:rsidRDefault="00E06687" w:rsidP="007155C3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52732B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ETIKA</w:t>
            </w:r>
          </w:p>
        </w:tc>
      </w:tr>
      <w:tr w:rsidR="00E06687" w:rsidRPr="0052732B" w14:paraId="4B113E79" w14:textId="77777777" w:rsidTr="00F95A13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284B449F" w14:textId="5B6F0A89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8050</w:t>
            </w:r>
          </w:p>
        </w:tc>
        <w:tc>
          <w:tcPr>
            <w:tcW w:w="2597" w:type="dxa"/>
            <w:gridSpan w:val="2"/>
            <w:shd w:val="clear" w:color="000000" w:fill="FFFFFF"/>
            <w:vAlign w:val="center"/>
          </w:tcPr>
          <w:p w14:paraId="564F26B3" w14:textId="77777777" w:rsidR="00E06687" w:rsidRPr="0052732B" w:rsidRDefault="00E06687" w:rsidP="00444F86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ETIKA 1 - PITANJA KOJA MIJENJAJU SVIJET</w:t>
            </w:r>
          </w:p>
          <w:p w14:paraId="69160B09" w14:textId="4DF420A0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 etike u prvom razredu trogodišnjih i četverogodišnjih srednjih strukovnih škola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D024530" w14:textId="3E7C848D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Igor Lukić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6D1A741A" w14:textId="49F5E5B2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5D14F092" w14:textId="7979BAA6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21,90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A2ADE59" w14:textId="4DFA5C1A" w:rsidR="00E06687" w:rsidRPr="007155C3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Školska knjiga d.d</w:t>
            </w:r>
            <w:r w:rsidRPr="0052732B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304" w:type="dxa"/>
            <w:shd w:val="clear" w:color="000000" w:fill="FFFFFF"/>
            <w:vAlign w:val="center"/>
          </w:tcPr>
          <w:p w14:paraId="19A0DB7E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E06687" w:rsidRPr="0052732B" w14:paraId="7E1208DA" w14:textId="77777777" w:rsidTr="00F95A13">
        <w:trPr>
          <w:trHeight w:val="300"/>
        </w:trPr>
        <w:tc>
          <w:tcPr>
            <w:tcW w:w="8647" w:type="dxa"/>
            <w:gridSpan w:val="8"/>
            <w:shd w:val="clear" w:color="000000" w:fill="FFFFFF"/>
            <w:vAlign w:val="center"/>
          </w:tcPr>
          <w:p w14:paraId="6F968FA8" w14:textId="77777777" w:rsidR="00E06687" w:rsidRPr="0052732B" w:rsidRDefault="00E06687" w:rsidP="007155C3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52732B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VJERONAUK</w:t>
            </w:r>
          </w:p>
        </w:tc>
      </w:tr>
      <w:tr w:rsidR="00E06687" w:rsidRPr="0052732B" w14:paraId="106C0651" w14:textId="77777777" w:rsidTr="00F95A13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14EA97E5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6217</w:t>
            </w:r>
          </w:p>
        </w:tc>
        <w:tc>
          <w:tcPr>
            <w:tcW w:w="2597" w:type="dxa"/>
            <w:gridSpan w:val="2"/>
            <w:shd w:val="clear" w:color="000000" w:fill="FFFFFF"/>
            <w:vAlign w:val="center"/>
          </w:tcPr>
          <w:p w14:paraId="3689B9F2" w14:textId="77777777" w:rsidR="00444F86" w:rsidRDefault="00E06687" w:rsidP="00444F86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DOĐI I VIDI 1 </w:t>
            </w:r>
          </w:p>
          <w:p w14:paraId="06D1FA0C" w14:textId="49A26ED7" w:rsidR="00E06687" w:rsidRPr="0052732B" w:rsidRDefault="00E06687" w:rsidP="00444F86">
            <w:pPr>
              <w:rPr>
                <w:rFonts w:ascii="Calibri" w:eastAsia="Calibri" w:hAnsi="Calibri" w:cs="Calibri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 vjeronauka za 1. razred srednjih škola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0724745" w14:textId="77777777" w:rsidR="00E06687" w:rsidRPr="0052732B" w:rsidRDefault="00E06687" w:rsidP="007155C3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2732B">
              <w:rPr>
                <w:rFonts w:ascii="Calibri" w:eastAsia="Times New Roman" w:hAnsi="Calibri" w:cs="Times New Roman"/>
                <w:color w:val="211819"/>
                <w:lang w:eastAsia="hr-HR"/>
              </w:rPr>
              <w:t xml:space="preserve">Marin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211819"/>
                <w:lang w:eastAsia="hr-HR"/>
              </w:rPr>
              <w:t>Periš</w:t>
            </w:r>
            <w:proofErr w:type="spellEnd"/>
            <w:r w:rsidRPr="0052732B">
              <w:rPr>
                <w:rFonts w:ascii="Calibri" w:eastAsia="Times New Roman" w:hAnsi="Calibri" w:cs="Times New Roman"/>
                <w:color w:val="211819"/>
                <w:lang w:eastAsia="hr-HR"/>
              </w:rPr>
              <w:t>, Mirjana Vučica, Dušan Vuletić</w:t>
            </w:r>
            <w:r w:rsidRPr="0052732B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7B2502A5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U</w:t>
            </w: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džbenik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55E37950" w14:textId="77777777" w:rsidR="00E06687" w:rsidRPr="0052732B" w:rsidRDefault="00E06687" w:rsidP="007155C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11,95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2B1D831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SALESIANA</w:t>
            </w:r>
          </w:p>
        </w:tc>
        <w:tc>
          <w:tcPr>
            <w:tcW w:w="304" w:type="dxa"/>
            <w:shd w:val="clear" w:color="000000" w:fill="FFFFFF"/>
            <w:vAlign w:val="center"/>
          </w:tcPr>
          <w:p w14:paraId="4BBF9961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E06687" w:rsidRPr="0052732B" w14:paraId="43EFAFCE" w14:textId="77777777" w:rsidTr="00F95A13">
        <w:trPr>
          <w:trHeight w:val="300"/>
        </w:trPr>
        <w:tc>
          <w:tcPr>
            <w:tcW w:w="8647" w:type="dxa"/>
            <w:gridSpan w:val="8"/>
            <w:shd w:val="clear" w:color="000000" w:fill="FFFFFF"/>
            <w:vAlign w:val="center"/>
          </w:tcPr>
          <w:p w14:paraId="7C1F128C" w14:textId="77777777" w:rsidR="00196E5C" w:rsidRDefault="00196E5C" w:rsidP="007155C3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</w:p>
          <w:p w14:paraId="1B3B105E" w14:textId="7B5B642D" w:rsidR="00E06687" w:rsidRPr="0052732B" w:rsidRDefault="00E06687" w:rsidP="007155C3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52732B">
              <w:rPr>
                <w:rFonts w:ascii="Calibri Bold" w:eastAsia="Times New Roman" w:hAnsi="Calibri Bold" w:cs="Times New Roman"/>
                <w:color w:val="000000"/>
                <w:lang w:eastAsia="hr-HR"/>
              </w:rPr>
              <w:lastRenderedPageBreak/>
              <w:t xml:space="preserve">HRVATSKI JEZIK </w:t>
            </w:r>
          </w:p>
        </w:tc>
      </w:tr>
      <w:tr w:rsidR="00E06687" w:rsidRPr="0052732B" w14:paraId="112D26A5" w14:textId="77777777" w:rsidTr="00F95A13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2BB91F8C" w14:textId="18AC3D92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8036</w:t>
            </w:r>
          </w:p>
        </w:tc>
        <w:tc>
          <w:tcPr>
            <w:tcW w:w="2597" w:type="dxa"/>
            <w:gridSpan w:val="2"/>
            <w:shd w:val="clear" w:color="000000" w:fill="FFFFFF"/>
            <w:vAlign w:val="center"/>
          </w:tcPr>
          <w:p w14:paraId="77FC0A6F" w14:textId="77777777" w:rsidR="00E06687" w:rsidRPr="0052732B" w:rsidRDefault="00E06687" w:rsidP="00444F86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U </w:t>
            </w:r>
            <w:r w:rsidRPr="00444F86">
              <w:rPr>
                <w:rFonts w:ascii="Calibri" w:eastAsia="Calibri" w:hAnsi="Calibri" w:cs="Calibri"/>
                <w:color w:val="000000"/>
                <w:highlight w:val="white"/>
              </w:rPr>
              <w:t>PRVOJ</w:t>
            </w: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KLUPI 1</w:t>
            </w:r>
          </w:p>
          <w:p w14:paraId="172018D9" w14:textId="22C2C1A3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integrirani udžbenik hrvatskoga jezika za prvi razred četverogodišnjih strukovnih škola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667677C" w14:textId="248B5B84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Markusi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Vedrana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Močnik</w:t>
            </w:r>
            <w:proofErr w:type="spellEnd"/>
          </w:p>
        </w:tc>
        <w:tc>
          <w:tcPr>
            <w:tcW w:w="1135" w:type="dxa"/>
            <w:shd w:val="clear" w:color="000000" w:fill="FFFFFF"/>
            <w:vAlign w:val="center"/>
          </w:tcPr>
          <w:p w14:paraId="013665B9" w14:textId="11428D81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171E3DDC" w14:textId="413B4A55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21,50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E40E5B6" w14:textId="1A9F68C3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304" w:type="dxa"/>
            <w:shd w:val="clear" w:color="000000" w:fill="FFFFFF"/>
            <w:vAlign w:val="center"/>
          </w:tcPr>
          <w:p w14:paraId="5AB948DD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E06687" w:rsidRPr="0052732B" w14:paraId="34C8627D" w14:textId="77777777" w:rsidTr="00F95A13">
        <w:trPr>
          <w:trHeight w:val="300"/>
        </w:trPr>
        <w:tc>
          <w:tcPr>
            <w:tcW w:w="8647" w:type="dxa"/>
            <w:gridSpan w:val="8"/>
            <w:shd w:val="clear" w:color="000000" w:fill="FFFFFF"/>
            <w:vAlign w:val="center"/>
          </w:tcPr>
          <w:p w14:paraId="0C30520D" w14:textId="77777777" w:rsidR="00E06687" w:rsidRPr="0052732B" w:rsidRDefault="00E06687" w:rsidP="007155C3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52732B">
              <w:rPr>
                <w:rFonts w:ascii="Calibri Bold" w:eastAsia="Times New Roman" w:hAnsi="Calibri Bold" w:cs="Times New Roman"/>
                <w:color w:val="000000"/>
                <w:lang w:eastAsia="hr-HR"/>
              </w:rPr>
              <w:t xml:space="preserve">MATEMATIKA </w:t>
            </w:r>
          </w:p>
        </w:tc>
      </w:tr>
      <w:tr w:rsidR="00E06687" w:rsidRPr="0052732B" w14:paraId="604EE063" w14:textId="77777777" w:rsidTr="00F95A13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61E17457" w14:textId="7082B80F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8053</w:t>
            </w:r>
          </w:p>
        </w:tc>
        <w:tc>
          <w:tcPr>
            <w:tcW w:w="2597" w:type="dxa"/>
            <w:gridSpan w:val="2"/>
            <w:shd w:val="clear" w:color="000000" w:fill="FFFFFF"/>
            <w:vAlign w:val="center"/>
          </w:tcPr>
          <w:p w14:paraId="213910F6" w14:textId="77777777" w:rsidR="00E06687" w:rsidRDefault="00E06687" w:rsidP="007155C3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52732B">
              <w:rPr>
                <w:rFonts w:ascii="Calibri" w:eastAsia="Calibri" w:hAnsi="Calibri" w:cs="Calibri"/>
                <w:color w:val="000000"/>
                <w:highlight w:val="white"/>
              </w:rPr>
              <w:t>MATEMATIKA 1</w:t>
            </w:r>
          </w:p>
          <w:p w14:paraId="03171780" w14:textId="61DC12A1" w:rsidR="00E06687" w:rsidRPr="0052732B" w:rsidRDefault="00E06687" w:rsidP="007155C3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52732B">
              <w:rPr>
                <w:rFonts w:ascii="Calibri" w:eastAsia="Calibri" w:hAnsi="Calibri" w:cs="Calibri"/>
                <w:color w:val="000000"/>
                <w:highlight w:val="white"/>
              </w:rPr>
              <w:t>udžbenik matematike u prvom razredu četverogodišnjih srednjih strukovnih škola sa zadatcima za rješavanje (komplet 1. i 2. dio)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9692E4C" w14:textId="52C39C01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Željka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Dijanić</w:t>
            </w:r>
            <w:proofErr w:type="spellEnd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Marija </w:t>
            </w:r>
            <w:proofErr w:type="spellStart"/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Mišurac</w:t>
            </w:r>
            <w:proofErr w:type="spellEnd"/>
          </w:p>
        </w:tc>
        <w:tc>
          <w:tcPr>
            <w:tcW w:w="1135" w:type="dxa"/>
            <w:shd w:val="clear" w:color="000000" w:fill="FFFFFF"/>
            <w:vAlign w:val="center"/>
          </w:tcPr>
          <w:p w14:paraId="513042DB" w14:textId="3544B352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U</w:t>
            </w: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džbenik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3E434A35" w14:textId="27A02C4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29,90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083F996" w14:textId="46CF7151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Školska knjiga d.d.</w:t>
            </w:r>
          </w:p>
        </w:tc>
        <w:tc>
          <w:tcPr>
            <w:tcW w:w="304" w:type="dxa"/>
            <w:shd w:val="clear" w:color="000000" w:fill="FFFFFF"/>
            <w:vAlign w:val="center"/>
          </w:tcPr>
          <w:p w14:paraId="620AA789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732B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  <w:p w14:paraId="4DCA2DE1" w14:textId="77777777" w:rsidR="00E06687" w:rsidRPr="0052732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E06687" w:rsidRPr="0052732B" w14:paraId="09FDBDF3" w14:textId="77777777" w:rsidTr="00F95A13">
        <w:trPr>
          <w:trHeight w:val="249"/>
        </w:trPr>
        <w:tc>
          <w:tcPr>
            <w:tcW w:w="8647" w:type="dxa"/>
            <w:gridSpan w:val="8"/>
            <w:shd w:val="clear" w:color="000000" w:fill="FFFFFF"/>
            <w:vAlign w:val="center"/>
          </w:tcPr>
          <w:p w14:paraId="4D031306" w14:textId="77777777" w:rsidR="00E06687" w:rsidRPr="0052732B" w:rsidRDefault="00E06687" w:rsidP="00444F8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44F86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OSNOVE</w:t>
            </w:r>
            <w:r w:rsidRPr="0052732B">
              <w:rPr>
                <w:rFonts w:ascii="Calibri" w:eastAsia="Calibri" w:hAnsi="Calibri" w:cs="Calibri"/>
                <w:b/>
                <w:bCs/>
              </w:rPr>
              <w:t xml:space="preserve"> PREZENTACIJSKOG JEZIKA ZA IZRADU WEB-STRANICA</w:t>
            </w:r>
          </w:p>
        </w:tc>
      </w:tr>
      <w:tr w:rsidR="00E06687" w:rsidRPr="0052732B" w14:paraId="13866372" w14:textId="77777777" w:rsidTr="00F95A13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666CD4EA" w14:textId="77777777" w:rsidR="00E06687" w:rsidRPr="0052732B" w:rsidRDefault="00E06687" w:rsidP="007155C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7664</w:t>
            </w:r>
          </w:p>
        </w:tc>
        <w:tc>
          <w:tcPr>
            <w:tcW w:w="2597" w:type="dxa"/>
            <w:gridSpan w:val="2"/>
            <w:shd w:val="clear" w:color="000000" w:fill="FFFFFF"/>
            <w:vAlign w:val="center"/>
          </w:tcPr>
          <w:p w14:paraId="78C6A68A" w14:textId="77777777" w:rsidR="00444F86" w:rsidRDefault="00E06687" w:rsidP="007155C3">
            <w:pPr>
              <w:rPr>
                <w:rFonts w:ascii="Calibri" w:eastAsia="Calibri" w:hAnsi="Calibri" w:cs="Calibri"/>
              </w:rPr>
            </w:pPr>
            <w:r w:rsidRPr="00D15028">
              <w:rPr>
                <w:rFonts w:ascii="Calibri" w:eastAsia="Calibri" w:hAnsi="Calibri" w:cs="Calibri"/>
              </w:rPr>
              <w:t>MREŽNA SJEDIŠTA I BAZE PODATAKA</w:t>
            </w:r>
          </w:p>
          <w:p w14:paraId="7830F357" w14:textId="4BD8AA9D" w:rsidR="00E06687" w:rsidRPr="0052732B" w:rsidRDefault="00E06687" w:rsidP="007155C3">
            <w:pPr>
              <w:rPr>
                <w:rFonts w:ascii="Calibri" w:eastAsia="Calibri" w:hAnsi="Calibri" w:cs="Calibri"/>
              </w:rPr>
            </w:pPr>
            <w:r w:rsidRPr="00D15028">
              <w:rPr>
                <w:rFonts w:ascii="Calibri" w:eastAsia="Calibri" w:hAnsi="Calibri" w:cs="Calibri"/>
              </w:rPr>
              <w:t>udžbenik programiranja za četverogodišnje strukovne škole s dodatnim digitalnim sadržajima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8F444BF" w14:textId="77777777" w:rsidR="00E06687" w:rsidRPr="0052732B" w:rsidRDefault="00E06687" w:rsidP="007155C3">
            <w:pPr>
              <w:rPr>
                <w:rFonts w:ascii="Calibri" w:eastAsia="Calibri" w:hAnsi="Calibri" w:cs="Calibri"/>
              </w:rPr>
            </w:pPr>
            <w:r w:rsidRPr="00D15028">
              <w:rPr>
                <w:rFonts w:ascii="Calibri" w:eastAsia="Calibri" w:hAnsi="Calibri" w:cs="Calibri"/>
              </w:rPr>
              <w:t>Danijela Ivanović-</w:t>
            </w:r>
            <w:proofErr w:type="spellStart"/>
            <w:r w:rsidRPr="00D15028">
              <w:rPr>
                <w:rFonts w:ascii="Calibri" w:eastAsia="Calibri" w:hAnsi="Calibri" w:cs="Calibri"/>
              </w:rPr>
              <w:t>Ižaković</w:t>
            </w:r>
            <w:proofErr w:type="spellEnd"/>
            <w:r w:rsidRPr="00D15028">
              <w:rPr>
                <w:rFonts w:ascii="Calibri" w:eastAsia="Calibri" w:hAnsi="Calibri" w:cs="Calibri"/>
              </w:rPr>
              <w:t xml:space="preserve">, Anica </w:t>
            </w:r>
            <w:proofErr w:type="spellStart"/>
            <w:r w:rsidRPr="00D15028">
              <w:rPr>
                <w:rFonts w:ascii="Calibri" w:eastAsia="Calibri" w:hAnsi="Calibri" w:cs="Calibri"/>
              </w:rPr>
              <w:t>Leventić</w:t>
            </w:r>
            <w:proofErr w:type="spellEnd"/>
            <w:r w:rsidRPr="00D15028">
              <w:rPr>
                <w:rFonts w:ascii="Calibri" w:eastAsia="Calibri" w:hAnsi="Calibri" w:cs="Calibri"/>
              </w:rPr>
              <w:t xml:space="preserve">, Dinka Šafar </w:t>
            </w:r>
            <w:proofErr w:type="spellStart"/>
            <w:r w:rsidRPr="00D15028">
              <w:rPr>
                <w:rFonts w:ascii="Calibri" w:eastAsia="Calibri" w:hAnsi="Calibri" w:cs="Calibri"/>
              </w:rPr>
              <w:t>Đerki</w:t>
            </w:r>
            <w:proofErr w:type="spellEnd"/>
          </w:p>
        </w:tc>
        <w:tc>
          <w:tcPr>
            <w:tcW w:w="1135" w:type="dxa"/>
            <w:shd w:val="clear" w:color="000000" w:fill="FFFFFF"/>
            <w:vAlign w:val="center"/>
          </w:tcPr>
          <w:p w14:paraId="1DFE1BD8" w14:textId="77777777" w:rsidR="00E06687" w:rsidRPr="0052732B" w:rsidRDefault="00E06687" w:rsidP="007155C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</w:t>
            </w:r>
            <w:r w:rsidRPr="0052732B">
              <w:rPr>
                <w:rFonts w:ascii="Calibri" w:eastAsia="Calibri" w:hAnsi="Calibri" w:cs="Calibri"/>
              </w:rPr>
              <w:t>džbenik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387EF9BF" w14:textId="77777777" w:rsidR="00E06687" w:rsidRPr="0052732B" w:rsidRDefault="00E06687" w:rsidP="007155C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17,12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A3FEAC7" w14:textId="77777777" w:rsidR="00E06687" w:rsidRPr="0052732B" w:rsidRDefault="00E06687" w:rsidP="007155C3">
            <w:pPr>
              <w:rPr>
                <w:rFonts w:ascii="Calibri" w:eastAsia="Calibri" w:hAnsi="Calibri" w:cs="Calibri"/>
              </w:rPr>
            </w:pPr>
            <w:r w:rsidRPr="0052732B">
              <w:rPr>
                <w:rFonts w:ascii="Calibri" w:eastAsia="Calibri" w:hAnsi="Calibri" w:cs="Calibri"/>
              </w:rPr>
              <w:t>Školska knjiga d.d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04" w:type="dxa"/>
            <w:shd w:val="clear" w:color="000000" w:fill="FFFFFF"/>
            <w:vAlign w:val="center"/>
          </w:tcPr>
          <w:p w14:paraId="011EBEB2" w14:textId="77777777" w:rsidR="00E06687" w:rsidRPr="0052732B" w:rsidRDefault="00E06687" w:rsidP="007155C3">
            <w:pPr>
              <w:rPr>
                <w:rFonts w:ascii="Calibri" w:eastAsia="Calibri" w:hAnsi="Calibri" w:cs="Calibri"/>
              </w:rPr>
            </w:pPr>
            <w:r w:rsidRPr="0052732B">
              <w:rPr>
                <w:rFonts w:ascii="Calibri" w:eastAsia="Calibri" w:hAnsi="Calibri" w:cs="Calibri"/>
              </w:rPr>
              <w:t> </w:t>
            </w:r>
          </w:p>
        </w:tc>
      </w:tr>
      <w:tr w:rsidR="00E06687" w:rsidRPr="0052732B" w14:paraId="56D3DC71" w14:textId="77777777" w:rsidTr="00F95A13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25A1C969" w14:textId="570690EC" w:rsidR="00444F86" w:rsidRPr="0052732B" w:rsidRDefault="00444F86" w:rsidP="007155C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97" w:type="dxa"/>
            <w:gridSpan w:val="2"/>
            <w:shd w:val="clear" w:color="000000" w:fill="FFFFFF"/>
            <w:vAlign w:val="center"/>
          </w:tcPr>
          <w:p w14:paraId="4AB87A94" w14:textId="77777777" w:rsidR="00E06687" w:rsidRPr="0052732B" w:rsidRDefault="00E06687" w:rsidP="007155C3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14:paraId="22434F27" w14:textId="77777777" w:rsidR="00E06687" w:rsidRPr="00D15028" w:rsidRDefault="00E06687" w:rsidP="007155C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shd w:val="clear" w:color="000000" w:fill="FFFFFF"/>
            <w:vAlign w:val="center"/>
          </w:tcPr>
          <w:p w14:paraId="0B4062FD" w14:textId="77777777" w:rsidR="00E06687" w:rsidRPr="0052732B" w:rsidRDefault="00E06687" w:rsidP="007155C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32" w:type="dxa"/>
            <w:shd w:val="clear" w:color="000000" w:fill="FFFFFF"/>
            <w:vAlign w:val="center"/>
          </w:tcPr>
          <w:p w14:paraId="402232E4" w14:textId="77777777" w:rsidR="00E06687" w:rsidRPr="0052732B" w:rsidRDefault="00E06687" w:rsidP="007155C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3" w:type="dxa"/>
            <w:shd w:val="clear" w:color="000000" w:fill="FFFFFF"/>
            <w:vAlign w:val="center"/>
          </w:tcPr>
          <w:p w14:paraId="7B072A65" w14:textId="77777777" w:rsidR="00E06687" w:rsidRPr="0052732B" w:rsidRDefault="00E06687" w:rsidP="007155C3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04" w:type="dxa"/>
            <w:shd w:val="clear" w:color="000000" w:fill="FFFFFF"/>
            <w:vAlign w:val="center"/>
          </w:tcPr>
          <w:p w14:paraId="5CF24F2A" w14:textId="77777777" w:rsidR="00E06687" w:rsidRPr="0052732B" w:rsidRDefault="00E06687" w:rsidP="007155C3">
            <w:pPr>
              <w:rPr>
                <w:rFonts w:ascii="Calibri" w:eastAsia="Calibri" w:hAnsi="Calibri" w:cs="Calibri"/>
              </w:rPr>
            </w:pPr>
          </w:p>
        </w:tc>
      </w:tr>
    </w:tbl>
    <w:p w14:paraId="44BD55E5" w14:textId="4F177CF8" w:rsidR="00F95A13" w:rsidRDefault="00F95A13"/>
    <w:p w14:paraId="6A92C207" w14:textId="77777777" w:rsidR="00F95A13" w:rsidRDefault="00F95A13"/>
    <w:tbl>
      <w:tblPr>
        <w:tblW w:w="8647" w:type="dxa"/>
        <w:tblInd w:w="2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97"/>
        <w:gridCol w:w="1843"/>
        <w:gridCol w:w="1135"/>
        <w:gridCol w:w="832"/>
        <w:gridCol w:w="1273"/>
        <w:gridCol w:w="304"/>
      </w:tblGrid>
      <w:tr w:rsidR="00E06687" w:rsidRPr="00A82471" w14:paraId="274A9583" w14:textId="77777777" w:rsidTr="00F95A13">
        <w:trPr>
          <w:trHeight w:val="300"/>
        </w:trPr>
        <w:tc>
          <w:tcPr>
            <w:tcW w:w="8647" w:type="dxa"/>
            <w:gridSpan w:val="7"/>
            <w:shd w:val="clear" w:color="000000" w:fill="FFFFFF"/>
            <w:vAlign w:val="bottom"/>
          </w:tcPr>
          <w:p w14:paraId="18BCC141" w14:textId="77777777" w:rsidR="00E06687" w:rsidRDefault="00E06687" w:rsidP="007D2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  <w:p w14:paraId="1C4EAB2A" w14:textId="77777777" w:rsidR="00E06687" w:rsidRDefault="00E06687" w:rsidP="007D2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FA4B3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DRUGI OBRAZOVNI MATERIJALI</w:t>
            </w:r>
          </w:p>
          <w:p w14:paraId="110927DA" w14:textId="77777777" w:rsidR="00E06687" w:rsidRPr="00FA4B3A" w:rsidRDefault="00E06687" w:rsidP="007D2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</w:tr>
      <w:tr w:rsidR="00E06687" w:rsidRPr="00A82471" w14:paraId="59C7FBA5" w14:textId="77777777" w:rsidTr="00F95A13">
        <w:trPr>
          <w:trHeight w:val="300"/>
        </w:trPr>
        <w:tc>
          <w:tcPr>
            <w:tcW w:w="8647" w:type="dxa"/>
            <w:gridSpan w:val="7"/>
            <w:shd w:val="clear" w:color="000000" w:fill="FFFFFF"/>
            <w:vAlign w:val="center"/>
          </w:tcPr>
          <w:p w14:paraId="735688B8" w14:textId="77777777" w:rsidR="00E06687" w:rsidRPr="00FA4B3A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FA4B3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ENGLESKI JEZIK</w:t>
            </w:r>
          </w:p>
        </w:tc>
      </w:tr>
      <w:tr w:rsidR="00E06687" w:rsidRPr="00A82471" w14:paraId="304137DA" w14:textId="77777777" w:rsidTr="00F95A13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680DCC12" w14:textId="77777777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597" w:type="dxa"/>
            <w:shd w:val="clear" w:color="000000" w:fill="FFFFFF"/>
            <w:vAlign w:val="center"/>
          </w:tcPr>
          <w:p w14:paraId="745AB44A" w14:textId="77777777" w:rsidR="00E06687" w:rsidRPr="00FA4B3A" w:rsidRDefault="00E06687" w:rsidP="007155C3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FA4B3A">
              <w:rPr>
                <w:rFonts w:ascii="Calibri" w:eastAsia="Calibri" w:hAnsi="Calibri" w:cs="Calibri"/>
                <w:color w:val="000000"/>
              </w:rPr>
              <w:t>Focus</w:t>
            </w:r>
            <w:proofErr w:type="spellEnd"/>
            <w:r w:rsidRPr="00FA4B3A">
              <w:rPr>
                <w:rFonts w:ascii="Calibri" w:eastAsia="Calibri" w:hAnsi="Calibri" w:cs="Calibri"/>
                <w:color w:val="000000"/>
              </w:rPr>
              <w:t xml:space="preserve"> 2 </w:t>
            </w:r>
            <w:proofErr w:type="spellStart"/>
            <w:r w:rsidRPr="00FA4B3A">
              <w:rPr>
                <w:rFonts w:ascii="Calibri" w:eastAsia="Calibri" w:hAnsi="Calibri" w:cs="Calibri"/>
                <w:color w:val="000000"/>
              </w:rPr>
              <w:t>Workbook</w:t>
            </w:r>
            <w:proofErr w:type="spellEnd"/>
          </w:p>
          <w:p w14:paraId="56C36E59" w14:textId="77777777" w:rsidR="00E06687" w:rsidRPr="00A82471" w:rsidRDefault="00E06687" w:rsidP="007155C3">
            <w:pPr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FA4B3A">
              <w:rPr>
                <w:rFonts w:ascii="Calibri" w:eastAsia="Calibri" w:hAnsi="Calibri" w:cs="Calibri"/>
                <w:color w:val="000000"/>
              </w:rPr>
              <w:t>radna bilježnica za engleski jezik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8E2FA72" w14:textId="1F3AFBE2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FA4B3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Rod </w:t>
            </w:r>
            <w:proofErr w:type="spellStart"/>
            <w:r w:rsidRPr="00FA4B3A">
              <w:rPr>
                <w:rFonts w:ascii="Calibri" w:eastAsia="Times New Roman" w:hAnsi="Calibri" w:cs="Times New Roman"/>
                <w:color w:val="000000"/>
                <w:lang w:eastAsia="hr-HR"/>
              </w:rPr>
              <w:t>Fricker</w:t>
            </w:r>
            <w:proofErr w:type="spellEnd"/>
            <w:r w:rsidRPr="00FA4B3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FA4B3A">
              <w:rPr>
                <w:rFonts w:ascii="Calibri" w:eastAsia="Times New Roman" w:hAnsi="Calibri" w:cs="Times New Roman"/>
                <w:color w:val="000000"/>
                <w:lang w:eastAsia="hr-HR"/>
              </w:rPr>
              <w:t>Bartosz</w:t>
            </w:r>
            <w:proofErr w:type="spellEnd"/>
            <w:r w:rsidRPr="00FA4B3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FA4B3A">
              <w:rPr>
                <w:rFonts w:ascii="Calibri" w:eastAsia="Times New Roman" w:hAnsi="Calibri" w:cs="Times New Roman"/>
                <w:color w:val="000000"/>
                <w:lang w:eastAsia="hr-HR"/>
              </w:rPr>
              <w:t>Michalowski</w:t>
            </w:r>
            <w:proofErr w:type="spellEnd"/>
          </w:p>
        </w:tc>
        <w:tc>
          <w:tcPr>
            <w:tcW w:w="1135" w:type="dxa"/>
            <w:shd w:val="clear" w:color="000000" w:fill="FFFFFF"/>
            <w:vAlign w:val="center"/>
          </w:tcPr>
          <w:p w14:paraId="7FFE55C8" w14:textId="34DDBD35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FA4B3A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5B2DCF5E" w14:textId="77777777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73" w:type="dxa"/>
            <w:shd w:val="clear" w:color="000000" w:fill="FFFFFF"/>
            <w:vAlign w:val="center"/>
          </w:tcPr>
          <w:p w14:paraId="4F50FDC9" w14:textId="39B06542" w:rsidR="00E06687" w:rsidRPr="007155C3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FA4B3A">
              <w:rPr>
                <w:rFonts w:ascii="Calibri" w:eastAsia="Times New Roman" w:hAnsi="Calibri" w:cs="Times New Roman"/>
                <w:color w:val="000000"/>
                <w:lang w:eastAsia="hr-HR"/>
              </w:rPr>
              <w:t>Naklada Ljevak d.o.o.</w:t>
            </w:r>
          </w:p>
        </w:tc>
        <w:tc>
          <w:tcPr>
            <w:tcW w:w="304" w:type="dxa"/>
            <w:shd w:val="clear" w:color="000000" w:fill="FFFFFF"/>
            <w:vAlign w:val="center"/>
          </w:tcPr>
          <w:p w14:paraId="7124EA66" w14:textId="77777777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E06687" w:rsidRPr="00A82471" w14:paraId="4CA93C03" w14:textId="77777777" w:rsidTr="00F95A13">
        <w:trPr>
          <w:trHeight w:val="300"/>
        </w:trPr>
        <w:tc>
          <w:tcPr>
            <w:tcW w:w="8647" w:type="dxa"/>
            <w:gridSpan w:val="7"/>
            <w:shd w:val="clear" w:color="000000" w:fill="FFFFFF"/>
            <w:vAlign w:val="center"/>
          </w:tcPr>
          <w:p w14:paraId="51087625" w14:textId="77777777" w:rsidR="00E06687" w:rsidRPr="00FA4B3A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FA4B3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NJEMAČKI JEZIK</w:t>
            </w:r>
          </w:p>
        </w:tc>
      </w:tr>
      <w:tr w:rsidR="00E06687" w:rsidRPr="00A82471" w14:paraId="193B6EAC" w14:textId="77777777" w:rsidTr="00F95A13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13701F60" w14:textId="77777777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597" w:type="dxa"/>
            <w:shd w:val="clear" w:color="000000" w:fill="FFFFFF"/>
            <w:vAlign w:val="center"/>
          </w:tcPr>
          <w:p w14:paraId="0408AAED" w14:textId="77777777" w:rsidR="00444F86" w:rsidRDefault="00E06687" w:rsidP="007155C3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2461EB">
              <w:rPr>
                <w:rFonts w:ascii="Calibri" w:eastAsia="Calibri" w:hAnsi="Calibri" w:cs="Calibri"/>
                <w:color w:val="000000"/>
                <w:highlight w:val="white"/>
              </w:rPr>
              <w:t>IDE@L 1</w:t>
            </w:r>
          </w:p>
          <w:p w14:paraId="4F706903" w14:textId="1A6DDECA" w:rsidR="00E06687" w:rsidRPr="00A82471" w:rsidRDefault="00E06687" w:rsidP="007155C3">
            <w:pPr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2461EB">
              <w:rPr>
                <w:rFonts w:ascii="Calibri" w:eastAsia="Calibri" w:hAnsi="Calibri" w:cs="Calibri"/>
                <w:color w:val="000000"/>
                <w:highlight w:val="white"/>
              </w:rPr>
              <w:t>Radna bilježnica njemačkog jezika za prvi razred gimnazije i strukovnih škola, 6. godina učenja, 2. strani jezik, 9. godina učenja, 1. strani jezik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6796857" w14:textId="77777777" w:rsidR="00E06687" w:rsidRPr="002461EB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Sarah </w:t>
            </w:r>
            <w:proofErr w:type="spellStart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>Fleer</w:t>
            </w:r>
            <w:proofErr w:type="spellEnd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>Susy</w:t>
            </w:r>
            <w:proofErr w:type="spellEnd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Keller, </w:t>
            </w:r>
            <w:proofErr w:type="spellStart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>Maruska</w:t>
            </w:r>
            <w:proofErr w:type="spellEnd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>Mariotta</w:t>
            </w:r>
            <w:proofErr w:type="spellEnd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Petra </w:t>
            </w:r>
            <w:proofErr w:type="spellStart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>Pfeifhofer</w:t>
            </w:r>
            <w:proofErr w:type="spellEnd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>Margret</w:t>
            </w:r>
            <w:proofErr w:type="spellEnd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Rodi, </w:t>
            </w:r>
          </w:p>
          <w:p w14:paraId="1AA499B0" w14:textId="77777777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Yvonne </w:t>
            </w:r>
            <w:proofErr w:type="spellStart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>Jock</w:t>
            </w:r>
            <w:proofErr w:type="spellEnd"/>
          </w:p>
        </w:tc>
        <w:tc>
          <w:tcPr>
            <w:tcW w:w="1135" w:type="dxa"/>
            <w:shd w:val="clear" w:color="000000" w:fill="FFFFFF"/>
            <w:vAlign w:val="center"/>
          </w:tcPr>
          <w:p w14:paraId="1AA564C6" w14:textId="3F2967FF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5617C251" w14:textId="77777777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73" w:type="dxa"/>
            <w:shd w:val="clear" w:color="000000" w:fill="FFFFFF"/>
            <w:vAlign w:val="center"/>
          </w:tcPr>
          <w:p w14:paraId="57D754FB" w14:textId="3287855E" w:rsidR="00E06687" w:rsidRPr="007155C3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304" w:type="dxa"/>
            <w:shd w:val="clear" w:color="000000" w:fill="FFFFFF"/>
            <w:vAlign w:val="center"/>
          </w:tcPr>
          <w:p w14:paraId="7AE40908" w14:textId="77777777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E06687" w:rsidRPr="00A82471" w14:paraId="6F714881" w14:textId="77777777" w:rsidTr="00F95A13">
        <w:trPr>
          <w:trHeight w:val="300"/>
        </w:trPr>
        <w:tc>
          <w:tcPr>
            <w:tcW w:w="8647" w:type="dxa"/>
            <w:gridSpan w:val="7"/>
            <w:shd w:val="clear" w:color="000000" w:fill="FFFFFF"/>
            <w:vAlign w:val="center"/>
          </w:tcPr>
          <w:p w14:paraId="18116C37" w14:textId="77777777" w:rsidR="00E06687" w:rsidRPr="00FA4B3A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FA4B3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HRVATSKI JEZIK</w:t>
            </w:r>
          </w:p>
        </w:tc>
      </w:tr>
      <w:tr w:rsidR="00E06687" w:rsidRPr="00A82471" w14:paraId="080C1DAF" w14:textId="77777777" w:rsidTr="00F95A13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67F7647D" w14:textId="77777777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597" w:type="dxa"/>
            <w:shd w:val="clear" w:color="000000" w:fill="FFFFFF"/>
            <w:vAlign w:val="center"/>
          </w:tcPr>
          <w:p w14:paraId="18D6F158" w14:textId="77777777" w:rsidR="00E06687" w:rsidRPr="002461EB" w:rsidRDefault="00E06687" w:rsidP="007155C3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2461EB">
              <w:rPr>
                <w:rFonts w:ascii="Calibri" w:eastAsia="Calibri" w:hAnsi="Calibri" w:cs="Calibri"/>
                <w:color w:val="000000"/>
                <w:highlight w:val="white"/>
              </w:rPr>
              <w:t xml:space="preserve">U PRVOJ KLUPI 1 </w:t>
            </w:r>
          </w:p>
          <w:p w14:paraId="08F57FF5" w14:textId="77777777" w:rsidR="00E06687" w:rsidRPr="00A82471" w:rsidRDefault="00E06687" w:rsidP="007155C3">
            <w:pPr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2461EB">
              <w:rPr>
                <w:rFonts w:ascii="Calibri" w:eastAsia="Calibri" w:hAnsi="Calibri" w:cs="Calibri"/>
                <w:color w:val="000000"/>
                <w:highlight w:val="white"/>
              </w:rPr>
              <w:lastRenderedPageBreak/>
              <w:t>integrirana radna bilježnica hrvatskoga jezika za prvi razred četverogodišnjih strukovnih škola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D3A9C51" w14:textId="77777777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 xml:space="preserve">Dragica Dujmović </w:t>
            </w:r>
            <w:proofErr w:type="spellStart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>Markusi</w:t>
            </w:r>
            <w:proofErr w:type="spellEnd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Sandra </w:t>
            </w:r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 xml:space="preserve">Maletić, Vedrana </w:t>
            </w:r>
            <w:proofErr w:type="spellStart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>Močnik</w:t>
            </w:r>
            <w:proofErr w:type="spellEnd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Tanja </w:t>
            </w:r>
            <w:proofErr w:type="spellStart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>Španjić</w:t>
            </w:r>
            <w:proofErr w:type="spellEnd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Romana </w:t>
            </w:r>
            <w:proofErr w:type="spellStart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>Žukina</w:t>
            </w:r>
            <w:proofErr w:type="spellEnd"/>
          </w:p>
        </w:tc>
        <w:tc>
          <w:tcPr>
            <w:tcW w:w="1135" w:type="dxa"/>
            <w:shd w:val="clear" w:color="000000" w:fill="FFFFFF"/>
            <w:vAlign w:val="center"/>
          </w:tcPr>
          <w:p w14:paraId="04411F27" w14:textId="141437ED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Radna bilježnica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5154E053" w14:textId="77777777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73" w:type="dxa"/>
            <w:shd w:val="clear" w:color="000000" w:fill="FFFFFF"/>
            <w:vAlign w:val="center"/>
          </w:tcPr>
          <w:p w14:paraId="469F1CAD" w14:textId="66B22B3A" w:rsidR="00E06687" w:rsidRPr="007155C3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2461EB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304" w:type="dxa"/>
            <w:shd w:val="clear" w:color="000000" w:fill="FFFFFF"/>
            <w:vAlign w:val="center"/>
          </w:tcPr>
          <w:p w14:paraId="611BF17C" w14:textId="77777777" w:rsidR="00E06687" w:rsidRPr="00A82471" w:rsidRDefault="00E06687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0C625F" w:rsidRPr="00A82471" w14:paraId="32F332CE" w14:textId="77777777" w:rsidTr="00CB6ED5">
        <w:trPr>
          <w:trHeight w:val="300"/>
        </w:trPr>
        <w:tc>
          <w:tcPr>
            <w:tcW w:w="8647" w:type="dxa"/>
            <w:gridSpan w:val="7"/>
            <w:shd w:val="clear" w:color="000000" w:fill="FFFFFF"/>
            <w:vAlign w:val="center"/>
          </w:tcPr>
          <w:p w14:paraId="09057F59" w14:textId="7CEBD775" w:rsidR="000C625F" w:rsidRPr="000C625F" w:rsidRDefault="000C625F" w:rsidP="007155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0C625F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POVIJEST</w:t>
            </w:r>
          </w:p>
        </w:tc>
      </w:tr>
      <w:tr w:rsidR="000C625F" w:rsidRPr="00A82471" w14:paraId="63D14BEF" w14:textId="77777777" w:rsidTr="00F95A13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6C13BAB6" w14:textId="77777777" w:rsidR="000C625F" w:rsidRPr="00A82471" w:rsidRDefault="000C625F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597" w:type="dxa"/>
            <w:shd w:val="clear" w:color="000000" w:fill="FFFFFF"/>
            <w:vAlign w:val="center"/>
          </w:tcPr>
          <w:p w14:paraId="03FE9122" w14:textId="77777777" w:rsidR="000C625F" w:rsidRDefault="000C625F" w:rsidP="000C625F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4616B">
              <w:rPr>
                <w:rFonts w:eastAsia="Times New Roman" w:cstheme="minorHAnsi"/>
                <w:lang w:eastAsia="hr-HR"/>
              </w:rPr>
              <w:t>SAT POVIJESTI 1</w:t>
            </w:r>
          </w:p>
          <w:p w14:paraId="58126CEA" w14:textId="77777777" w:rsidR="000C625F" w:rsidRDefault="000C625F" w:rsidP="000C625F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  <w:p w14:paraId="55E92340" w14:textId="77777777" w:rsidR="000C625F" w:rsidRPr="00C4616B" w:rsidRDefault="000C625F" w:rsidP="000C625F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4616B">
              <w:rPr>
                <w:rFonts w:eastAsia="Times New Roman" w:cstheme="minorHAnsi"/>
                <w:lang w:eastAsia="hr-HR"/>
              </w:rPr>
              <w:t>radna bilježnica iz povijesti za 1. r. srednjih četverogodišnjih strukovnih škola</w:t>
            </w:r>
          </w:p>
          <w:p w14:paraId="4BEEBB06" w14:textId="77777777" w:rsidR="000C625F" w:rsidRPr="002461EB" w:rsidRDefault="000C625F" w:rsidP="007155C3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14:paraId="7D8A0F8A" w14:textId="77777777" w:rsidR="000C625F" w:rsidRPr="00C4616B" w:rsidRDefault="000C625F" w:rsidP="000C62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616B">
              <w:rPr>
                <w:rFonts w:ascii="Calibri" w:eastAsia="Times New Roman" w:hAnsi="Calibri" w:cs="Times New Roman"/>
                <w:color w:val="000000"/>
                <w:lang w:eastAsia="hr-HR"/>
              </w:rPr>
              <w:t>Zrinka Račić</w:t>
            </w:r>
          </w:p>
          <w:p w14:paraId="2089A608" w14:textId="77777777" w:rsidR="000C625F" w:rsidRPr="002461EB" w:rsidRDefault="000C625F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135" w:type="dxa"/>
            <w:shd w:val="clear" w:color="000000" w:fill="FFFFFF"/>
            <w:vAlign w:val="center"/>
          </w:tcPr>
          <w:p w14:paraId="5BB33402" w14:textId="53EFDE9B" w:rsidR="000C625F" w:rsidRPr="002461EB" w:rsidRDefault="000C625F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0C625F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04DF05ED" w14:textId="77777777" w:rsidR="000C625F" w:rsidRPr="00A82471" w:rsidRDefault="000C625F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73" w:type="dxa"/>
            <w:shd w:val="clear" w:color="000000" w:fill="FFFFFF"/>
            <w:vAlign w:val="center"/>
          </w:tcPr>
          <w:p w14:paraId="7AF2F65D" w14:textId="4AE5C861" w:rsidR="000C625F" w:rsidRPr="002461EB" w:rsidRDefault="000C625F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Alfa</w:t>
            </w:r>
          </w:p>
        </w:tc>
        <w:tc>
          <w:tcPr>
            <w:tcW w:w="304" w:type="dxa"/>
            <w:shd w:val="clear" w:color="000000" w:fill="FFFFFF"/>
            <w:vAlign w:val="center"/>
          </w:tcPr>
          <w:p w14:paraId="55E24080" w14:textId="77777777" w:rsidR="000C625F" w:rsidRPr="00A82471" w:rsidRDefault="000C625F" w:rsidP="00715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</w:tbl>
    <w:p w14:paraId="4763ABBA" w14:textId="781318D4" w:rsidR="00E06687" w:rsidRDefault="00E06687" w:rsidP="00E06687">
      <w:pPr>
        <w:rPr>
          <w:sz w:val="24"/>
          <w:szCs w:val="24"/>
        </w:rPr>
      </w:pPr>
    </w:p>
    <w:p w14:paraId="7DDCB7E2" w14:textId="5D112999" w:rsidR="006E17C2" w:rsidRDefault="006E17C2" w:rsidP="006E17C2">
      <w:pPr>
        <w:pStyle w:val="Zaglavlje"/>
        <w:tabs>
          <w:tab w:val="clear" w:pos="4536"/>
          <w:tab w:val="clear" w:pos="9072"/>
        </w:tabs>
      </w:pPr>
    </w:p>
    <w:p w14:paraId="7675C213" w14:textId="1EA33789" w:rsidR="00196E5C" w:rsidRDefault="00196E5C" w:rsidP="006E17C2">
      <w:pPr>
        <w:pStyle w:val="Zaglavlje"/>
        <w:tabs>
          <w:tab w:val="clear" w:pos="4536"/>
          <w:tab w:val="clear" w:pos="9072"/>
        </w:tabs>
      </w:pPr>
    </w:p>
    <w:p w14:paraId="76963425" w14:textId="77777777" w:rsidR="00196E5C" w:rsidRDefault="00196E5C" w:rsidP="006E17C2">
      <w:pPr>
        <w:pStyle w:val="Zaglavlje"/>
        <w:tabs>
          <w:tab w:val="clear" w:pos="4536"/>
          <w:tab w:val="clear" w:pos="9072"/>
        </w:tabs>
      </w:pPr>
    </w:p>
    <w:p w14:paraId="2480A7DE" w14:textId="76090E8D" w:rsidR="002D754E" w:rsidRPr="002D754E" w:rsidRDefault="002D754E" w:rsidP="00196E5C">
      <w:pPr>
        <w:tabs>
          <w:tab w:val="left" w:pos="945"/>
        </w:tabs>
        <w:spacing w:after="0" w:line="240" w:lineRule="auto"/>
        <w:rPr>
          <w:lang w:eastAsia="hr-HR"/>
        </w:rPr>
      </w:pPr>
    </w:p>
    <w:sectPr w:rsidR="002D754E" w:rsidRPr="002D754E" w:rsidSect="000E3CCF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Bold">
    <w:panose1 w:val="020F0702030404030204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613D2"/>
    <w:multiLevelType w:val="hybridMultilevel"/>
    <w:tmpl w:val="2424E92E"/>
    <w:lvl w:ilvl="0" w:tplc="2B2216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52A23"/>
    <w:multiLevelType w:val="hybridMultilevel"/>
    <w:tmpl w:val="D45ED8B2"/>
    <w:lvl w:ilvl="0" w:tplc="835CEAEA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16735"/>
    <w:multiLevelType w:val="hybridMultilevel"/>
    <w:tmpl w:val="877417D8"/>
    <w:lvl w:ilvl="0" w:tplc="17789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96D8D"/>
    <w:multiLevelType w:val="hybridMultilevel"/>
    <w:tmpl w:val="15D6F5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23FE6"/>
    <w:multiLevelType w:val="hybridMultilevel"/>
    <w:tmpl w:val="658C4170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BAEAFA0">
      <w:start w:val="1"/>
      <w:numFmt w:val="bullet"/>
      <w:lvlText w:val="o"/>
      <w:lvlJc w:val="left"/>
      <w:pPr>
        <w:tabs>
          <w:tab w:val="num" w:pos="1704"/>
        </w:tabs>
        <w:ind w:left="1310" w:hanging="230"/>
      </w:pPr>
      <w:rPr>
        <w:rFonts w:ascii="Courier New" w:hAnsi="Courier New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F86878"/>
    <w:multiLevelType w:val="hybridMultilevel"/>
    <w:tmpl w:val="FD4CFA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C5292D"/>
    <w:multiLevelType w:val="hybridMultilevel"/>
    <w:tmpl w:val="5186FF72"/>
    <w:lvl w:ilvl="0" w:tplc="17789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40374"/>
    <w:multiLevelType w:val="hybridMultilevel"/>
    <w:tmpl w:val="DEF4EDCC"/>
    <w:lvl w:ilvl="0" w:tplc="16483840">
      <w:start w:val="1"/>
      <w:numFmt w:val="decimal"/>
      <w:lvlText w:val="(%1)"/>
      <w:lvlJc w:val="left"/>
      <w:pPr>
        <w:tabs>
          <w:tab w:val="num" w:pos="825"/>
        </w:tabs>
        <w:ind w:left="825" w:hanging="705"/>
      </w:pPr>
      <w:rPr>
        <w:rFonts w:hint="default"/>
      </w:rPr>
    </w:lvl>
    <w:lvl w:ilvl="1" w:tplc="AE28B0B2">
      <w:start w:val="1"/>
      <w:numFmt w:val="decimal"/>
      <w:lvlText w:val="Ad. %2."/>
      <w:lvlJc w:val="center"/>
      <w:pPr>
        <w:tabs>
          <w:tab w:val="num" w:pos="1500"/>
        </w:tabs>
        <w:ind w:left="375" w:firstLine="705"/>
      </w:pPr>
      <w:rPr>
        <w:rFonts w:hint="default"/>
        <w:u w:val="single"/>
      </w:rPr>
    </w:lvl>
    <w:lvl w:ilvl="2" w:tplc="041A0001">
      <w:start w:val="1"/>
      <w:numFmt w:val="bullet"/>
      <w:lvlText w:val=""/>
      <w:lvlJc w:val="left"/>
      <w:pPr>
        <w:tabs>
          <w:tab w:val="num" w:pos="1173"/>
        </w:tabs>
        <w:ind w:left="1173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682839"/>
    <w:multiLevelType w:val="hybridMultilevel"/>
    <w:tmpl w:val="FD52FC86"/>
    <w:lvl w:ilvl="0" w:tplc="0CBE1056">
      <w:start w:val="1"/>
      <w:numFmt w:val="upperRoman"/>
      <w:lvlText w:val="%1"/>
      <w:lvlJc w:val="center"/>
      <w:pPr>
        <w:ind w:left="14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337"/>
    <w:rsid w:val="00030D04"/>
    <w:rsid w:val="000B030D"/>
    <w:rsid w:val="000C625F"/>
    <w:rsid w:val="000D0DB8"/>
    <w:rsid w:val="000E352F"/>
    <w:rsid w:val="000E3CCF"/>
    <w:rsid w:val="000E45DA"/>
    <w:rsid w:val="000F2113"/>
    <w:rsid w:val="000F7A01"/>
    <w:rsid w:val="00127173"/>
    <w:rsid w:val="00144380"/>
    <w:rsid w:val="00196E5C"/>
    <w:rsid w:val="001C14D9"/>
    <w:rsid w:val="001F22AB"/>
    <w:rsid w:val="0021357B"/>
    <w:rsid w:val="0022630A"/>
    <w:rsid w:val="0027740E"/>
    <w:rsid w:val="002D754E"/>
    <w:rsid w:val="00343AE5"/>
    <w:rsid w:val="003A20B1"/>
    <w:rsid w:val="003C39AC"/>
    <w:rsid w:val="003D3E1C"/>
    <w:rsid w:val="003D536A"/>
    <w:rsid w:val="003E6A21"/>
    <w:rsid w:val="00402B1B"/>
    <w:rsid w:val="00404BE2"/>
    <w:rsid w:val="00444F86"/>
    <w:rsid w:val="004A7D97"/>
    <w:rsid w:val="004D6014"/>
    <w:rsid w:val="004D62E3"/>
    <w:rsid w:val="004D7337"/>
    <w:rsid w:val="004E554E"/>
    <w:rsid w:val="005923F4"/>
    <w:rsid w:val="00592AA7"/>
    <w:rsid w:val="005D3BF3"/>
    <w:rsid w:val="005F2111"/>
    <w:rsid w:val="005F53CC"/>
    <w:rsid w:val="00641753"/>
    <w:rsid w:val="00642B98"/>
    <w:rsid w:val="00651AC7"/>
    <w:rsid w:val="006629BB"/>
    <w:rsid w:val="006843BF"/>
    <w:rsid w:val="006964EF"/>
    <w:rsid w:val="006A09AA"/>
    <w:rsid w:val="006C2342"/>
    <w:rsid w:val="006E17C2"/>
    <w:rsid w:val="006E68FC"/>
    <w:rsid w:val="007155C3"/>
    <w:rsid w:val="00737D39"/>
    <w:rsid w:val="007464DA"/>
    <w:rsid w:val="007A38ED"/>
    <w:rsid w:val="007F2982"/>
    <w:rsid w:val="00800C72"/>
    <w:rsid w:val="00871D08"/>
    <w:rsid w:val="00885090"/>
    <w:rsid w:val="008C02C9"/>
    <w:rsid w:val="008F40D7"/>
    <w:rsid w:val="00912164"/>
    <w:rsid w:val="00945587"/>
    <w:rsid w:val="00947C89"/>
    <w:rsid w:val="00974E46"/>
    <w:rsid w:val="009A5609"/>
    <w:rsid w:val="009C7D5B"/>
    <w:rsid w:val="009E6317"/>
    <w:rsid w:val="00A01C9F"/>
    <w:rsid w:val="00A366A3"/>
    <w:rsid w:val="00A7465A"/>
    <w:rsid w:val="00A87273"/>
    <w:rsid w:val="00AA0FAE"/>
    <w:rsid w:val="00AA2781"/>
    <w:rsid w:val="00AD0D09"/>
    <w:rsid w:val="00B017E2"/>
    <w:rsid w:val="00B53E40"/>
    <w:rsid w:val="00B600CB"/>
    <w:rsid w:val="00B95244"/>
    <w:rsid w:val="00BC289C"/>
    <w:rsid w:val="00BD2753"/>
    <w:rsid w:val="00BE561F"/>
    <w:rsid w:val="00BF2BBD"/>
    <w:rsid w:val="00C113B2"/>
    <w:rsid w:val="00C45215"/>
    <w:rsid w:val="00CA02BD"/>
    <w:rsid w:val="00D36618"/>
    <w:rsid w:val="00D67EC7"/>
    <w:rsid w:val="00DD7523"/>
    <w:rsid w:val="00DF72A6"/>
    <w:rsid w:val="00E06687"/>
    <w:rsid w:val="00E50AAC"/>
    <w:rsid w:val="00E637B6"/>
    <w:rsid w:val="00EB59B4"/>
    <w:rsid w:val="00EC3868"/>
    <w:rsid w:val="00EC5141"/>
    <w:rsid w:val="00F20A03"/>
    <w:rsid w:val="00F6585D"/>
    <w:rsid w:val="00F95A13"/>
    <w:rsid w:val="00FB00B0"/>
    <w:rsid w:val="00FB39B4"/>
    <w:rsid w:val="00FE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0CDD"/>
  <w15:docId w15:val="{84DC0D49-50E2-4FB7-97E0-D38AFE19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A872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D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733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D7337"/>
    <w:pPr>
      <w:ind w:left="720"/>
      <w:contextualSpacing/>
    </w:pPr>
  </w:style>
  <w:style w:type="paragraph" w:styleId="Zaglavlje">
    <w:name w:val="header"/>
    <w:basedOn w:val="Normal"/>
    <w:link w:val="ZaglavljeChar"/>
    <w:rsid w:val="004D7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4D7337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947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A87273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h2opis">
    <w:name w:val="h2opis"/>
    <w:basedOn w:val="Normal"/>
    <w:rsid w:val="00A8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A87273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A87273"/>
  </w:style>
  <w:style w:type="character" w:styleId="Nerijeenospominjanje">
    <w:name w:val="Unresolved Mention"/>
    <w:basedOn w:val="Zadanifontodlomka"/>
    <w:uiPriority w:val="99"/>
    <w:semiHidden/>
    <w:unhideWhenUsed/>
    <w:rsid w:val="003A2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DDBF7-BF63-4852-8A27-B492392C7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TAJNISTVO</dc:creator>
  <cp:lastModifiedBy>Ivana Novoselec</cp:lastModifiedBy>
  <cp:revision>4</cp:revision>
  <cp:lastPrinted>2025-07-15T06:20:00Z</cp:lastPrinted>
  <dcterms:created xsi:type="dcterms:W3CDTF">2026-07-08T07:50:00Z</dcterms:created>
  <dcterms:modified xsi:type="dcterms:W3CDTF">2026-07-17T11:48:00Z</dcterms:modified>
</cp:coreProperties>
</file>