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6F737708" w:rsidR="003646C1" w:rsidRPr="007834C6" w:rsidRDefault="00D769D3" w:rsidP="003646C1">
      <w:pPr>
        <w:pStyle w:val="Naslov1"/>
      </w:pPr>
      <w:r>
        <w:t xml:space="preserve">SKRAĆENI  </w:t>
      </w:r>
      <w:r w:rsidR="003646C1" w:rsidRPr="007834C6">
        <w:t>ZAPISNIK</w:t>
      </w:r>
    </w:p>
    <w:p w14:paraId="15485CC9" w14:textId="1D6FE2F7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1B0029">
        <w:rPr>
          <w:b/>
          <w:sz w:val="24"/>
        </w:rPr>
        <w:t>I</w:t>
      </w:r>
      <w:r w:rsidR="00AC4622">
        <w:rPr>
          <w:b/>
          <w:sz w:val="24"/>
        </w:rPr>
        <w:t>X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3BAA5502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0C0519">
        <w:rPr>
          <w:b/>
          <w:sz w:val="24"/>
        </w:rPr>
        <w:t>1</w:t>
      </w:r>
      <w:r w:rsidR="00AC4622">
        <w:rPr>
          <w:b/>
          <w:sz w:val="24"/>
        </w:rPr>
        <w:t>6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0C0519">
        <w:rPr>
          <w:b/>
          <w:sz w:val="24"/>
        </w:rPr>
        <w:t>1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 xml:space="preserve">. godine </w:t>
      </w:r>
    </w:p>
    <w:p w14:paraId="141555E5" w14:textId="0E1C0606" w:rsidR="00633CA4" w:rsidRDefault="00633CA4" w:rsidP="003646C1">
      <w:pPr>
        <w:jc w:val="both"/>
        <w:rPr>
          <w:sz w:val="24"/>
        </w:rPr>
      </w:pPr>
    </w:p>
    <w:p w14:paraId="641FBBBD" w14:textId="77777777" w:rsidR="00974170" w:rsidRDefault="00974170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FC5061" w:rsidRPr="0020220E" w14:paraId="3CE132A9" w14:textId="77777777" w:rsidTr="00FC5061">
        <w:tc>
          <w:tcPr>
            <w:tcW w:w="703" w:type="dxa"/>
          </w:tcPr>
          <w:p w14:paraId="11AB7229" w14:textId="77777777" w:rsidR="00FC5061" w:rsidRPr="0020220E" w:rsidRDefault="00FC5061" w:rsidP="00FC5061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4F251C5" w14:textId="78173331" w:rsidR="00FC5061" w:rsidRPr="004C654F" w:rsidRDefault="00FC5061" w:rsidP="00FC5061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V</w:t>
            </w:r>
            <w:r w:rsidR="000C0519">
              <w:rPr>
                <w:sz w:val="24"/>
                <w:szCs w:val="24"/>
              </w:rPr>
              <w:t>I</w:t>
            </w:r>
            <w:r w:rsidR="002234D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0C0519" w:rsidRPr="0020220E" w14:paraId="63742C79" w14:textId="77777777" w:rsidTr="00FC5061">
        <w:tc>
          <w:tcPr>
            <w:tcW w:w="703" w:type="dxa"/>
          </w:tcPr>
          <w:p w14:paraId="19721A2A" w14:textId="77777777" w:rsidR="000C0519" w:rsidRPr="0020220E" w:rsidRDefault="000C0519" w:rsidP="000C0519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A89E4E1" w14:textId="571D03C5" w:rsidR="000C0519" w:rsidRDefault="002234D2" w:rsidP="000C0519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nabave za 2025. godinu – 4. rebalans</w:t>
            </w:r>
          </w:p>
        </w:tc>
      </w:tr>
      <w:tr w:rsidR="000C0519" w:rsidRPr="0020220E" w14:paraId="322FE143" w14:textId="77777777" w:rsidTr="00FC5061">
        <w:tc>
          <w:tcPr>
            <w:tcW w:w="703" w:type="dxa"/>
          </w:tcPr>
          <w:p w14:paraId="7A6834F5" w14:textId="77777777" w:rsidR="000C0519" w:rsidRPr="0020220E" w:rsidRDefault="000C0519" w:rsidP="000C0519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F660767" w14:textId="41BB34F9" w:rsidR="000C0519" w:rsidRDefault="002234D2" w:rsidP="000C0519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nabave za 2026. godinu</w:t>
            </w:r>
          </w:p>
        </w:tc>
      </w:tr>
      <w:tr w:rsidR="00FC5061" w:rsidRPr="0020220E" w14:paraId="6F47E0D3" w14:textId="77777777" w:rsidTr="00FC5061">
        <w:tc>
          <w:tcPr>
            <w:tcW w:w="703" w:type="dxa"/>
          </w:tcPr>
          <w:p w14:paraId="7ADAFE29" w14:textId="77777777" w:rsidR="00FC5061" w:rsidRPr="0020220E" w:rsidRDefault="00FC5061" w:rsidP="00FC5061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3EE7BA8" w14:textId="0E8007E7" w:rsidR="00FC5061" w:rsidRPr="0020220E" w:rsidRDefault="00FC5061" w:rsidP="00FC5061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5183B65A" w14:textId="77777777" w:rsidR="0062025D" w:rsidRPr="007834C6" w:rsidRDefault="0062025D" w:rsidP="003646C1">
      <w:pPr>
        <w:jc w:val="both"/>
      </w:pPr>
    </w:p>
    <w:p w14:paraId="4A0B68EC" w14:textId="77777777" w:rsidR="008742F0" w:rsidRPr="00500937" w:rsidRDefault="008742F0" w:rsidP="008742F0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1F626266" w14:textId="2CAA28A4" w:rsidR="00995103" w:rsidRDefault="00995103">
      <w:pPr>
        <w:rPr>
          <w:sz w:val="24"/>
          <w:szCs w:val="24"/>
        </w:rPr>
      </w:pPr>
    </w:p>
    <w:p w14:paraId="16E5EF5A" w14:textId="77777777" w:rsidR="00974170" w:rsidRPr="007834C6" w:rsidRDefault="00974170">
      <w:pPr>
        <w:rPr>
          <w:sz w:val="24"/>
          <w:szCs w:val="24"/>
        </w:rPr>
      </w:pPr>
    </w:p>
    <w:p w14:paraId="1C65A751" w14:textId="77777777" w:rsidR="003C7F90" w:rsidRPr="007834C6" w:rsidRDefault="003C7F90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030BF48E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B33119">
        <w:rPr>
          <w:b/>
          <w:sz w:val="24"/>
          <w:szCs w:val="24"/>
        </w:rPr>
        <w:t>V</w:t>
      </w:r>
      <w:r w:rsidR="0031293F">
        <w:rPr>
          <w:b/>
          <w:sz w:val="24"/>
          <w:szCs w:val="24"/>
        </w:rPr>
        <w:t>II</w:t>
      </w:r>
      <w:r w:rsidR="00FC5061">
        <w:rPr>
          <w:b/>
          <w:sz w:val="24"/>
          <w:szCs w:val="24"/>
        </w:rPr>
        <w:t>I</w:t>
      </w:r>
      <w:r w:rsidRPr="00922139">
        <w:rPr>
          <w:b/>
          <w:sz w:val="24"/>
          <w:szCs w:val="24"/>
        </w:rPr>
        <w:t xml:space="preserve">. sjednice Školskog odbora održane </w:t>
      </w:r>
      <w:r w:rsidR="000C0519">
        <w:rPr>
          <w:b/>
          <w:sz w:val="24"/>
          <w:szCs w:val="24"/>
        </w:rPr>
        <w:t>1</w:t>
      </w:r>
      <w:r w:rsidR="005D2D98">
        <w:rPr>
          <w:b/>
          <w:sz w:val="24"/>
          <w:szCs w:val="24"/>
        </w:rPr>
        <w:t>4</w:t>
      </w:r>
      <w:r w:rsidRPr="00922139">
        <w:rPr>
          <w:b/>
          <w:sz w:val="24"/>
          <w:szCs w:val="24"/>
        </w:rPr>
        <w:t xml:space="preserve">. </w:t>
      </w:r>
      <w:r w:rsidR="00FC5061">
        <w:rPr>
          <w:b/>
          <w:sz w:val="24"/>
          <w:szCs w:val="24"/>
        </w:rPr>
        <w:t>1</w:t>
      </w:r>
      <w:r w:rsidR="005D2D98">
        <w:rPr>
          <w:b/>
          <w:sz w:val="24"/>
          <w:szCs w:val="24"/>
        </w:rPr>
        <w:t>1</w:t>
      </w:r>
      <w:r w:rsidRPr="00922139">
        <w:rPr>
          <w:b/>
          <w:sz w:val="24"/>
          <w:szCs w:val="24"/>
        </w:rPr>
        <w:t>. 202</w:t>
      </w:r>
      <w:r>
        <w:rPr>
          <w:b/>
          <w:sz w:val="24"/>
          <w:szCs w:val="24"/>
        </w:rPr>
        <w:t>5</w:t>
      </w:r>
      <w:r w:rsidRPr="00922139">
        <w:rPr>
          <w:b/>
          <w:sz w:val="24"/>
          <w:szCs w:val="24"/>
        </w:rPr>
        <w:t xml:space="preserve">. godine onakav kako ga je </w:t>
      </w:r>
      <w:r w:rsidR="00CB639F" w:rsidRPr="00922139">
        <w:rPr>
          <w:b/>
          <w:sz w:val="24"/>
          <w:szCs w:val="24"/>
        </w:rPr>
        <w:t>napisa</w:t>
      </w:r>
      <w:r w:rsidR="00CB639F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>, a potpisala predsjednica Školskog odbora Ruža Leskovar</w:t>
      </w:r>
      <w:r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1C95665B" w14:textId="313E33D2" w:rsidR="00D75D18" w:rsidRDefault="00D75D18" w:rsidP="00D75D18">
      <w:pPr>
        <w:jc w:val="both"/>
        <w:rPr>
          <w:sz w:val="24"/>
        </w:rPr>
      </w:pPr>
    </w:p>
    <w:p w14:paraId="3A56BD55" w14:textId="77777777" w:rsidR="00974170" w:rsidRDefault="00974170" w:rsidP="00D75D18">
      <w:pPr>
        <w:jc w:val="both"/>
        <w:rPr>
          <w:sz w:val="24"/>
        </w:rPr>
      </w:pPr>
    </w:p>
    <w:p w14:paraId="35F0E822" w14:textId="05B1473E" w:rsidR="00546225" w:rsidRDefault="00546225" w:rsidP="00EF307C">
      <w:pPr>
        <w:rPr>
          <w:sz w:val="24"/>
        </w:rPr>
      </w:pPr>
    </w:p>
    <w:p w14:paraId="46AC5AF4" w14:textId="77777777" w:rsidR="00974170" w:rsidRPr="007834C6" w:rsidRDefault="00974170" w:rsidP="00974170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5D2A2C10" w14:textId="77777777" w:rsidR="00974170" w:rsidRDefault="00974170" w:rsidP="00974170">
      <w:pPr>
        <w:ind w:firstLine="709"/>
        <w:jc w:val="both"/>
        <w:rPr>
          <w:sz w:val="24"/>
        </w:rPr>
      </w:pPr>
    </w:p>
    <w:p w14:paraId="161018A1" w14:textId="2BF8855E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33B79C96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 xml:space="preserve">“ </w:t>
      </w:r>
      <w:r w:rsidRPr="00D11638">
        <w:rPr>
          <w:b/>
          <w:sz w:val="24"/>
          <w:szCs w:val="24"/>
        </w:rPr>
        <w:t xml:space="preserve">Prihvaća se </w:t>
      </w:r>
      <w:r w:rsidR="0031293F" w:rsidRPr="00FC5061">
        <w:rPr>
          <w:b/>
          <w:sz w:val="24"/>
          <w:szCs w:val="24"/>
        </w:rPr>
        <w:t xml:space="preserve">Plan </w:t>
      </w:r>
      <w:r w:rsidR="0031293F">
        <w:rPr>
          <w:b/>
          <w:sz w:val="24"/>
          <w:szCs w:val="24"/>
        </w:rPr>
        <w:t xml:space="preserve">nabave </w:t>
      </w:r>
      <w:r w:rsidR="00FC5061" w:rsidRPr="00FC5061">
        <w:rPr>
          <w:b/>
          <w:sz w:val="24"/>
          <w:szCs w:val="24"/>
        </w:rPr>
        <w:t>za 202</w:t>
      </w:r>
      <w:r w:rsidR="0031293F">
        <w:rPr>
          <w:b/>
          <w:sz w:val="24"/>
          <w:szCs w:val="24"/>
        </w:rPr>
        <w:t>5</w:t>
      </w:r>
      <w:r w:rsidR="00FC5061" w:rsidRPr="00FC5061">
        <w:rPr>
          <w:b/>
          <w:sz w:val="24"/>
          <w:szCs w:val="24"/>
        </w:rPr>
        <w:t>. godinu</w:t>
      </w:r>
      <w:r w:rsidR="000C0519" w:rsidRPr="000C0519">
        <w:t xml:space="preserve"> </w:t>
      </w:r>
      <w:r w:rsidR="0031293F">
        <w:rPr>
          <w:b/>
          <w:sz w:val="24"/>
          <w:szCs w:val="24"/>
        </w:rPr>
        <w:t>– 4. rebalans</w:t>
      </w:r>
      <w:r>
        <w:rPr>
          <w:b/>
          <w:sz w:val="24"/>
          <w:szCs w:val="24"/>
        </w:rPr>
        <w:t>.“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5FD88E9E" w14:textId="5865E5AF" w:rsidR="007F2624" w:rsidRDefault="007F2624" w:rsidP="004E08C5">
      <w:pPr>
        <w:jc w:val="both"/>
        <w:rPr>
          <w:iCs/>
          <w:sz w:val="24"/>
        </w:rPr>
      </w:pPr>
    </w:p>
    <w:p w14:paraId="58294BFB" w14:textId="77777777" w:rsidR="0038290C" w:rsidRPr="007F2624" w:rsidRDefault="0038290C" w:rsidP="004E08C5">
      <w:pPr>
        <w:jc w:val="both"/>
        <w:rPr>
          <w:iCs/>
          <w:sz w:val="24"/>
        </w:rPr>
      </w:pPr>
    </w:p>
    <w:p w14:paraId="35E95175" w14:textId="77777777" w:rsidR="00974170" w:rsidRPr="007834C6" w:rsidRDefault="00974170" w:rsidP="00974170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52E6C1B5" w14:textId="77777777" w:rsidR="00974170" w:rsidRDefault="00974170" w:rsidP="00974170">
      <w:pPr>
        <w:ind w:firstLine="709"/>
        <w:jc w:val="both"/>
        <w:rPr>
          <w:sz w:val="24"/>
        </w:rPr>
      </w:pPr>
    </w:p>
    <w:p w14:paraId="49075AD1" w14:textId="652876A0" w:rsidR="0031293F" w:rsidRPr="00AF676D" w:rsidRDefault="0031293F" w:rsidP="00974170">
      <w:pPr>
        <w:jc w:val="both"/>
        <w:rPr>
          <w:i/>
          <w:sz w:val="24"/>
        </w:rPr>
      </w:pPr>
      <w:r w:rsidRPr="00922139">
        <w:rPr>
          <w:sz w:val="24"/>
        </w:rPr>
        <w:tab/>
      </w:r>
      <w:r w:rsidRPr="00AF676D">
        <w:rPr>
          <w:i/>
          <w:sz w:val="24"/>
        </w:rPr>
        <w:t>Odluka Školskog odbora:</w:t>
      </w:r>
    </w:p>
    <w:p w14:paraId="3A33CE2E" w14:textId="77777777" w:rsidR="0031293F" w:rsidRDefault="0031293F" w:rsidP="0031293F">
      <w:pPr>
        <w:rPr>
          <w:sz w:val="24"/>
        </w:rPr>
      </w:pPr>
    </w:p>
    <w:p w14:paraId="707994C6" w14:textId="0FE01EC5" w:rsidR="0031293F" w:rsidRPr="00214D76" w:rsidRDefault="0031293F" w:rsidP="0031293F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 xml:space="preserve">“ </w:t>
      </w:r>
      <w:r w:rsidRPr="00D11638">
        <w:rPr>
          <w:b/>
          <w:sz w:val="24"/>
          <w:szCs w:val="24"/>
        </w:rPr>
        <w:t xml:space="preserve">Prihvaća se </w:t>
      </w:r>
      <w:r w:rsidRPr="00FC5061">
        <w:rPr>
          <w:b/>
          <w:sz w:val="24"/>
          <w:szCs w:val="24"/>
        </w:rPr>
        <w:t xml:space="preserve">Plan </w:t>
      </w:r>
      <w:r>
        <w:rPr>
          <w:b/>
          <w:sz w:val="24"/>
          <w:szCs w:val="24"/>
        </w:rPr>
        <w:t xml:space="preserve">nabave </w:t>
      </w:r>
      <w:r w:rsidRPr="00FC5061">
        <w:rPr>
          <w:b/>
          <w:sz w:val="24"/>
          <w:szCs w:val="24"/>
        </w:rPr>
        <w:t>za 202</w:t>
      </w:r>
      <w:r>
        <w:rPr>
          <w:b/>
          <w:sz w:val="24"/>
          <w:szCs w:val="24"/>
        </w:rPr>
        <w:t>6.“</w:t>
      </w:r>
    </w:p>
    <w:p w14:paraId="034D5683" w14:textId="77777777" w:rsidR="0031293F" w:rsidRDefault="0031293F" w:rsidP="0031293F">
      <w:pPr>
        <w:jc w:val="both"/>
        <w:rPr>
          <w:i/>
          <w:sz w:val="24"/>
        </w:rPr>
      </w:pPr>
    </w:p>
    <w:p w14:paraId="48FC8654" w14:textId="77777777" w:rsidR="0031293F" w:rsidRDefault="0031293F" w:rsidP="0031293F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530E1156" w14:textId="77777777" w:rsidR="0038290C" w:rsidRDefault="0038290C" w:rsidP="004E08C5">
      <w:pPr>
        <w:jc w:val="both"/>
        <w:rPr>
          <w:sz w:val="24"/>
        </w:rPr>
      </w:pPr>
    </w:p>
    <w:p w14:paraId="325A1910" w14:textId="30723E44" w:rsidR="00974170" w:rsidRDefault="00974170">
      <w:pPr>
        <w:rPr>
          <w:sz w:val="24"/>
        </w:rPr>
      </w:pPr>
      <w:r>
        <w:rPr>
          <w:sz w:val="24"/>
        </w:rPr>
        <w:br w:type="page"/>
      </w:r>
    </w:p>
    <w:p w14:paraId="29CB932B" w14:textId="01D991A5" w:rsidR="007F2624" w:rsidRDefault="007F2624" w:rsidP="007F2624">
      <w:pPr>
        <w:rPr>
          <w:sz w:val="24"/>
        </w:rPr>
      </w:pPr>
    </w:p>
    <w:p w14:paraId="12B52330" w14:textId="77777777" w:rsidR="00974170" w:rsidRPr="007834C6" w:rsidRDefault="00974170" w:rsidP="007F2624">
      <w:pPr>
        <w:rPr>
          <w:sz w:val="24"/>
        </w:rPr>
      </w:pPr>
    </w:p>
    <w:p w14:paraId="79A20C2D" w14:textId="77777777" w:rsidR="00974170" w:rsidRPr="007834C6" w:rsidRDefault="00974170" w:rsidP="00974170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58BA08DE" w14:textId="77777777" w:rsidR="00974170" w:rsidRDefault="00974170" w:rsidP="00974170">
      <w:pPr>
        <w:ind w:firstLine="709"/>
        <w:jc w:val="both"/>
        <w:rPr>
          <w:sz w:val="24"/>
        </w:rPr>
      </w:pPr>
    </w:p>
    <w:p w14:paraId="34C60DCD" w14:textId="0BA02301" w:rsidR="004C15ED" w:rsidRPr="00922139" w:rsidRDefault="004C15ED" w:rsidP="004C15ED">
      <w:pPr>
        <w:jc w:val="both"/>
        <w:rPr>
          <w:sz w:val="24"/>
        </w:rPr>
      </w:pPr>
      <w:r w:rsidRPr="00922139">
        <w:rPr>
          <w:sz w:val="24"/>
        </w:rPr>
        <w:tab/>
      </w:r>
      <w:r w:rsidR="003E7255">
        <w:rPr>
          <w:sz w:val="24"/>
        </w:rPr>
        <w:t xml:space="preserve">Nije bilo </w:t>
      </w:r>
      <w:r w:rsidR="00974170">
        <w:rPr>
          <w:sz w:val="24"/>
        </w:rPr>
        <w:t>odluka.</w:t>
      </w:r>
    </w:p>
    <w:p w14:paraId="6CB49EF1" w14:textId="5F7D044F" w:rsidR="00AA21A1" w:rsidRPr="003E7255" w:rsidRDefault="00AA21A1" w:rsidP="003E7255">
      <w:pPr>
        <w:jc w:val="both"/>
        <w:rPr>
          <w:i/>
          <w:sz w:val="24"/>
        </w:rPr>
      </w:pPr>
    </w:p>
    <w:p w14:paraId="0FD2D0B7" w14:textId="259DB5CD" w:rsidR="00893B8B" w:rsidRDefault="00893B8B" w:rsidP="00C20CBA">
      <w:pPr>
        <w:jc w:val="both"/>
        <w:rPr>
          <w:sz w:val="24"/>
        </w:rPr>
      </w:pPr>
    </w:p>
    <w:p w14:paraId="2E545197" w14:textId="77777777" w:rsidR="00893B8B" w:rsidRDefault="00893B8B" w:rsidP="00C20CBA">
      <w:pPr>
        <w:jc w:val="both"/>
        <w:rPr>
          <w:sz w:val="24"/>
        </w:rPr>
      </w:pPr>
    </w:p>
    <w:p w14:paraId="7FEE8A88" w14:textId="108EDF28" w:rsidR="00AB397F" w:rsidRDefault="00AB397F" w:rsidP="003646C1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Pr="007834C6" w:rsidRDefault="00B26ABB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4F50BD6B" w:rsidR="00642A27" w:rsidRPr="007834C6" w:rsidRDefault="009172A6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 w:rsidRPr="007834C6">
              <w:rPr>
                <w:color w:val="auto"/>
                <w:sz w:val="20"/>
              </w:rPr>
              <w:t>PREDSJEDNICA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77777777" w:rsidR="00642A27" w:rsidRPr="007834C6" w:rsidRDefault="007F5D1E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Ruža Leskovar</w:t>
            </w:r>
          </w:p>
        </w:tc>
      </w:tr>
    </w:tbl>
    <w:p w14:paraId="0297F0A7" w14:textId="366DB1C7" w:rsidR="00A36E55" w:rsidRDefault="00A36E55" w:rsidP="003646C1">
      <w:pPr>
        <w:rPr>
          <w:sz w:val="24"/>
        </w:rPr>
      </w:pPr>
    </w:p>
    <w:p w14:paraId="4719AF3A" w14:textId="4A139D6A" w:rsidR="002E2540" w:rsidRDefault="002E2540" w:rsidP="003646C1">
      <w:pPr>
        <w:rPr>
          <w:sz w:val="24"/>
        </w:rPr>
      </w:pPr>
    </w:p>
    <w:p w14:paraId="6D8AC618" w14:textId="7FDE77B5" w:rsidR="00974170" w:rsidRDefault="00974170" w:rsidP="003646C1">
      <w:pPr>
        <w:rPr>
          <w:sz w:val="24"/>
        </w:rPr>
      </w:pPr>
    </w:p>
    <w:p w14:paraId="14A357AA" w14:textId="77777777" w:rsidR="00974170" w:rsidRPr="007834C6" w:rsidRDefault="00974170" w:rsidP="003646C1">
      <w:pPr>
        <w:rPr>
          <w:sz w:val="24"/>
        </w:rPr>
      </w:pPr>
    </w:p>
    <w:p w14:paraId="19F7ECD8" w14:textId="7863BEE2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01</w:t>
      </w:r>
    </w:p>
    <w:p w14:paraId="5745DA75" w14:textId="519737A2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2140-93-25-</w:t>
      </w:r>
      <w:r w:rsidR="00974170">
        <w:t>3</w:t>
      </w:r>
    </w:p>
    <w:p w14:paraId="2DDAAFFE" w14:textId="2FB827E2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8E6DBC">
        <w:t>1</w:t>
      </w:r>
      <w:r w:rsidR="0031293F">
        <w:t>6</w:t>
      </w:r>
      <w:r w:rsidRPr="007834C6">
        <w:t xml:space="preserve">. </w:t>
      </w:r>
      <w:r w:rsidR="0031293F">
        <w:t>siječnja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A1270" w14:textId="77777777" w:rsidR="004A22CA" w:rsidRDefault="004A22CA">
      <w:r>
        <w:separator/>
      </w:r>
    </w:p>
  </w:endnote>
  <w:endnote w:type="continuationSeparator" w:id="0">
    <w:p w14:paraId="44E0A0F9" w14:textId="77777777" w:rsidR="004A22CA" w:rsidRDefault="004A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F72F" w14:textId="77777777" w:rsidR="004A22CA" w:rsidRDefault="004A22CA">
      <w:r>
        <w:separator/>
      </w:r>
    </w:p>
  </w:footnote>
  <w:footnote w:type="continuationSeparator" w:id="0">
    <w:p w14:paraId="72A036CE" w14:textId="77777777" w:rsidR="004A22CA" w:rsidRDefault="004A2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0.15pt;height:10.15pt" o:bullet="t">
        <v:imagedata r:id="rId1" o:title="msoE2F5"/>
      </v:shape>
    </w:pict>
  </w:numPicBullet>
  <w:abstractNum w:abstractNumId="0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701E4A"/>
    <w:multiLevelType w:val="hybridMultilevel"/>
    <w:tmpl w:val="028CF3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8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1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8"/>
  </w:num>
  <w:num w:numId="5">
    <w:abstractNumId w:val="16"/>
  </w:num>
  <w:num w:numId="6">
    <w:abstractNumId w:val="4"/>
  </w:num>
  <w:num w:numId="7">
    <w:abstractNumId w:val="3"/>
  </w:num>
  <w:num w:numId="8">
    <w:abstractNumId w:val="0"/>
  </w:num>
  <w:num w:numId="9">
    <w:abstractNumId w:val="22"/>
  </w:num>
  <w:num w:numId="10">
    <w:abstractNumId w:val="14"/>
  </w:num>
  <w:num w:numId="11">
    <w:abstractNumId w:val="8"/>
  </w:num>
  <w:num w:numId="12">
    <w:abstractNumId w:val="11"/>
  </w:num>
  <w:num w:numId="13">
    <w:abstractNumId w:val="7"/>
  </w:num>
  <w:num w:numId="14">
    <w:abstractNumId w:val="1"/>
  </w:num>
  <w:num w:numId="15">
    <w:abstractNumId w:val="23"/>
  </w:num>
  <w:num w:numId="16">
    <w:abstractNumId w:val="2"/>
  </w:num>
  <w:num w:numId="17">
    <w:abstractNumId w:val="15"/>
  </w:num>
  <w:num w:numId="18">
    <w:abstractNumId w:val="20"/>
  </w:num>
  <w:num w:numId="19">
    <w:abstractNumId w:val="12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3"/>
  </w:num>
  <w:num w:numId="23">
    <w:abstractNumId w:val="19"/>
  </w:num>
  <w:num w:numId="2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1025F6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95"/>
    <w:rsid w:val="001E3C63"/>
    <w:rsid w:val="001E5F48"/>
    <w:rsid w:val="001E672A"/>
    <w:rsid w:val="001E6820"/>
    <w:rsid w:val="001F183B"/>
    <w:rsid w:val="001F2ACA"/>
    <w:rsid w:val="001F6D26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FC6"/>
    <w:rsid w:val="003266B2"/>
    <w:rsid w:val="003270A4"/>
    <w:rsid w:val="00330654"/>
    <w:rsid w:val="003324D1"/>
    <w:rsid w:val="00332554"/>
    <w:rsid w:val="00332BD3"/>
    <w:rsid w:val="00332D98"/>
    <w:rsid w:val="003330A6"/>
    <w:rsid w:val="00333BF6"/>
    <w:rsid w:val="00333C3D"/>
    <w:rsid w:val="00334C77"/>
    <w:rsid w:val="003359E8"/>
    <w:rsid w:val="00340AB2"/>
    <w:rsid w:val="0034214A"/>
    <w:rsid w:val="00342CDD"/>
    <w:rsid w:val="00342FF3"/>
    <w:rsid w:val="00344D3E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B0FCE"/>
    <w:rsid w:val="003B22AC"/>
    <w:rsid w:val="003B255F"/>
    <w:rsid w:val="003B2905"/>
    <w:rsid w:val="003C11E5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53AA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15A"/>
    <w:rsid w:val="00495567"/>
    <w:rsid w:val="00495EA9"/>
    <w:rsid w:val="004A04E9"/>
    <w:rsid w:val="004A151C"/>
    <w:rsid w:val="004A152E"/>
    <w:rsid w:val="004A15E3"/>
    <w:rsid w:val="004A1E08"/>
    <w:rsid w:val="004A22CA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5600"/>
    <w:rsid w:val="004B5EE1"/>
    <w:rsid w:val="004B6412"/>
    <w:rsid w:val="004C1436"/>
    <w:rsid w:val="004C15ED"/>
    <w:rsid w:val="004C1B8C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6421"/>
    <w:rsid w:val="00516D94"/>
    <w:rsid w:val="0052036C"/>
    <w:rsid w:val="00520DBA"/>
    <w:rsid w:val="0052114E"/>
    <w:rsid w:val="00521F69"/>
    <w:rsid w:val="00522404"/>
    <w:rsid w:val="0052282D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F93"/>
    <w:rsid w:val="00585671"/>
    <w:rsid w:val="00585863"/>
    <w:rsid w:val="005878C0"/>
    <w:rsid w:val="00590BF3"/>
    <w:rsid w:val="005922C2"/>
    <w:rsid w:val="00592FE9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990"/>
    <w:rsid w:val="005E1951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424E"/>
    <w:rsid w:val="00785978"/>
    <w:rsid w:val="00786059"/>
    <w:rsid w:val="00786A40"/>
    <w:rsid w:val="00787BD9"/>
    <w:rsid w:val="0079003F"/>
    <w:rsid w:val="00792FCE"/>
    <w:rsid w:val="007954A1"/>
    <w:rsid w:val="00796674"/>
    <w:rsid w:val="00796EC7"/>
    <w:rsid w:val="007A0BBB"/>
    <w:rsid w:val="007A25CA"/>
    <w:rsid w:val="007A52EF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BDF"/>
    <w:rsid w:val="007D1CEA"/>
    <w:rsid w:val="007D3B30"/>
    <w:rsid w:val="007D5B4E"/>
    <w:rsid w:val="007E1C66"/>
    <w:rsid w:val="007E401B"/>
    <w:rsid w:val="007E41A3"/>
    <w:rsid w:val="007E62C1"/>
    <w:rsid w:val="007E6653"/>
    <w:rsid w:val="007E665E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8A2"/>
    <w:rsid w:val="0088308C"/>
    <w:rsid w:val="008838F4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900FB3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400F"/>
    <w:rsid w:val="009542C4"/>
    <w:rsid w:val="00960AC7"/>
    <w:rsid w:val="00960C6E"/>
    <w:rsid w:val="00960CC6"/>
    <w:rsid w:val="00963138"/>
    <w:rsid w:val="0096461A"/>
    <w:rsid w:val="0096463C"/>
    <w:rsid w:val="009665AA"/>
    <w:rsid w:val="00970840"/>
    <w:rsid w:val="00971F1B"/>
    <w:rsid w:val="00973FCA"/>
    <w:rsid w:val="00974170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7C7B"/>
    <w:rsid w:val="009A2219"/>
    <w:rsid w:val="009A27B3"/>
    <w:rsid w:val="009A2F5E"/>
    <w:rsid w:val="009A49DB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BA"/>
    <w:rsid w:val="00A326B0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C21"/>
    <w:rsid w:val="00A53F23"/>
    <w:rsid w:val="00A55A2D"/>
    <w:rsid w:val="00A578A3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622"/>
    <w:rsid w:val="00AC4B62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660D"/>
    <w:rsid w:val="00C771D7"/>
    <w:rsid w:val="00C81669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3B56"/>
    <w:rsid w:val="00CA620A"/>
    <w:rsid w:val="00CA711B"/>
    <w:rsid w:val="00CA758D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B639F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5D18"/>
    <w:rsid w:val="00D764E1"/>
    <w:rsid w:val="00D769D3"/>
    <w:rsid w:val="00D77BBC"/>
    <w:rsid w:val="00D81011"/>
    <w:rsid w:val="00D8102A"/>
    <w:rsid w:val="00D811A9"/>
    <w:rsid w:val="00D820B2"/>
    <w:rsid w:val="00D82A36"/>
    <w:rsid w:val="00D82DA8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A13"/>
    <w:rsid w:val="00E13BE4"/>
    <w:rsid w:val="00E13FFD"/>
    <w:rsid w:val="00E14A08"/>
    <w:rsid w:val="00E14B10"/>
    <w:rsid w:val="00E14B66"/>
    <w:rsid w:val="00E169EB"/>
    <w:rsid w:val="00E16A87"/>
    <w:rsid w:val="00E17323"/>
    <w:rsid w:val="00E234AE"/>
    <w:rsid w:val="00E254CB"/>
    <w:rsid w:val="00E26C55"/>
    <w:rsid w:val="00E26FA5"/>
    <w:rsid w:val="00E30248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75C5"/>
    <w:rsid w:val="00F07BD3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4758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3</cp:revision>
  <cp:lastPrinted>2017-05-03T11:15:00Z</cp:lastPrinted>
  <dcterms:created xsi:type="dcterms:W3CDTF">2026-03-02T11:27:00Z</dcterms:created>
  <dcterms:modified xsi:type="dcterms:W3CDTF">2026-03-02T11:29:00Z</dcterms:modified>
</cp:coreProperties>
</file>