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AF634" w14:textId="77777777" w:rsidR="0071256F" w:rsidRDefault="0071256F" w:rsidP="003646C1">
      <w:pPr>
        <w:pStyle w:val="Naslov1"/>
      </w:pPr>
    </w:p>
    <w:p w14:paraId="4FD40ECB" w14:textId="08DD864D" w:rsidR="003646C1" w:rsidRPr="007834C6" w:rsidRDefault="00A94EC1" w:rsidP="003646C1">
      <w:pPr>
        <w:pStyle w:val="Naslov1"/>
      </w:pPr>
      <w:r>
        <w:t xml:space="preserve">SKRAĆENI </w:t>
      </w:r>
      <w:r w:rsidR="003646C1" w:rsidRPr="007834C6">
        <w:t>ZAPISNIK</w:t>
      </w:r>
    </w:p>
    <w:p w14:paraId="15485CC9" w14:textId="31564218" w:rsidR="00A353A3" w:rsidRPr="007834C6" w:rsidRDefault="00D06281" w:rsidP="00A353A3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s </w:t>
      </w:r>
      <w:r w:rsidR="00AC4622">
        <w:rPr>
          <w:b/>
          <w:sz w:val="24"/>
        </w:rPr>
        <w:t>X</w:t>
      </w:r>
      <w:r w:rsidR="007D15B6">
        <w:rPr>
          <w:b/>
          <w:sz w:val="24"/>
        </w:rPr>
        <w:t>II</w:t>
      </w:r>
      <w:r w:rsidR="00325D7A">
        <w:rPr>
          <w:b/>
          <w:sz w:val="24"/>
        </w:rPr>
        <w:t>I</w:t>
      </w:r>
      <w:r w:rsidR="00A353A3" w:rsidRPr="007834C6">
        <w:rPr>
          <w:b/>
          <w:sz w:val="24"/>
        </w:rPr>
        <w:t>. sjednice Školskog odbora Škole za umjetnost, dizajn, grafiku i odjeću Zabok</w:t>
      </w:r>
    </w:p>
    <w:p w14:paraId="141C5919" w14:textId="5F5D7130" w:rsidR="003646C1" w:rsidRPr="007834C6" w:rsidRDefault="00A353A3" w:rsidP="00E0333F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održane </w:t>
      </w:r>
      <w:r w:rsidR="007D15B6">
        <w:rPr>
          <w:b/>
          <w:sz w:val="24"/>
        </w:rPr>
        <w:t>02</w:t>
      </w:r>
      <w:r w:rsidR="00393D2A" w:rsidRPr="007834C6">
        <w:rPr>
          <w:b/>
          <w:sz w:val="24"/>
        </w:rPr>
        <w:t xml:space="preserve">. </w:t>
      </w:r>
      <w:r w:rsidR="00AC4622">
        <w:rPr>
          <w:b/>
          <w:sz w:val="24"/>
        </w:rPr>
        <w:t>0</w:t>
      </w:r>
      <w:r w:rsidR="007D15B6">
        <w:rPr>
          <w:b/>
          <w:sz w:val="24"/>
        </w:rPr>
        <w:t>6</w:t>
      </w:r>
      <w:r w:rsidR="00393D2A" w:rsidRPr="007834C6">
        <w:rPr>
          <w:b/>
          <w:sz w:val="24"/>
        </w:rPr>
        <w:t>. 20</w:t>
      </w:r>
      <w:r w:rsidR="000668E9">
        <w:rPr>
          <w:b/>
          <w:sz w:val="24"/>
        </w:rPr>
        <w:t>2</w:t>
      </w:r>
      <w:r w:rsidR="00AC4622">
        <w:rPr>
          <w:b/>
          <w:sz w:val="24"/>
        </w:rPr>
        <w:t>6</w:t>
      </w:r>
      <w:r w:rsidR="00D06281" w:rsidRPr="007834C6">
        <w:rPr>
          <w:b/>
          <w:sz w:val="24"/>
        </w:rPr>
        <w:t>. godine</w:t>
      </w:r>
    </w:p>
    <w:p w14:paraId="141555E5" w14:textId="77777777" w:rsidR="00633CA4" w:rsidRDefault="00633CA4" w:rsidP="003646C1">
      <w:pPr>
        <w:jc w:val="both"/>
        <w:rPr>
          <w:sz w:val="24"/>
        </w:rPr>
      </w:pPr>
    </w:p>
    <w:p w14:paraId="3BFB0122" w14:textId="2DDF8FD4" w:rsidR="003646C1" w:rsidRPr="00500937" w:rsidRDefault="00A94EC1" w:rsidP="003646C1">
      <w:pPr>
        <w:jc w:val="both"/>
        <w:rPr>
          <w:sz w:val="24"/>
        </w:rPr>
      </w:pPr>
      <w:r w:rsidRPr="00500937">
        <w:rPr>
          <w:sz w:val="24"/>
        </w:rPr>
        <w:t xml:space="preserve">Dnevni </w:t>
      </w:r>
      <w:r w:rsidR="003646C1" w:rsidRPr="00500937">
        <w:rPr>
          <w:sz w:val="24"/>
        </w:rPr>
        <w:t>red:</w:t>
      </w:r>
    </w:p>
    <w:p w14:paraId="1C65A751" w14:textId="77777777" w:rsidR="003C7F90" w:rsidRDefault="003C7F90" w:rsidP="003646C1">
      <w:pPr>
        <w:jc w:val="both"/>
        <w:rPr>
          <w:sz w:val="24"/>
          <w:szCs w:val="24"/>
        </w:rPr>
      </w:pPr>
    </w:p>
    <w:tbl>
      <w:tblPr>
        <w:tblW w:w="8216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703"/>
        <w:gridCol w:w="7513"/>
      </w:tblGrid>
      <w:tr w:rsidR="006B2C4F" w:rsidRPr="0020220E" w14:paraId="616619CF" w14:textId="77777777" w:rsidTr="00E002CB">
        <w:tc>
          <w:tcPr>
            <w:tcW w:w="703" w:type="dxa"/>
          </w:tcPr>
          <w:p w14:paraId="50188B51" w14:textId="77777777" w:rsidR="006B2C4F" w:rsidRPr="0020220E" w:rsidRDefault="006B2C4F" w:rsidP="006B2C4F">
            <w:pPr>
              <w:numPr>
                <w:ilvl w:val="0"/>
                <w:numId w:val="27"/>
              </w:numPr>
              <w:tabs>
                <w:tab w:val="left" w:pos="36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58A5882D" w14:textId="77777777" w:rsidR="006B2C4F" w:rsidRPr="004C654F" w:rsidRDefault="006B2C4F" w:rsidP="00E002CB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C654F">
              <w:rPr>
                <w:sz w:val="24"/>
                <w:szCs w:val="24"/>
              </w:rPr>
              <w:t>Prihvaćanje zapisnika s</w:t>
            </w:r>
            <w:r>
              <w:rPr>
                <w:sz w:val="24"/>
                <w:szCs w:val="24"/>
              </w:rPr>
              <w:t xml:space="preserve"> XII</w:t>
            </w:r>
            <w:r w:rsidRPr="004C654F">
              <w:rPr>
                <w:sz w:val="24"/>
                <w:szCs w:val="24"/>
              </w:rPr>
              <w:t>. sjednice Školskog odbora</w:t>
            </w:r>
          </w:p>
        </w:tc>
      </w:tr>
      <w:tr w:rsidR="006B2C4F" w:rsidRPr="0020220E" w14:paraId="3CD3E1E2" w14:textId="77777777" w:rsidTr="00E002CB">
        <w:tc>
          <w:tcPr>
            <w:tcW w:w="703" w:type="dxa"/>
          </w:tcPr>
          <w:p w14:paraId="24F916E2" w14:textId="77777777" w:rsidR="006B2C4F" w:rsidRPr="0020220E" w:rsidRDefault="006B2C4F" w:rsidP="006B2C4F">
            <w:pPr>
              <w:numPr>
                <w:ilvl w:val="0"/>
                <w:numId w:val="27"/>
              </w:numPr>
              <w:tabs>
                <w:tab w:val="left" w:pos="36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02EF992C" w14:textId="77777777" w:rsidR="006B2C4F" w:rsidRPr="00E71F80" w:rsidRDefault="006B2C4F" w:rsidP="00E002CB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Rebalans financijskog plana za 2026. </w:t>
            </w:r>
          </w:p>
        </w:tc>
      </w:tr>
      <w:tr w:rsidR="006B2C4F" w:rsidRPr="0020220E" w14:paraId="590B3A0E" w14:textId="77777777" w:rsidTr="00E002CB">
        <w:tc>
          <w:tcPr>
            <w:tcW w:w="703" w:type="dxa"/>
          </w:tcPr>
          <w:p w14:paraId="278D7E16" w14:textId="77777777" w:rsidR="006B2C4F" w:rsidRPr="0020220E" w:rsidRDefault="006B2C4F" w:rsidP="006B2C4F">
            <w:pPr>
              <w:numPr>
                <w:ilvl w:val="0"/>
                <w:numId w:val="27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7A2ADA72" w14:textId="2FA44669" w:rsidR="006B2C4F" w:rsidRPr="0043517E" w:rsidRDefault="006B2C4F" w:rsidP="00E002CB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upisa za školsku godinu 20</w:t>
            </w:r>
            <w:r w:rsidR="0006134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6./2027.</w:t>
            </w:r>
          </w:p>
        </w:tc>
      </w:tr>
      <w:tr w:rsidR="006B2C4F" w:rsidRPr="0020220E" w14:paraId="5A2B30C4" w14:textId="77777777" w:rsidTr="00E002CB">
        <w:tc>
          <w:tcPr>
            <w:tcW w:w="703" w:type="dxa"/>
          </w:tcPr>
          <w:p w14:paraId="1EBF01A1" w14:textId="77777777" w:rsidR="006B2C4F" w:rsidRPr="0020220E" w:rsidRDefault="006B2C4F" w:rsidP="006B2C4F">
            <w:pPr>
              <w:numPr>
                <w:ilvl w:val="0"/>
                <w:numId w:val="27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20AE4F76" w14:textId="77777777" w:rsidR="006B2C4F" w:rsidRPr="0020220E" w:rsidRDefault="006B2C4F" w:rsidP="00E002CB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E71F80">
              <w:rPr>
                <w:sz w:val="24"/>
                <w:szCs w:val="24"/>
              </w:rPr>
              <w:t>Prijedlog godišnjih troškova školarine za školsku godinu 2026./2027</w:t>
            </w:r>
            <w:r>
              <w:rPr>
                <w:sz w:val="24"/>
                <w:szCs w:val="24"/>
              </w:rPr>
              <w:t>. (participacija roditelja</w:t>
            </w:r>
          </w:p>
        </w:tc>
      </w:tr>
      <w:tr w:rsidR="006B2C4F" w:rsidRPr="0020220E" w14:paraId="30541088" w14:textId="77777777" w:rsidTr="00E002CB">
        <w:tc>
          <w:tcPr>
            <w:tcW w:w="703" w:type="dxa"/>
          </w:tcPr>
          <w:p w14:paraId="45FAB34F" w14:textId="77777777" w:rsidR="006B2C4F" w:rsidRPr="0020220E" w:rsidRDefault="006B2C4F" w:rsidP="006B2C4F">
            <w:pPr>
              <w:numPr>
                <w:ilvl w:val="0"/>
                <w:numId w:val="27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DBDAAF3" w14:textId="77777777" w:rsidR="006B2C4F" w:rsidRPr="0020220E" w:rsidRDefault="006B2C4F" w:rsidP="00E002CB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3517E">
              <w:rPr>
                <w:sz w:val="24"/>
                <w:szCs w:val="24"/>
              </w:rPr>
              <w:t>Suglasnosti i ostala problematika iz područja radnih odnosa</w:t>
            </w:r>
          </w:p>
        </w:tc>
      </w:tr>
      <w:tr w:rsidR="006B2C4F" w:rsidRPr="0020220E" w14:paraId="1CEE801D" w14:textId="77777777" w:rsidTr="00E002CB">
        <w:tc>
          <w:tcPr>
            <w:tcW w:w="703" w:type="dxa"/>
          </w:tcPr>
          <w:p w14:paraId="41CFE801" w14:textId="77777777" w:rsidR="006B2C4F" w:rsidRPr="0020220E" w:rsidRDefault="006B2C4F" w:rsidP="006B2C4F">
            <w:pPr>
              <w:numPr>
                <w:ilvl w:val="0"/>
                <w:numId w:val="27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004383E" w14:textId="16917E6F" w:rsidR="006B2C4F" w:rsidRPr="0043517E" w:rsidRDefault="006B2C4F" w:rsidP="00E002CB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Izmjena </w:t>
            </w:r>
            <w:r w:rsidR="00E2773C">
              <w:rPr>
                <w:sz w:val="24"/>
                <w:szCs w:val="24"/>
              </w:rPr>
              <w:t xml:space="preserve">i dopuna </w:t>
            </w:r>
            <w:r>
              <w:rPr>
                <w:sz w:val="24"/>
                <w:szCs w:val="24"/>
              </w:rPr>
              <w:t>Plana nabave</w:t>
            </w:r>
          </w:p>
        </w:tc>
      </w:tr>
      <w:tr w:rsidR="006B2C4F" w:rsidRPr="0020220E" w14:paraId="29C2565F" w14:textId="77777777" w:rsidTr="00E002CB">
        <w:tc>
          <w:tcPr>
            <w:tcW w:w="703" w:type="dxa"/>
          </w:tcPr>
          <w:p w14:paraId="240B0C99" w14:textId="77777777" w:rsidR="006B2C4F" w:rsidRPr="0020220E" w:rsidRDefault="006B2C4F" w:rsidP="006B2C4F">
            <w:pPr>
              <w:numPr>
                <w:ilvl w:val="0"/>
                <w:numId w:val="27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56EEFF3B" w14:textId="77777777" w:rsidR="006B2C4F" w:rsidRPr="0020220E" w:rsidRDefault="006B2C4F" w:rsidP="00E002CB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0220E">
              <w:rPr>
                <w:sz w:val="24"/>
                <w:szCs w:val="24"/>
              </w:rPr>
              <w:t>Razno</w:t>
            </w:r>
          </w:p>
        </w:tc>
      </w:tr>
    </w:tbl>
    <w:p w14:paraId="6550F6F5" w14:textId="77777777" w:rsidR="006B2C4F" w:rsidRDefault="006B2C4F" w:rsidP="003646C1">
      <w:pPr>
        <w:jc w:val="both"/>
        <w:rPr>
          <w:sz w:val="24"/>
          <w:szCs w:val="24"/>
        </w:rPr>
      </w:pPr>
    </w:p>
    <w:p w14:paraId="7445A0B6" w14:textId="77777777" w:rsidR="006B2C4F" w:rsidRPr="00500937" w:rsidRDefault="006B2C4F" w:rsidP="006B2C4F">
      <w:pPr>
        <w:jc w:val="both"/>
        <w:rPr>
          <w:sz w:val="24"/>
        </w:rPr>
      </w:pPr>
      <w:r w:rsidRPr="00500937">
        <w:rPr>
          <w:sz w:val="24"/>
        </w:rPr>
        <w:t>Dnevni red jednoglasno prihvaćen</w:t>
      </w:r>
    </w:p>
    <w:p w14:paraId="21F9C132" w14:textId="77777777" w:rsidR="006B2C4F" w:rsidRDefault="006B2C4F" w:rsidP="003646C1">
      <w:pPr>
        <w:jc w:val="both"/>
        <w:rPr>
          <w:sz w:val="24"/>
          <w:szCs w:val="24"/>
        </w:rPr>
      </w:pPr>
    </w:p>
    <w:p w14:paraId="04560D37" w14:textId="77777777" w:rsidR="006B2C4F" w:rsidRPr="007834C6" w:rsidRDefault="006B2C4F" w:rsidP="003646C1">
      <w:pPr>
        <w:jc w:val="both"/>
        <w:rPr>
          <w:sz w:val="24"/>
          <w:szCs w:val="24"/>
        </w:rPr>
      </w:pPr>
    </w:p>
    <w:p w14:paraId="02D0941D" w14:textId="77777777" w:rsidR="00041D71" w:rsidRPr="007834C6" w:rsidRDefault="00041D71" w:rsidP="00B6460F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4E3094E3" w14:textId="77777777" w:rsidR="00D75D18" w:rsidRDefault="00D75D18" w:rsidP="009E1FF9">
      <w:pPr>
        <w:ind w:firstLine="709"/>
        <w:jc w:val="both"/>
        <w:rPr>
          <w:sz w:val="24"/>
        </w:rPr>
      </w:pPr>
    </w:p>
    <w:p w14:paraId="032EE4DD" w14:textId="77777777" w:rsidR="00D75D18" w:rsidRPr="00922139" w:rsidRDefault="00D75D18" w:rsidP="00D75D18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922139">
        <w:rPr>
          <w:i/>
          <w:sz w:val="24"/>
        </w:rPr>
        <w:t>Odluka Školskog odbora:</w:t>
      </w:r>
    </w:p>
    <w:p w14:paraId="390E96B3" w14:textId="77777777" w:rsidR="00D75D18" w:rsidRPr="00922139" w:rsidRDefault="00D75D18" w:rsidP="00D75D18">
      <w:pPr>
        <w:ind w:firstLine="720"/>
        <w:jc w:val="both"/>
        <w:rPr>
          <w:sz w:val="24"/>
        </w:rPr>
      </w:pPr>
    </w:p>
    <w:p w14:paraId="7FB83581" w14:textId="27359F3D" w:rsidR="00D75D18" w:rsidRPr="00922139" w:rsidRDefault="00D75D18" w:rsidP="00D75D18">
      <w:pPr>
        <w:numPr>
          <w:ilvl w:val="0"/>
          <w:numId w:val="4"/>
        </w:numPr>
        <w:jc w:val="both"/>
        <w:rPr>
          <w:b/>
          <w:i/>
          <w:sz w:val="24"/>
          <w:szCs w:val="24"/>
        </w:rPr>
      </w:pPr>
      <w:r w:rsidRPr="00922139">
        <w:rPr>
          <w:b/>
          <w:sz w:val="24"/>
          <w:szCs w:val="24"/>
        </w:rPr>
        <w:t xml:space="preserve">„Prihvaća se zapisnik s </w:t>
      </w:r>
      <w:r w:rsidR="00515A88">
        <w:rPr>
          <w:b/>
          <w:sz w:val="24"/>
          <w:szCs w:val="24"/>
        </w:rPr>
        <w:t>X</w:t>
      </w:r>
      <w:r w:rsidR="007D15B6">
        <w:rPr>
          <w:b/>
          <w:sz w:val="24"/>
          <w:szCs w:val="24"/>
        </w:rPr>
        <w:t>I</w:t>
      </w:r>
      <w:r w:rsidR="00FA7832">
        <w:rPr>
          <w:b/>
          <w:sz w:val="24"/>
          <w:szCs w:val="24"/>
        </w:rPr>
        <w:t>I</w:t>
      </w:r>
      <w:r w:rsidRPr="00922139">
        <w:rPr>
          <w:b/>
          <w:sz w:val="24"/>
          <w:szCs w:val="24"/>
        </w:rPr>
        <w:t xml:space="preserve">. sjednice Školskog odbora održane </w:t>
      </w:r>
      <w:r w:rsidR="007D15B6">
        <w:rPr>
          <w:b/>
          <w:sz w:val="24"/>
          <w:szCs w:val="24"/>
        </w:rPr>
        <w:t>29</w:t>
      </w:r>
      <w:r w:rsidRPr="00922139">
        <w:rPr>
          <w:b/>
          <w:sz w:val="24"/>
          <w:szCs w:val="24"/>
        </w:rPr>
        <w:t xml:space="preserve">. </w:t>
      </w:r>
      <w:r w:rsidR="00515A88">
        <w:rPr>
          <w:b/>
          <w:sz w:val="24"/>
          <w:szCs w:val="24"/>
        </w:rPr>
        <w:t>0</w:t>
      </w:r>
      <w:r w:rsidR="007D15B6">
        <w:rPr>
          <w:b/>
          <w:sz w:val="24"/>
          <w:szCs w:val="24"/>
        </w:rPr>
        <w:t>5</w:t>
      </w:r>
      <w:r w:rsidRPr="00922139">
        <w:rPr>
          <w:b/>
          <w:sz w:val="24"/>
          <w:szCs w:val="24"/>
        </w:rPr>
        <w:t>. 202</w:t>
      </w:r>
      <w:r w:rsidR="00515A88">
        <w:rPr>
          <w:b/>
          <w:sz w:val="24"/>
          <w:szCs w:val="24"/>
        </w:rPr>
        <w:t>6</w:t>
      </w:r>
      <w:r w:rsidRPr="00922139">
        <w:rPr>
          <w:b/>
          <w:sz w:val="24"/>
          <w:szCs w:val="24"/>
        </w:rPr>
        <w:t>. godine onakav kako ga je napisa</w:t>
      </w:r>
      <w:r w:rsidR="00515A88">
        <w:rPr>
          <w:b/>
          <w:sz w:val="24"/>
          <w:szCs w:val="24"/>
        </w:rPr>
        <w:t>o Branko Barlović</w:t>
      </w:r>
      <w:r w:rsidRPr="00922139">
        <w:rPr>
          <w:b/>
          <w:sz w:val="24"/>
          <w:szCs w:val="24"/>
        </w:rPr>
        <w:t xml:space="preserve">, a potpisala </w:t>
      </w:r>
      <w:r w:rsidR="00FA7832">
        <w:rPr>
          <w:b/>
          <w:sz w:val="24"/>
          <w:szCs w:val="24"/>
        </w:rPr>
        <w:t xml:space="preserve">zamjenica </w:t>
      </w:r>
      <w:r w:rsidRPr="00922139">
        <w:rPr>
          <w:b/>
          <w:sz w:val="24"/>
          <w:szCs w:val="24"/>
        </w:rPr>
        <w:t>predsjednic</w:t>
      </w:r>
      <w:r w:rsidR="00FA7832">
        <w:rPr>
          <w:b/>
          <w:sz w:val="24"/>
          <w:szCs w:val="24"/>
        </w:rPr>
        <w:t>e</w:t>
      </w:r>
      <w:r w:rsidRPr="00922139">
        <w:rPr>
          <w:b/>
          <w:sz w:val="24"/>
          <w:szCs w:val="24"/>
        </w:rPr>
        <w:t xml:space="preserve"> Školskog odbora </w:t>
      </w:r>
      <w:r w:rsidR="00FA7832">
        <w:rPr>
          <w:b/>
          <w:sz w:val="24"/>
          <w:szCs w:val="24"/>
        </w:rPr>
        <w:t>Nikolina Ptičar</w:t>
      </w:r>
      <w:r w:rsidRPr="00922139">
        <w:rPr>
          <w:b/>
          <w:i/>
          <w:sz w:val="24"/>
          <w:szCs w:val="24"/>
        </w:rPr>
        <w:t>“</w:t>
      </w:r>
    </w:p>
    <w:p w14:paraId="58E99CF5" w14:textId="77777777" w:rsidR="00D75D18" w:rsidRPr="00922139" w:rsidRDefault="00D75D18" w:rsidP="00D75D18">
      <w:pPr>
        <w:pStyle w:val="Tijeloteksta"/>
      </w:pPr>
    </w:p>
    <w:p w14:paraId="15375007" w14:textId="77777777" w:rsidR="00D75D18" w:rsidRPr="00922139" w:rsidRDefault="00D75D18" w:rsidP="00D75D18">
      <w:pPr>
        <w:ind w:firstLine="720"/>
        <w:jc w:val="both"/>
        <w:rPr>
          <w:sz w:val="24"/>
        </w:rPr>
      </w:pPr>
      <w:r w:rsidRPr="00922139">
        <w:rPr>
          <w:sz w:val="24"/>
        </w:rPr>
        <w:t>Odluka donesena jednoglasno.</w:t>
      </w:r>
    </w:p>
    <w:p w14:paraId="35F0E822" w14:textId="66AC24EF" w:rsidR="00326B03" w:rsidRDefault="00326B03">
      <w:pPr>
        <w:rPr>
          <w:sz w:val="24"/>
        </w:rPr>
      </w:pPr>
    </w:p>
    <w:p w14:paraId="3809EC23" w14:textId="77777777" w:rsidR="00546225" w:rsidRDefault="00546225" w:rsidP="00EF307C">
      <w:pPr>
        <w:rPr>
          <w:sz w:val="24"/>
        </w:rPr>
      </w:pPr>
    </w:p>
    <w:p w14:paraId="64F7B814" w14:textId="77777777" w:rsidR="005E276F" w:rsidRDefault="005E276F" w:rsidP="00EF307C">
      <w:pPr>
        <w:rPr>
          <w:sz w:val="24"/>
        </w:rPr>
      </w:pPr>
    </w:p>
    <w:p w14:paraId="2D525C79" w14:textId="77777777" w:rsidR="00FB2317" w:rsidRPr="00922139" w:rsidRDefault="00FB2317" w:rsidP="00FB2317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7D3D1FA2" w14:textId="77777777" w:rsidR="003A419D" w:rsidRDefault="00FB2317" w:rsidP="00FB2317">
      <w:pPr>
        <w:jc w:val="both"/>
        <w:rPr>
          <w:sz w:val="24"/>
        </w:rPr>
      </w:pPr>
      <w:r w:rsidRPr="00922139">
        <w:rPr>
          <w:sz w:val="24"/>
        </w:rPr>
        <w:tab/>
      </w:r>
    </w:p>
    <w:p w14:paraId="161018A1" w14:textId="77777777" w:rsidR="00B22B27" w:rsidRPr="00AF676D" w:rsidRDefault="00B22B27" w:rsidP="00B22B27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028DA226" w14:textId="77777777" w:rsidR="00B22B27" w:rsidRDefault="00B22B27" w:rsidP="00B22B27">
      <w:pPr>
        <w:rPr>
          <w:sz w:val="24"/>
        </w:rPr>
      </w:pPr>
    </w:p>
    <w:p w14:paraId="58FB1F62" w14:textId="6ECA0FCE" w:rsidR="004E08C5" w:rsidRPr="00214D76" w:rsidRDefault="004E08C5" w:rsidP="004E08C5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>“</w:t>
      </w:r>
      <w:r w:rsidR="006E3541" w:rsidRPr="006E3541">
        <w:rPr>
          <w:b/>
          <w:sz w:val="24"/>
          <w:szCs w:val="24"/>
        </w:rPr>
        <w:t xml:space="preserve">Prihvaća se </w:t>
      </w:r>
      <w:r w:rsidR="00244E6E" w:rsidRPr="00244E6E">
        <w:rPr>
          <w:b/>
          <w:sz w:val="24"/>
          <w:szCs w:val="24"/>
        </w:rPr>
        <w:t>Rebalans financijskog plana za 2026</w:t>
      </w:r>
      <w:r>
        <w:rPr>
          <w:b/>
          <w:sz w:val="24"/>
          <w:szCs w:val="24"/>
        </w:rPr>
        <w:t>“</w:t>
      </w:r>
    </w:p>
    <w:p w14:paraId="72A78D00" w14:textId="0465FFC4" w:rsidR="004E08C5" w:rsidRDefault="004E08C5" w:rsidP="004E08C5">
      <w:pPr>
        <w:jc w:val="both"/>
        <w:rPr>
          <w:i/>
          <w:sz w:val="24"/>
        </w:rPr>
      </w:pPr>
    </w:p>
    <w:p w14:paraId="3AAD234C" w14:textId="77777777" w:rsidR="004E08C5" w:rsidRDefault="004E08C5" w:rsidP="004E08C5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7067C0F1" w14:textId="7443B014" w:rsidR="007F2624" w:rsidRDefault="007F2624" w:rsidP="004E08C5">
      <w:pPr>
        <w:jc w:val="both"/>
        <w:rPr>
          <w:iCs/>
          <w:sz w:val="24"/>
        </w:rPr>
      </w:pPr>
    </w:p>
    <w:p w14:paraId="293135E7" w14:textId="47811243" w:rsidR="003C12FD" w:rsidRDefault="003C12FD" w:rsidP="003C12FD">
      <w:pPr>
        <w:ind w:firstLine="720"/>
        <w:jc w:val="both"/>
        <w:rPr>
          <w:i/>
        </w:rPr>
      </w:pPr>
      <w:r>
        <w:rPr>
          <w:i/>
        </w:rPr>
        <w:t xml:space="preserve">*** </w:t>
      </w:r>
      <w:r w:rsidR="00244E6E" w:rsidRPr="00244E6E">
        <w:rPr>
          <w:i/>
        </w:rPr>
        <w:t>Rebalans financijskog plana za 2026</w:t>
      </w:r>
      <w:r w:rsidR="006B2C4F">
        <w:rPr>
          <w:i/>
        </w:rPr>
        <w:t xml:space="preserve">. </w:t>
      </w:r>
      <w:r>
        <w:rPr>
          <w:i/>
        </w:rPr>
        <w:t>u prilogu je ovoga zapisnika i čini njegov sastavni dio.</w:t>
      </w:r>
    </w:p>
    <w:p w14:paraId="63C6D88A" w14:textId="5E6E07EA" w:rsidR="000C0519" w:rsidRDefault="000C0519" w:rsidP="004E08C5">
      <w:pPr>
        <w:jc w:val="both"/>
        <w:rPr>
          <w:iCs/>
          <w:sz w:val="24"/>
        </w:rPr>
      </w:pPr>
    </w:p>
    <w:p w14:paraId="3495E9E9" w14:textId="77777777" w:rsidR="003422C2" w:rsidRDefault="003422C2" w:rsidP="003A419D">
      <w:pPr>
        <w:jc w:val="both"/>
        <w:rPr>
          <w:sz w:val="24"/>
        </w:rPr>
      </w:pPr>
    </w:p>
    <w:p w14:paraId="5DF7867D" w14:textId="76AE3FEA" w:rsidR="00A94EC1" w:rsidRDefault="00A94EC1">
      <w:pPr>
        <w:rPr>
          <w:sz w:val="24"/>
        </w:rPr>
      </w:pPr>
      <w:r>
        <w:rPr>
          <w:sz w:val="24"/>
        </w:rPr>
        <w:br w:type="page"/>
      </w:r>
    </w:p>
    <w:p w14:paraId="15D6F842" w14:textId="77777777" w:rsidR="003422C2" w:rsidRDefault="003422C2" w:rsidP="003A419D">
      <w:pPr>
        <w:jc w:val="both"/>
        <w:rPr>
          <w:sz w:val="24"/>
        </w:rPr>
      </w:pPr>
    </w:p>
    <w:p w14:paraId="2DFE9598" w14:textId="77777777" w:rsidR="003422C2" w:rsidRPr="00922139" w:rsidRDefault="003422C2" w:rsidP="003422C2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4D53D20A" w14:textId="72FEC661" w:rsidR="00406283" w:rsidRPr="00406283" w:rsidRDefault="003422C2" w:rsidP="00406283">
      <w:pPr>
        <w:jc w:val="both"/>
        <w:rPr>
          <w:sz w:val="24"/>
        </w:rPr>
      </w:pPr>
      <w:r w:rsidRPr="00922139">
        <w:rPr>
          <w:sz w:val="24"/>
        </w:rPr>
        <w:tab/>
      </w:r>
    </w:p>
    <w:p w14:paraId="05D6BC64" w14:textId="77777777" w:rsidR="00406283" w:rsidRPr="00AF676D" w:rsidRDefault="00406283" w:rsidP="00406283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29F06170" w14:textId="77777777" w:rsidR="00406283" w:rsidRDefault="00406283" w:rsidP="006B2C4F">
      <w:pPr>
        <w:jc w:val="both"/>
        <w:rPr>
          <w:sz w:val="24"/>
        </w:rPr>
      </w:pPr>
    </w:p>
    <w:p w14:paraId="7E9399E9" w14:textId="12D3BA18" w:rsidR="006B2C4F" w:rsidRPr="00F06458" w:rsidRDefault="006B2C4F" w:rsidP="006B2C4F">
      <w:pPr>
        <w:numPr>
          <w:ilvl w:val="0"/>
          <w:numId w:val="4"/>
        </w:numPr>
        <w:tabs>
          <w:tab w:val="clear" w:pos="705"/>
        </w:tabs>
        <w:jc w:val="both"/>
        <w:rPr>
          <w:b/>
          <w:sz w:val="24"/>
          <w:szCs w:val="24"/>
        </w:rPr>
      </w:pPr>
      <w:bookmarkStart w:id="0" w:name="_Hlk167709435"/>
      <w:r w:rsidRPr="00F06458">
        <w:rPr>
          <w:b/>
          <w:sz w:val="24"/>
          <w:szCs w:val="24"/>
        </w:rPr>
        <w:t>“Daje se suglasnost na plan upisa za školsku godinu 202</w:t>
      </w:r>
      <w:r>
        <w:rPr>
          <w:b/>
          <w:sz w:val="24"/>
          <w:szCs w:val="24"/>
        </w:rPr>
        <w:t>6</w:t>
      </w:r>
      <w:r w:rsidRPr="00F06458">
        <w:rPr>
          <w:b/>
          <w:sz w:val="24"/>
          <w:szCs w:val="24"/>
        </w:rPr>
        <w:t>./2</w:t>
      </w:r>
      <w:r>
        <w:rPr>
          <w:b/>
          <w:sz w:val="24"/>
          <w:szCs w:val="24"/>
        </w:rPr>
        <w:t>7</w:t>
      </w:r>
      <w:r w:rsidRPr="00F06458">
        <w:rPr>
          <w:b/>
          <w:sz w:val="24"/>
          <w:szCs w:val="24"/>
        </w:rPr>
        <w:t>. kako slijedi:</w:t>
      </w:r>
    </w:p>
    <w:p w14:paraId="7F847833" w14:textId="77777777" w:rsidR="006B2C4F" w:rsidRPr="00330698" w:rsidRDefault="006B2C4F" w:rsidP="006B2C4F">
      <w:pPr>
        <w:numPr>
          <w:ilvl w:val="0"/>
          <w:numId w:val="28"/>
        </w:numPr>
        <w:spacing w:before="60" w:after="60"/>
        <w:ind w:left="1985"/>
        <w:jc w:val="both"/>
        <w:rPr>
          <w:b/>
          <w:sz w:val="24"/>
        </w:rPr>
      </w:pPr>
      <w:r w:rsidRPr="00330698">
        <w:rPr>
          <w:b/>
          <w:sz w:val="24"/>
        </w:rPr>
        <w:t>Likovna umjetnost i dizajn (do izbora zanimanja) – 26 učenika /učenica – 1 razredni odjel</w:t>
      </w:r>
    </w:p>
    <w:p w14:paraId="180446C6" w14:textId="5A217762" w:rsidR="006B2C4F" w:rsidRDefault="006B2C4F" w:rsidP="006B2C4F">
      <w:pPr>
        <w:numPr>
          <w:ilvl w:val="0"/>
          <w:numId w:val="28"/>
        </w:numPr>
        <w:spacing w:before="60" w:after="60"/>
        <w:ind w:left="1985"/>
        <w:jc w:val="both"/>
        <w:rPr>
          <w:b/>
          <w:sz w:val="24"/>
        </w:rPr>
      </w:pPr>
      <w:r w:rsidRPr="00330698">
        <w:rPr>
          <w:b/>
          <w:sz w:val="24"/>
        </w:rPr>
        <w:t>Glazbena umjetnost – 1</w:t>
      </w:r>
      <w:r w:rsidR="00165A6F">
        <w:rPr>
          <w:b/>
          <w:sz w:val="24"/>
        </w:rPr>
        <w:t>0</w:t>
      </w:r>
      <w:r w:rsidRPr="00330698">
        <w:rPr>
          <w:b/>
          <w:sz w:val="24"/>
        </w:rPr>
        <w:t xml:space="preserve"> učenika/učenica – </w:t>
      </w:r>
      <w:r>
        <w:rPr>
          <w:b/>
          <w:sz w:val="24"/>
        </w:rPr>
        <w:t>1</w:t>
      </w:r>
      <w:r w:rsidRPr="00330698">
        <w:rPr>
          <w:b/>
          <w:sz w:val="24"/>
        </w:rPr>
        <w:t xml:space="preserve"> razredn</w:t>
      </w:r>
      <w:r>
        <w:rPr>
          <w:b/>
          <w:sz w:val="24"/>
        </w:rPr>
        <w:t>i</w:t>
      </w:r>
      <w:r w:rsidRPr="00330698">
        <w:rPr>
          <w:b/>
          <w:sz w:val="24"/>
        </w:rPr>
        <w:t xml:space="preserve"> odjel</w:t>
      </w:r>
    </w:p>
    <w:p w14:paraId="3F69D429" w14:textId="2F338E4A" w:rsidR="00A53A62" w:rsidRPr="00330698" w:rsidRDefault="00A53A62" w:rsidP="006B2C4F">
      <w:pPr>
        <w:numPr>
          <w:ilvl w:val="0"/>
          <w:numId w:val="28"/>
        </w:numPr>
        <w:spacing w:before="60" w:after="60"/>
        <w:ind w:left="1985"/>
        <w:jc w:val="both"/>
        <w:rPr>
          <w:b/>
          <w:sz w:val="24"/>
        </w:rPr>
      </w:pPr>
      <w:r>
        <w:rPr>
          <w:b/>
          <w:sz w:val="24"/>
        </w:rPr>
        <w:t>Pripremni glazbeni razred</w:t>
      </w:r>
      <w:r w:rsidR="003337B2">
        <w:rPr>
          <w:b/>
          <w:sz w:val="24"/>
        </w:rPr>
        <w:t>, pjevanje</w:t>
      </w:r>
      <w:r>
        <w:rPr>
          <w:b/>
          <w:sz w:val="24"/>
        </w:rPr>
        <w:t xml:space="preserve"> – 7 učenika/učenica – 1 razredni odjel</w:t>
      </w:r>
    </w:p>
    <w:p w14:paraId="771BD259" w14:textId="747C25E5" w:rsidR="006B2C4F" w:rsidRPr="00330698" w:rsidRDefault="006B2C4F" w:rsidP="006B2C4F">
      <w:pPr>
        <w:numPr>
          <w:ilvl w:val="0"/>
          <w:numId w:val="28"/>
        </w:numPr>
        <w:spacing w:before="60" w:after="60"/>
        <w:ind w:left="1985"/>
        <w:jc w:val="both"/>
        <w:rPr>
          <w:b/>
          <w:sz w:val="24"/>
        </w:rPr>
      </w:pPr>
      <w:r w:rsidRPr="00330698">
        <w:rPr>
          <w:b/>
          <w:sz w:val="24"/>
        </w:rPr>
        <w:t>Medijski tehničar – 2</w:t>
      </w:r>
      <w:r w:rsidR="00165A6F">
        <w:rPr>
          <w:b/>
          <w:sz w:val="24"/>
        </w:rPr>
        <w:t>4</w:t>
      </w:r>
      <w:r w:rsidRPr="00330698">
        <w:rPr>
          <w:b/>
          <w:sz w:val="24"/>
        </w:rPr>
        <w:t xml:space="preserve"> učenika/učenica – 1 razredni odjel</w:t>
      </w:r>
    </w:p>
    <w:p w14:paraId="016197EC" w14:textId="5A8039DB" w:rsidR="006B2C4F" w:rsidRPr="00330698" w:rsidRDefault="006B2C4F" w:rsidP="006B2C4F">
      <w:pPr>
        <w:numPr>
          <w:ilvl w:val="0"/>
          <w:numId w:val="28"/>
        </w:numPr>
        <w:spacing w:before="60" w:after="60"/>
        <w:ind w:left="1985"/>
        <w:jc w:val="both"/>
        <w:rPr>
          <w:b/>
          <w:sz w:val="24"/>
        </w:rPr>
      </w:pPr>
      <w:r w:rsidRPr="006B2C4F">
        <w:rPr>
          <w:b/>
          <w:sz w:val="24"/>
        </w:rPr>
        <w:t xml:space="preserve">Tehničar za razvoj i dizajn web sučelja </w:t>
      </w:r>
      <w:r w:rsidRPr="00330698">
        <w:rPr>
          <w:b/>
          <w:sz w:val="24"/>
        </w:rPr>
        <w:t>– 2</w:t>
      </w:r>
      <w:r w:rsidR="00165A6F">
        <w:rPr>
          <w:b/>
          <w:sz w:val="24"/>
        </w:rPr>
        <w:t>4</w:t>
      </w:r>
      <w:r w:rsidRPr="00330698">
        <w:rPr>
          <w:b/>
          <w:sz w:val="24"/>
        </w:rPr>
        <w:t xml:space="preserve"> učenika/učenica – 1 razredni odjel</w:t>
      </w:r>
    </w:p>
    <w:p w14:paraId="180DE851" w14:textId="37BDBE37" w:rsidR="006B2C4F" w:rsidRPr="007E02DD" w:rsidRDefault="00165A6F" w:rsidP="006B2C4F">
      <w:pPr>
        <w:numPr>
          <w:ilvl w:val="0"/>
          <w:numId w:val="28"/>
        </w:numPr>
        <w:spacing w:before="60" w:after="60"/>
        <w:ind w:left="1985"/>
        <w:jc w:val="both"/>
        <w:rPr>
          <w:b/>
          <w:sz w:val="24"/>
        </w:rPr>
      </w:pPr>
      <w:r w:rsidRPr="00165A6F">
        <w:rPr>
          <w:b/>
          <w:sz w:val="24"/>
        </w:rPr>
        <w:t xml:space="preserve">Dizajnerica grafičkih proizvoda </w:t>
      </w:r>
      <w:r w:rsidR="006B2C4F" w:rsidRPr="007E02DD">
        <w:rPr>
          <w:b/>
          <w:sz w:val="24"/>
        </w:rPr>
        <w:t>– 2</w:t>
      </w:r>
      <w:r>
        <w:rPr>
          <w:b/>
          <w:sz w:val="24"/>
        </w:rPr>
        <w:t>4</w:t>
      </w:r>
      <w:r w:rsidR="006B2C4F" w:rsidRPr="007E02DD">
        <w:rPr>
          <w:b/>
          <w:sz w:val="24"/>
        </w:rPr>
        <w:t xml:space="preserve"> učenika/učenica – 1 razredni odjel“</w:t>
      </w:r>
    </w:p>
    <w:bookmarkEnd w:id="0"/>
    <w:p w14:paraId="039ECFB9" w14:textId="77777777" w:rsidR="006B2C4F" w:rsidRPr="006B2C4F" w:rsidRDefault="006B2C4F" w:rsidP="006B2C4F">
      <w:pPr>
        <w:jc w:val="both"/>
        <w:rPr>
          <w:sz w:val="24"/>
        </w:rPr>
      </w:pPr>
    </w:p>
    <w:p w14:paraId="6FBD5A26" w14:textId="77777777" w:rsidR="003422C2" w:rsidRDefault="003422C2" w:rsidP="003422C2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264130EC" w14:textId="77777777" w:rsidR="003422C2" w:rsidRDefault="003422C2" w:rsidP="003A419D">
      <w:pPr>
        <w:jc w:val="both"/>
        <w:rPr>
          <w:sz w:val="24"/>
        </w:rPr>
      </w:pPr>
    </w:p>
    <w:p w14:paraId="267A8D6A" w14:textId="77777777" w:rsidR="00165A6F" w:rsidRDefault="00165A6F" w:rsidP="003A419D">
      <w:pPr>
        <w:jc w:val="both"/>
        <w:rPr>
          <w:sz w:val="24"/>
        </w:rPr>
      </w:pPr>
    </w:p>
    <w:p w14:paraId="3F953A33" w14:textId="77777777" w:rsidR="00165A6F" w:rsidRPr="007F2624" w:rsidRDefault="00165A6F" w:rsidP="00165A6F">
      <w:pPr>
        <w:jc w:val="both"/>
        <w:rPr>
          <w:iCs/>
          <w:sz w:val="24"/>
        </w:rPr>
      </w:pPr>
    </w:p>
    <w:p w14:paraId="5AE67C22" w14:textId="77777777" w:rsidR="00165A6F" w:rsidRPr="00922139" w:rsidRDefault="00165A6F" w:rsidP="00165A6F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57351ABD" w14:textId="77777777" w:rsidR="00165A6F" w:rsidRDefault="00165A6F" w:rsidP="00165A6F">
      <w:pPr>
        <w:jc w:val="both"/>
        <w:rPr>
          <w:sz w:val="24"/>
        </w:rPr>
      </w:pPr>
      <w:r w:rsidRPr="00922139">
        <w:rPr>
          <w:sz w:val="24"/>
        </w:rPr>
        <w:tab/>
      </w:r>
    </w:p>
    <w:p w14:paraId="57FF5BF5" w14:textId="77777777" w:rsidR="00406283" w:rsidRPr="00AF676D" w:rsidRDefault="00406283" w:rsidP="00406283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65615680" w14:textId="77777777" w:rsidR="00406283" w:rsidRPr="00406283" w:rsidRDefault="00406283" w:rsidP="00406283">
      <w:pPr>
        <w:jc w:val="both"/>
        <w:rPr>
          <w:sz w:val="24"/>
        </w:rPr>
      </w:pPr>
    </w:p>
    <w:p w14:paraId="27C2D7D0" w14:textId="35F49065" w:rsidR="00165A6F" w:rsidRDefault="00165A6F" w:rsidP="00165A6F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922139">
        <w:rPr>
          <w:b/>
          <w:sz w:val="24"/>
          <w:szCs w:val="24"/>
        </w:rPr>
        <w:t>„Visina participacije za povećane troškove obrazovanja po zanimanjima za školsku godinu 202</w:t>
      </w:r>
      <w:r w:rsidR="00C75212">
        <w:rPr>
          <w:b/>
          <w:sz w:val="24"/>
          <w:szCs w:val="24"/>
        </w:rPr>
        <w:t>6</w:t>
      </w:r>
      <w:r w:rsidRPr="00922139">
        <w:rPr>
          <w:b/>
          <w:sz w:val="24"/>
          <w:szCs w:val="24"/>
        </w:rPr>
        <w:t>./2</w:t>
      </w:r>
      <w:r w:rsidR="00C75212">
        <w:rPr>
          <w:b/>
          <w:sz w:val="24"/>
          <w:szCs w:val="24"/>
        </w:rPr>
        <w:t>7</w:t>
      </w:r>
      <w:r w:rsidRPr="00922139">
        <w:rPr>
          <w:b/>
          <w:sz w:val="24"/>
          <w:szCs w:val="24"/>
        </w:rPr>
        <w:t>. iznosi:</w:t>
      </w:r>
    </w:p>
    <w:p w14:paraId="78DE1349" w14:textId="77777777" w:rsidR="00165A6F" w:rsidRPr="00922139" w:rsidRDefault="00165A6F" w:rsidP="00165A6F">
      <w:pPr>
        <w:jc w:val="both"/>
        <w:rPr>
          <w:b/>
          <w:sz w:val="24"/>
          <w:szCs w:val="24"/>
        </w:rPr>
      </w:pPr>
    </w:p>
    <w:p w14:paraId="133901E9" w14:textId="77777777" w:rsidR="00783E64" w:rsidRPr="00783E64" w:rsidRDefault="00783E64" w:rsidP="00783E64">
      <w:pPr>
        <w:pStyle w:val="Odlomakpopisa"/>
        <w:numPr>
          <w:ilvl w:val="0"/>
          <w:numId w:val="19"/>
        </w:numPr>
        <w:spacing w:line="240" w:lineRule="auto"/>
        <w:ind w:left="1559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E64">
        <w:rPr>
          <w:rFonts w:ascii="Times New Roman" w:hAnsi="Times New Roman" w:cs="Times New Roman"/>
          <w:b/>
          <w:sz w:val="24"/>
          <w:szCs w:val="24"/>
        </w:rPr>
        <w:t>Likovna umjetnost i dizajn, Medijski tehničar/Medijska tehničarka, Tehničar za razvoj i dizajn web sučelja/Tehničarka za razvoj i dizajn web sučelja, Dizajner grafičkih proizvoda/Dizajnerica grafičkih proizvoda, Glazbenik – program srednje škole (cjeloviti glazbeni program) kao prvo zanimanje u Školi za umjetnost, dizajn, grafiku i odjeću Zabok – 40 € godišnje</w:t>
      </w:r>
    </w:p>
    <w:p w14:paraId="0D0AFF78" w14:textId="77777777" w:rsidR="00783E64" w:rsidRPr="00783E64" w:rsidRDefault="00783E64" w:rsidP="00783E64">
      <w:pPr>
        <w:pStyle w:val="Odlomakpopisa"/>
        <w:numPr>
          <w:ilvl w:val="0"/>
          <w:numId w:val="19"/>
        </w:numPr>
        <w:spacing w:line="240" w:lineRule="auto"/>
        <w:ind w:left="1559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E64">
        <w:rPr>
          <w:rFonts w:ascii="Times New Roman" w:hAnsi="Times New Roman" w:cs="Times New Roman"/>
          <w:b/>
          <w:sz w:val="24"/>
          <w:szCs w:val="24"/>
        </w:rPr>
        <w:t>PARALELNI PROGRAM, Glazbenik – program srednje škole, za učenike koji će upisati stručni dio glazbenog programa u Školi za umjetnost, dizajn, grafiku i odjeću Zabok uz neki drugi srednjoškolski program (gimnazija ili druga srednja škola) i Pripremno glazbeno obrazovane, pjevanje – 200 € godišnje, plativo u 10 rata po 20 € mjesečno</w:t>
      </w:r>
    </w:p>
    <w:p w14:paraId="79F75E6E" w14:textId="77777777" w:rsidR="00783E64" w:rsidRPr="00783E64" w:rsidRDefault="00783E64" w:rsidP="00783E64">
      <w:pPr>
        <w:pStyle w:val="Odlomakpopisa"/>
        <w:numPr>
          <w:ilvl w:val="0"/>
          <w:numId w:val="19"/>
        </w:numPr>
        <w:spacing w:line="240" w:lineRule="auto"/>
        <w:ind w:left="1559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E64">
        <w:rPr>
          <w:rFonts w:ascii="Times New Roman" w:hAnsi="Times New Roman" w:cs="Times New Roman"/>
          <w:b/>
          <w:sz w:val="24"/>
          <w:szCs w:val="24"/>
        </w:rPr>
        <w:t>DRUGI GLAZBENI PROGRAM, Glazbenik – program srednje škole, za učenike koji će upisati drugi glazbeni program (instrument ili pjevanje u Školi za umjetnost, dizajn, grafiku i odjeću Zabok uz gimnaziju ili drugu srednju školu – tri programa – članak 9. Zakona o umjetničkom obrazovanju) – stvarni mjesečni trošak provedbe programa</w:t>
      </w:r>
    </w:p>
    <w:p w14:paraId="21EE98E0" w14:textId="77777777" w:rsidR="00783E64" w:rsidRPr="00783E64" w:rsidRDefault="00783E64" w:rsidP="00783E64">
      <w:pPr>
        <w:pStyle w:val="Odlomakpopisa"/>
        <w:numPr>
          <w:ilvl w:val="0"/>
          <w:numId w:val="19"/>
        </w:numPr>
        <w:spacing w:line="240" w:lineRule="auto"/>
        <w:ind w:left="1559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E64">
        <w:rPr>
          <w:rFonts w:ascii="Times New Roman" w:hAnsi="Times New Roman" w:cs="Times New Roman"/>
          <w:b/>
          <w:sz w:val="24"/>
          <w:szCs w:val="24"/>
        </w:rPr>
        <w:t>AKCELERACIJA u umjetničkom glazbenom programu (dva razreda u jednoj školskoj godini) - 400€, plativo u 10 rata po 40 € mjesečno</w:t>
      </w:r>
    </w:p>
    <w:p w14:paraId="7C884C7F" w14:textId="77777777" w:rsidR="00783E64" w:rsidRPr="00783E64" w:rsidRDefault="00783E64" w:rsidP="00783E64">
      <w:pPr>
        <w:ind w:left="120" w:firstLine="600"/>
        <w:jc w:val="both"/>
        <w:rPr>
          <w:b/>
          <w:bCs/>
          <w:sz w:val="24"/>
          <w:szCs w:val="24"/>
        </w:rPr>
      </w:pPr>
      <w:r w:rsidRPr="00783E64">
        <w:rPr>
          <w:b/>
          <w:bCs/>
          <w:sz w:val="24"/>
          <w:szCs w:val="24"/>
        </w:rPr>
        <w:t>Ukoliko više djece iz iste obitelji pohađa 1., 2., 3. ili 4. razred, a podliježu plaćanju participacije, za drugo dijete iznos participacije temeljnog programa iz točke III ove odluke umanjuje se za 50%, a svako iduće dijete oslobođeno je plaćanja participacije.</w:t>
      </w:r>
    </w:p>
    <w:p w14:paraId="13EBA0E5" w14:textId="77777777" w:rsidR="00783E64" w:rsidRPr="00783E64" w:rsidRDefault="00783E64" w:rsidP="00783E64">
      <w:pPr>
        <w:ind w:left="120" w:firstLine="600"/>
        <w:jc w:val="both"/>
        <w:rPr>
          <w:b/>
          <w:bCs/>
          <w:sz w:val="24"/>
          <w:szCs w:val="24"/>
        </w:rPr>
      </w:pPr>
    </w:p>
    <w:p w14:paraId="7171A914" w14:textId="77777777" w:rsidR="00783E64" w:rsidRPr="00783E64" w:rsidRDefault="00783E64" w:rsidP="00783E64">
      <w:pPr>
        <w:ind w:left="120" w:firstLine="600"/>
        <w:jc w:val="both"/>
        <w:rPr>
          <w:b/>
          <w:bCs/>
          <w:sz w:val="24"/>
          <w:szCs w:val="24"/>
        </w:rPr>
      </w:pPr>
      <w:r w:rsidRPr="00783E64">
        <w:rPr>
          <w:b/>
          <w:bCs/>
          <w:sz w:val="24"/>
          <w:szCs w:val="24"/>
        </w:rPr>
        <w:lastRenderedPageBreak/>
        <w:t xml:space="preserve">Iznos naknade uplaćivat će se na temelju izdanog računa/uplatnice. </w:t>
      </w:r>
    </w:p>
    <w:p w14:paraId="639A1807" w14:textId="77777777" w:rsidR="00783E64" w:rsidRPr="00783E64" w:rsidRDefault="00783E64" w:rsidP="00783E64">
      <w:pPr>
        <w:ind w:left="207"/>
        <w:contextualSpacing/>
        <w:rPr>
          <w:b/>
          <w:bCs/>
          <w:sz w:val="24"/>
          <w:szCs w:val="24"/>
        </w:rPr>
      </w:pPr>
    </w:p>
    <w:p w14:paraId="2998AF18" w14:textId="34221817" w:rsidR="00783E64" w:rsidRPr="00404BE2" w:rsidRDefault="00783E64" w:rsidP="00783E64">
      <w:pPr>
        <w:ind w:left="120" w:firstLine="600"/>
        <w:jc w:val="both"/>
        <w:rPr>
          <w:sz w:val="24"/>
          <w:szCs w:val="24"/>
        </w:rPr>
      </w:pPr>
      <w:r w:rsidRPr="00783E64">
        <w:rPr>
          <w:b/>
          <w:bCs/>
          <w:sz w:val="24"/>
          <w:szCs w:val="24"/>
        </w:rPr>
        <w:t>Odluka dostavlja se na suglasnost osnivaču Krapinsko-zagorskoj županiji, a stupa na snagu nakon dobivanja suglasnosti osnivača</w:t>
      </w:r>
      <w:r w:rsidRPr="00534995">
        <w:rPr>
          <w:sz w:val="24"/>
          <w:szCs w:val="24"/>
        </w:rPr>
        <w:t>“</w:t>
      </w:r>
      <w:r w:rsidRPr="00404BE2">
        <w:rPr>
          <w:i/>
          <w:sz w:val="24"/>
          <w:szCs w:val="24"/>
        </w:rPr>
        <w:t>.</w:t>
      </w:r>
    </w:p>
    <w:p w14:paraId="4418AEEC" w14:textId="77777777" w:rsidR="00165A6F" w:rsidRPr="00996DA9" w:rsidRDefault="00165A6F" w:rsidP="00165A6F">
      <w:pPr>
        <w:jc w:val="both"/>
        <w:rPr>
          <w:sz w:val="24"/>
        </w:rPr>
      </w:pPr>
    </w:p>
    <w:p w14:paraId="01FB6376" w14:textId="77777777" w:rsidR="00165A6F" w:rsidRDefault="00165A6F" w:rsidP="00165A6F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230B857F" w14:textId="77777777" w:rsidR="00A94EC1" w:rsidRDefault="00A94EC1">
      <w:pPr>
        <w:rPr>
          <w:sz w:val="24"/>
        </w:rPr>
      </w:pPr>
    </w:p>
    <w:p w14:paraId="6F9AA750" w14:textId="77777777" w:rsidR="00A94EC1" w:rsidRDefault="00A94EC1">
      <w:pPr>
        <w:rPr>
          <w:sz w:val="24"/>
        </w:rPr>
      </w:pPr>
    </w:p>
    <w:p w14:paraId="219D8978" w14:textId="77777777" w:rsidR="00406283" w:rsidRPr="00AF676D" w:rsidRDefault="00406283" w:rsidP="00406283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501350B1" w14:textId="77777777" w:rsidR="00406283" w:rsidRDefault="00406283" w:rsidP="00165A6F">
      <w:pPr>
        <w:jc w:val="both"/>
        <w:rPr>
          <w:sz w:val="24"/>
        </w:rPr>
      </w:pPr>
    </w:p>
    <w:p w14:paraId="036FB049" w14:textId="68A7D23C" w:rsidR="00406283" w:rsidRDefault="00406283" w:rsidP="00406283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922139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Utvrđuje se visina najma instrumenta</w:t>
      </w:r>
      <w:r w:rsidRPr="009221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(trombon, tambura) </w:t>
      </w:r>
      <w:r w:rsidRPr="00922139">
        <w:rPr>
          <w:b/>
          <w:sz w:val="24"/>
          <w:szCs w:val="24"/>
        </w:rPr>
        <w:t>za školsku godinu 202</w:t>
      </w:r>
      <w:r>
        <w:rPr>
          <w:b/>
          <w:sz w:val="24"/>
          <w:szCs w:val="24"/>
        </w:rPr>
        <w:t>5</w:t>
      </w:r>
      <w:r w:rsidRPr="00922139">
        <w:rPr>
          <w:b/>
          <w:sz w:val="24"/>
          <w:szCs w:val="24"/>
        </w:rPr>
        <w:t>./2</w:t>
      </w:r>
      <w:r>
        <w:rPr>
          <w:b/>
          <w:sz w:val="24"/>
          <w:szCs w:val="24"/>
        </w:rPr>
        <w:t>6</w:t>
      </w:r>
      <w:r w:rsidRPr="00922139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u </w:t>
      </w:r>
      <w:r w:rsidRPr="00922139">
        <w:rPr>
          <w:b/>
          <w:sz w:val="24"/>
          <w:szCs w:val="24"/>
        </w:rPr>
        <w:t>iznos</w:t>
      </w:r>
      <w:r>
        <w:rPr>
          <w:b/>
          <w:sz w:val="24"/>
          <w:szCs w:val="24"/>
        </w:rPr>
        <w:t>u od 14€</w:t>
      </w:r>
      <w:r w:rsidR="00C75212">
        <w:rPr>
          <w:b/>
          <w:sz w:val="24"/>
          <w:szCs w:val="24"/>
        </w:rPr>
        <w:t xml:space="preserve"> mjesečno po inst</w:t>
      </w:r>
      <w:r w:rsidR="00C8293A">
        <w:rPr>
          <w:b/>
          <w:sz w:val="24"/>
          <w:szCs w:val="24"/>
        </w:rPr>
        <w:t>r</w:t>
      </w:r>
      <w:r w:rsidR="00C75212">
        <w:rPr>
          <w:b/>
          <w:sz w:val="24"/>
          <w:szCs w:val="24"/>
        </w:rPr>
        <w:t>umentu</w:t>
      </w:r>
      <w:r>
        <w:rPr>
          <w:b/>
          <w:sz w:val="24"/>
          <w:szCs w:val="24"/>
        </w:rPr>
        <w:t>.“</w:t>
      </w:r>
    </w:p>
    <w:p w14:paraId="39D38A5C" w14:textId="77777777" w:rsidR="00406283" w:rsidRDefault="00406283" w:rsidP="00165A6F">
      <w:pPr>
        <w:jc w:val="both"/>
        <w:rPr>
          <w:sz w:val="24"/>
        </w:rPr>
      </w:pPr>
    </w:p>
    <w:p w14:paraId="45310BDB" w14:textId="77777777" w:rsidR="00406283" w:rsidRDefault="00406283" w:rsidP="00406283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4F748C23" w14:textId="77777777" w:rsidR="00406283" w:rsidRDefault="00406283" w:rsidP="00165A6F">
      <w:pPr>
        <w:jc w:val="both"/>
        <w:rPr>
          <w:sz w:val="24"/>
        </w:rPr>
      </w:pPr>
    </w:p>
    <w:p w14:paraId="6AFACF1A" w14:textId="77777777" w:rsidR="006B2C4F" w:rsidRDefault="006B2C4F" w:rsidP="006B2C4F">
      <w:pPr>
        <w:rPr>
          <w:sz w:val="24"/>
        </w:rPr>
      </w:pPr>
    </w:p>
    <w:p w14:paraId="2AD5E83F" w14:textId="77777777" w:rsidR="005E276F" w:rsidRPr="007834C6" w:rsidRDefault="005E276F" w:rsidP="006B2C4F">
      <w:pPr>
        <w:rPr>
          <w:sz w:val="24"/>
        </w:rPr>
      </w:pPr>
    </w:p>
    <w:p w14:paraId="32E80877" w14:textId="77777777" w:rsidR="006B2C4F" w:rsidRPr="007834C6" w:rsidRDefault="006B2C4F" w:rsidP="006B2C4F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0A9985FD" w14:textId="2699BDDA" w:rsidR="006B2C4F" w:rsidRDefault="006B2C4F" w:rsidP="006B2C4F">
      <w:pPr>
        <w:ind w:firstLine="709"/>
        <w:jc w:val="both"/>
        <w:rPr>
          <w:sz w:val="24"/>
        </w:rPr>
      </w:pPr>
      <w:r w:rsidRPr="00922139">
        <w:rPr>
          <w:sz w:val="24"/>
        </w:rPr>
        <w:tab/>
      </w:r>
    </w:p>
    <w:p w14:paraId="7DCF96A0" w14:textId="611BF8C6" w:rsidR="00346286" w:rsidRPr="004C3241" w:rsidRDefault="00A94EC1" w:rsidP="004C3241">
      <w:pPr>
        <w:pStyle w:val="Odlomakpopisa"/>
        <w:numPr>
          <w:ilvl w:val="2"/>
          <w:numId w:val="1"/>
        </w:numPr>
        <w:tabs>
          <w:tab w:val="clear" w:pos="2340"/>
        </w:tabs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Nije bilo odluka.</w:t>
      </w:r>
    </w:p>
    <w:p w14:paraId="1743498A" w14:textId="77777777" w:rsidR="006B2C4F" w:rsidRDefault="006B2C4F" w:rsidP="003A419D">
      <w:pPr>
        <w:jc w:val="both"/>
        <w:rPr>
          <w:sz w:val="24"/>
        </w:rPr>
      </w:pPr>
    </w:p>
    <w:p w14:paraId="55B3BA31" w14:textId="77777777" w:rsidR="006B2C4F" w:rsidRDefault="006B2C4F" w:rsidP="003A419D">
      <w:pPr>
        <w:jc w:val="both"/>
        <w:rPr>
          <w:sz w:val="24"/>
        </w:rPr>
      </w:pPr>
    </w:p>
    <w:p w14:paraId="20BCB451" w14:textId="77777777" w:rsidR="006E3541" w:rsidRPr="007834C6" w:rsidRDefault="006E3541" w:rsidP="007F2624">
      <w:pPr>
        <w:rPr>
          <w:sz w:val="24"/>
        </w:rPr>
      </w:pPr>
    </w:p>
    <w:p w14:paraId="0718D3BD" w14:textId="77777777" w:rsidR="007F2624" w:rsidRPr="007834C6" w:rsidRDefault="007F2624" w:rsidP="007F2624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1BB25C69" w14:textId="505A62E5" w:rsidR="00884B38" w:rsidRPr="003A419D" w:rsidRDefault="004C15ED" w:rsidP="00325D7A">
      <w:pPr>
        <w:ind w:firstLine="709"/>
        <w:jc w:val="both"/>
        <w:rPr>
          <w:sz w:val="24"/>
        </w:rPr>
      </w:pPr>
      <w:r w:rsidRPr="00922139">
        <w:rPr>
          <w:sz w:val="24"/>
        </w:rPr>
        <w:tab/>
      </w:r>
    </w:p>
    <w:p w14:paraId="76C6F25D" w14:textId="77777777" w:rsidR="00CB0F0F" w:rsidRPr="00AF676D" w:rsidRDefault="00CB0F0F" w:rsidP="00CB0F0F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494CDF9B" w14:textId="77777777" w:rsidR="00CB0F0F" w:rsidRDefault="00CB0F0F" w:rsidP="00CB0F0F">
      <w:pPr>
        <w:jc w:val="both"/>
        <w:rPr>
          <w:sz w:val="24"/>
        </w:rPr>
      </w:pPr>
    </w:p>
    <w:p w14:paraId="6DC0C6FB" w14:textId="4F96C234" w:rsidR="00CB0F0F" w:rsidRPr="00214D76" w:rsidRDefault="00CB0F0F" w:rsidP="00CB0F0F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 xml:space="preserve">“ </w:t>
      </w:r>
      <w:r w:rsidRPr="00D11638">
        <w:rPr>
          <w:b/>
          <w:sz w:val="24"/>
          <w:szCs w:val="24"/>
        </w:rPr>
        <w:t>Prihvaća</w:t>
      </w:r>
      <w:r w:rsidR="00A31496">
        <w:rPr>
          <w:b/>
          <w:sz w:val="24"/>
          <w:szCs w:val="24"/>
        </w:rPr>
        <w:t>ju</w:t>
      </w:r>
      <w:r w:rsidRPr="00D11638">
        <w:rPr>
          <w:b/>
          <w:sz w:val="24"/>
          <w:szCs w:val="24"/>
        </w:rPr>
        <w:t xml:space="preserve"> se </w:t>
      </w:r>
      <w:r w:rsidR="00A31496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. </w:t>
      </w:r>
      <w:r w:rsidR="00A31496">
        <w:rPr>
          <w:b/>
          <w:sz w:val="24"/>
          <w:szCs w:val="24"/>
        </w:rPr>
        <w:t>Izmjene i dopune</w:t>
      </w:r>
      <w:r>
        <w:rPr>
          <w:b/>
          <w:sz w:val="24"/>
          <w:szCs w:val="24"/>
        </w:rPr>
        <w:t xml:space="preserve"> Plana nabave</w:t>
      </w:r>
      <w:r w:rsidRPr="00D11638">
        <w:rPr>
          <w:b/>
          <w:sz w:val="24"/>
          <w:szCs w:val="24"/>
        </w:rPr>
        <w:t xml:space="preserve"> za 20</w:t>
      </w:r>
      <w:r>
        <w:rPr>
          <w:b/>
          <w:sz w:val="24"/>
          <w:szCs w:val="24"/>
        </w:rPr>
        <w:t>2</w:t>
      </w:r>
      <w:r w:rsidR="00A31496">
        <w:rPr>
          <w:b/>
          <w:sz w:val="24"/>
          <w:szCs w:val="24"/>
        </w:rPr>
        <w:t>6</w:t>
      </w:r>
      <w:r w:rsidRPr="00D11638">
        <w:rPr>
          <w:b/>
          <w:sz w:val="24"/>
          <w:szCs w:val="24"/>
        </w:rPr>
        <w:t>. godinu</w:t>
      </w:r>
      <w:r>
        <w:rPr>
          <w:b/>
          <w:sz w:val="24"/>
          <w:szCs w:val="24"/>
        </w:rPr>
        <w:t>“</w:t>
      </w:r>
    </w:p>
    <w:p w14:paraId="245BB879" w14:textId="77777777" w:rsidR="00CB0F0F" w:rsidRDefault="00CB0F0F" w:rsidP="003E7255">
      <w:pPr>
        <w:jc w:val="both"/>
        <w:rPr>
          <w:iCs/>
          <w:sz w:val="24"/>
        </w:rPr>
      </w:pPr>
    </w:p>
    <w:p w14:paraId="519ECA54" w14:textId="77777777" w:rsidR="00CB0F0F" w:rsidRDefault="00CB0F0F" w:rsidP="00CB0F0F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2A6A7888" w14:textId="77777777" w:rsidR="00CB0F0F" w:rsidRDefault="00CB0F0F" w:rsidP="003E7255">
      <w:pPr>
        <w:jc w:val="both"/>
        <w:rPr>
          <w:iCs/>
          <w:sz w:val="24"/>
        </w:rPr>
      </w:pPr>
    </w:p>
    <w:p w14:paraId="26EC9DC0" w14:textId="4331088B" w:rsidR="00A31496" w:rsidRDefault="00A31496">
      <w:pPr>
        <w:rPr>
          <w:iCs/>
          <w:sz w:val="24"/>
        </w:rPr>
      </w:pPr>
    </w:p>
    <w:p w14:paraId="0716F6DA" w14:textId="77777777" w:rsidR="00A31496" w:rsidRDefault="00A31496" w:rsidP="003E7255">
      <w:pPr>
        <w:jc w:val="both"/>
        <w:rPr>
          <w:iCs/>
          <w:sz w:val="24"/>
        </w:rPr>
      </w:pPr>
    </w:p>
    <w:p w14:paraId="41CB1C51" w14:textId="77777777" w:rsidR="00A31496" w:rsidRPr="00AF676D" w:rsidRDefault="00A31496" w:rsidP="00A31496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41C3B35A" w14:textId="77777777" w:rsidR="00CB0F0F" w:rsidRDefault="00CB0F0F" w:rsidP="003E7255">
      <w:pPr>
        <w:jc w:val="both"/>
        <w:rPr>
          <w:iCs/>
          <w:sz w:val="24"/>
        </w:rPr>
      </w:pPr>
    </w:p>
    <w:p w14:paraId="32D19AEF" w14:textId="77777777" w:rsidR="00A94CA3" w:rsidRDefault="00A94CA3" w:rsidP="000F745A">
      <w:pPr>
        <w:ind w:left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„I.</w:t>
      </w:r>
    </w:p>
    <w:p w14:paraId="2E318C8E" w14:textId="157BF51C" w:rsidR="00A94CA3" w:rsidRPr="00E90E87" w:rsidRDefault="00A94CA3" w:rsidP="00A94CA3">
      <w:pPr>
        <w:ind w:left="851"/>
        <w:jc w:val="both"/>
        <w:rPr>
          <w:b/>
          <w:sz w:val="24"/>
          <w:szCs w:val="24"/>
        </w:rPr>
      </w:pPr>
      <w:r w:rsidRPr="00E90E87">
        <w:rPr>
          <w:b/>
          <w:sz w:val="24"/>
          <w:szCs w:val="24"/>
        </w:rPr>
        <w:t xml:space="preserve">Škola za umjetnost, dizajn, grafiku i odjeću Zabok </w:t>
      </w:r>
      <w:r>
        <w:rPr>
          <w:b/>
          <w:sz w:val="24"/>
          <w:szCs w:val="24"/>
        </w:rPr>
        <w:t>pokreće nabavu</w:t>
      </w:r>
      <w:r w:rsidR="00A31496">
        <w:rPr>
          <w:b/>
          <w:sz w:val="24"/>
          <w:szCs w:val="24"/>
        </w:rPr>
        <w:t xml:space="preserve"> putničkog kombi vozila (9 sjedala-produženi) na principu </w:t>
      </w:r>
      <w:r w:rsidR="005E276F">
        <w:rPr>
          <w:b/>
          <w:sz w:val="24"/>
          <w:szCs w:val="24"/>
        </w:rPr>
        <w:t>financijskog</w:t>
      </w:r>
      <w:r w:rsidR="00A31496">
        <w:rPr>
          <w:b/>
          <w:sz w:val="24"/>
          <w:szCs w:val="24"/>
        </w:rPr>
        <w:t xml:space="preserve"> leasinga na 5 godina. Procijenjena vrijednost vozila je 45000€ bez PDV-a</w:t>
      </w:r>
    </w:p>
    <w:p w14:paraId="3DE9F33C" w14:textId="77777777" w:rsidR="00A94CA3" w:rsidRPr="00E90E87" w:rsidRDefault="00A94CA3" w:rsidP="00A94CA3">
      <w:pPr>
        <w:ind w:left="851"/>
        <w:jc w:val="both"/>
        <w:rPr>
          <w:b/>
          <w:sz w:val="24"/>
          <w:szCs w:val="24"/>
        </w:rPr>
      </w:pPr>
    </w:p>
    <w:p w14:paraId="532521DB" w14:textId="77777777" w:rsidR="00A94CA3" w:rsidRPr="00E90E87" w:rsidRDefault="00A94CA3" w:rsidP="00A94CA3">
      <w:pPr>
        <w:ind w:left="851"/>
        <w:jc w:val="center"/>
        <w:rPr>
          <w:b/>
          <w:sz w:val="24"/>
          <w:szCs w:val="24"/>
        </w:rPr>
      </w:pPr>
      <w:r w:rsidRPr="00E90E87">
        <w:rPr>
          <w:b/>
          <w:sz w:val="24"/>
          <w:szCs w:val="24"/>
        </w:rPr>
        <w:t>II.</w:t>
      </w:r>
    </w:p>
    <w:p w14:paraId="5290BF53" w14:textId="2067C50B" w:rsidR="00A94CA3" w:rsidRPr="00E90E87" w:rsidRDefault="00A31496" w:rsidP="00A94CA3">
      <w:pPr>
        <w:ind w:left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Postupak Javne nabave provest će vanjska tvrtka: </w:t>
      </w:r>
      <w:r w:rsidRPr="00A31496">
        <w:rPr>
          <w:b/>
          <w:sz w:val="24"/>
          <w:szCs w:val="24"/>
        </w:rPr>
        <w:t>MIPA CONSULTING, obrt za poslovno savjetovanje, vl. Sandra Vorih, Aleja L. Vukelića 12, 49223 Sveti Križ Začretje</w:t>
      </w:r>
      <w:r>
        <w:rPr>
          <w:b/>
          <w:sz w:val="24"/>
          <w:szCs w:val="24"/>
        </w:rPr>
        <w:t xml:space="preserve">. </w:t>
      </w:r>
    </w:p>
    <w:p w14:paraId="1608BB28" w14:textId="77777777" w:rsidR="00A94CA3" w:rsidRPr="00E90E87" w:rsidRDefault="00A94CA3" w:rsidP="00A94CA3">
      <w:pPr>
        <w:ind w:left="851"/>
        <w:jc w:val="both"/>
        <w:rPr>
          <w:b/>
          <w:sz w:val="24"/>
          <w:szCs w:val="24"/>
        </w:rPr>
      </w:pPr>
    </w:p>
    <w:p w14:paraId="6E82BCE1" w14:textId="1021BA81" w:rsidR="00A94CA3" w:rsidRPr="00E90E87" w:rsidRDefault="00A94CA3" w:rsidP="00A94CA3">
      <w:pPr>
        <w:ind w:left="851"/>
        <w:jc w:val="center"/>
        <w:rPr>
          <w:b/>
          <w:sz w:val="24"/>
          <w:szCs w:val="24"/>
        </w:rPr>
      </w:pPr>
      <w:r w:rsidRPr="00E90E87">
        <w:rPr>
          <w:b/>
          <w:sz w:val="24"/>
          <w:szCs w:val="24"/>
        </w:rPr>
        <w:t>I</w:t>
      </w:r>
      <w:r w:rsidR="000F745A">
        <w:rPr>
          <w:b/>
          <w:sz w:val="24"/>
          <w:szCs w:val="24"/>
        </w:rPr>
        <w:t>II</w:t>
      </w:r>
      <w:r w:rsidRPr="00E90E87">
        <w:rPr>
          <w:b/>
          <w:sz w:val="24"/>
          <w:szCs w:val="24"/>
        </w:rPr>
        <w:t>.</w:t>
      </w:r>
    </w:p>
    <w:p w14:paraId="2894E96B" w14:textId="77777777" w:rsidR="00A94CA3" w:rsidRPr="00FA3DCC" w:rsidRDefault="00A94CA3" w:rsidP="00A94CA3">
      <w:pPr>
        <w:ind w:left="851"/>
        <w:jc w:val="both"/>
        <w:rPr>
          <w:b/>
          <w:i/>
          <w:sz w:val="24"/>
          <w:szCs w:val="24"/>
        </w:rPr>
      </w:pPr>
      <w:r w:rsidRPr="00E90E87">
        <w:rPr>
          <w:b/>
          <w:sz w:val="24"/>
          <w:szCs w:val="24"/>
        </w:rPr>
        <w:t>Ova Odluka dostavlja se na suglasnost osnivaču Krapinsko-zagorskoj županiji, a stupa na snagu nakon dobivanja suglasnosti osnivača</w:t>
      </w:r>
      <w:r w:rsidRPr="00FA3DCC">
        <w:rPr>
          <w:b/>
          <w:i/>
          <w:sz w:val="24"/>
          <w:szCs w:val="24"/>
        </w:rPr>
        <w:t>“</w:t>
      </w:r>
    </w:p>
    <w:p w14:paraId="0499013A" w14:textId="77777777" w:rsidR="00CB0F0F" w:rsidRDefault="00CB0F0F" w:rsidP="003E7255">
      <w:pPr>
        <w:jc w:val="both"/>
        <w:rPr>
          <w:iCs/>
          <w:sz w:val="24"/>
        </w:rPr>
      </w:pPr>
    </w:p>
    <w:p w14:paraId="482EE225" w14:textId="77777777" w:rsidR="00A31496" w:rsidRDefault="00A31496" w:rsidP="00A31496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4EA63FD5" w14:textId="77777777" w:rsidR="00365071" w:rsidRDefault="00365071" w:rsidP="003E7255">
      <w:pPr>
        <w:jc w:val="both"/>
        <w:rPr>
          <w:iCs/>
          <w:sz w:val="24"/>
        </w:rPr>
      </w:pPr>
    </w:p>
    <w:p w14:paraId="2D999BF4" w14:textId="77777777" w:rsidR="00346286" w:rsidRDefault="00346286" w:rsidP="00C20CBA">
      <w:pPr>
        <w:jc w:val="both"/>
        <w:rPr>
          <w:sz w:val="24"/>
        </w:rPr>
      </w:pPr>
    </w:p>
    <w:p w14:paraId="753D07BE" w14:textId="77777777" w:rsidR="00346286" w:rsidRPr="007834C6" w:rsidRDefault="00346286" w:rsidP="00346286">
      <w:pPr>
        <w:rPr>
          <w:sz w:val="24"/>
        </w:rPr>
      </w:pPr>
    </w:p>
    <w:p w14:paraId="415EF59D" w14:textId="77777777" w:rsidR="00346286" w:rsidRPr="007834C6" w:rsidRDefault="00346286" w:rsidP="00346286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73016FF5" w14:textId="4A1D603F" w:rsidR="00346286" w:rsidRPr="003A419D" w:rsidRDefault="00346286" w:rsidP="00346286">
      <w:pPr>
        <w:ind w:firstLine="709"/>
        <w:jc w:val="both"/>
        <w:rPr>
          <w:sz w:val="24"/>
        </w:rPr>
      </w:pPr>
      <w:r w:rsidRPr="00922139">
        <w:rPr>
          <w:sz w:val="24"/>
        </w:rPr>
        <w:tab/>
      </w:r>
    </w:p>
    <w:p w14:paraId="34E01273" w14:textId="77777777" w:rsidR="00791258" w:rsidRPr="00AF676D" w:rsidRDefault="00791258" w:rsidP="00791258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133091E8" w14:textId="77777777" w:rsidR="00791258" w:rsidRDefault="00791258" w:rsidP="00791258">
      <w:pPr>
        <w:jc w:val="both"/>
        <w:rPr>
          <w:sz w:val="24"/>
        </w:rPr>
      </w:pPr>
    </w:p>
    <w:p w14:paraId="495A39BD" w14:textId="0379E05D" w:rsidR="00791258" w:rsidRPr="00214D76" w:rsidRDefault="00791258" w:rsidP="00791258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 xml:space="preserve">“ </w:t>
      </w:r>
      <w:r w:rsidRPr="00D11638">
        <w:rPr>
          <w:b/>
          <w:sz w:val="24"/>
          <w:szCs w:val="24"/>
        </w:rPr>
        <w:t>Prihvaća</w:t>
      </w:r>
      <w:r>
        <w:rPr>
          <w:b/>
          <w:sz w:val="24"/>
          <w:szCs w:val="24"/>
        </w:rPr>
        <w:t xml:space="preserve">ju se Izmjena i dopune Godišnjeg plana i programa rada Škole </w:t>
      </w:r>
      <w:r w:rsidR="009A5320">
        <w:rPr>
          <w:b/>
          <w:sz w:val="24"/>
          <w:szCs w:val="24"/>
        </w:rPr>
        <w:t xml:space="preserve">i Kurikuluma </w:t>
      </w:r>
      <w:r>
        <w:rPr>
          <w:b/>
          <w:sz w:val="24"/>
          <w:szCs w:val="24"/>
        </w:rPr>
        <w:t xml:space="preserve">- </w:t>
      </w:r>
      <w:r w:rsidRPr="00791258">
        <w:rPr>
          <w:b/>
          <w:sz w:val="24"/>
          <w:szCs w:val="24"/>
        </w:rPr>
        <w:t xml:space="preserve">petak 5. lipnja 2026. u školskom kalendaru </w:t>
      </w:r>
      <w:r w:rsidR="009A5320">
        <w:rPr>
          <w:b/>
          <w:sz w:val="24"/>
          <w:szCs w:val="24"/>
        </w:rPr>
        <w:t xml:space="preserve">utvrđuje se kao </w:t>
      </w:r>
      <w:r w:rsidRPr="00791258">
        <w:rPr>
          <w:b/>
          <w:sz w:val="24"/>
          <w:szCs w:val="24"/>
        </w:rPr>
        <w:t>nenastavn</w:t>
      </w:r>
      <w:r w:rsidR="009A5320">
        <w:rPr>
          <w:b/>
          <w:sz w:val="24"/>
          <w:szCs w:val="24"/>
        </w:rPr>
        <w:t>i</w:t>
      </w:r>
      <w:r w:rsidRPr="00791258">
        <w:rPr>
          <w:b/>
          <w:sz w:val="24"/>
          <w:szCs w:val="24"/>
        </w:rPr>
        <w:t xml:space="preserve"> dan</w:t>
      </w:r>
      <w:r>
        <w:rPr>
          <w:b/>
          <w:sz w:val="24"/>
          <w:szCs w:val="24"/>
        </w:rPr>
        <w:t>“</w:t>
      </w:r>
    </w:p>
    <w:p w14:paraId="2565D3F0" w14:textId="77777777" w:rsidR="00791258" w:rsidRDefault="00791258" w:rsidP="00791258">
      <w:pPr>
        <w:jc w:val="both"/>
        <w:rPr>
          <w:iCs/>
          <w:sz w:val="24"/>
        </w:rPr>
      </w:pPr>
    </w:p>
    <w:p w14:paraId="4E807494" w14:textId="77777777" w:rsidR="00791258" w:rsidRDefault="00791258" w:rsidP="00791258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31053C2A" w14:textId="77777777" w:rsidR="00791258" w:rsidRDefault="00791258" w:rsidP="00791258">
      <w:pPr>
        <w:jc w:val="both"/>
        <w:rPr>
          <w:iCs/>
          <w:sz w:val="24"/>
        </w:rPr>
      </w:pPr>
    </w:p>
    <w:p w14:paraId="288E46C0" w14:textId="77777777" w:rsidR="00346286" w:rsidRDefault="00346286" w:rsidP="00C20CBA">
      <w:pPr>
        <w:jc w:val="both"/>
        <w:rPr>
          <w:sz w:val="24"/>
        </w:rPr>
      </w:pPr>
    </w:p>
    <w:p w14:paraId="2E545197" w14:textId="77777777" w:rsidR="00893B8B" w:rsidRDefault="00893B8B" w:rsidP="00C20CBA">
      <w:pPr>
        <w:jc w:val="both"/>
        <w:rPr>
          <w:sz w:val="24"/>
        </w:rPr>
      </w:pPr>
    </w:p>
    <w:p w14:paraId="7FEE8A88" w14:textId="108EDF28" w:rsidR="00AB397F" w:rsidRDefault="00AB397F" w:rsidP="003646C1">
      <w:pPr>
        <w:jc w:val="both"/>
        <w:rPr>
          <w:sz w:val="24"/>
        </w:rPr>
      </w:pPr>
    </w:p>
    <w:p w14:paraId="5413C2CB" w14:textId="77777777" w:rsidR="002E2540" w:rsidRPr="007834C6" w:rsidRDefault="002E2540" w:rsidP="003646C1">
      <w:pPr>
        <w:jc w:val="both"/>
        <w:rPr>
          <w:sz w:val="24"/>
        </w:rPr>
      </w:pPr>
    </w:p>
    <w:tbl>
      <w:tblPr>
        <w:tblW w:w="8005" w:type="dxa"/>
        <w:tblInd w:w="1101" w:type="dxa"/>
        <w:tblLook w:val="01E0" w:firstRow="1" w:lastRow="1" w:firstColumn="1" w:lastColumn="1" w:noHBand="0" w:noVBand="0"/>
      </w:tblPr>
      <w:tblGrid>
        <w:gridCol w:w="3119"/>
        <w:gridCol w:w="1025"/>
        <w:gridCol w:w="3861"/>
      </w:tblGrid>
      <w:tr w:rsidR="00642A27" w:rsidRPr="007834C6" w14:paraId="6ACF97A0" w14:textId="77777777" w:rsidTr="00393725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7D4577EB" w14:textId="403B49C0" w:rsidR="00642A27" w:rsidRPr="007834C6" w:rsidRDefault="009172A6" w:rsidP="0065328E">
            <w:pPr>
              <w:jc w:val="center"/>
            </w:pPr>
            <w:r w:rsidRPr="007834C6">
              <w:t>ZAPISNIČAR</w:t>
            </w:r>
            <w:r w:rsidR="00642A27" w:rsidRPr="007834C6">
              <w:t>:</w:t>
            </w:r>
          </w:p>
          <w:p w14:paraId="6D165D97" w14:textId="08CEFD07" w:rsidR="00642A27" w:rsidRPr="007834C6" w:rsidRDefault="0031293F" w:rsidP="00653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Branko Barlović </w:t>
            </w:r>
          </w:p>
          <w:p w14:paraId="0E11675D" w14:textId="51BE0B40" w:rsidR="00642A27" w:rsidRDefault="00642A27" w:rsidP="0065328E">
            <w:pPr>
              <w:jc w:val="center"/>
              <w:rPr>
                <w:sz w:val="24"/>
              </w:rPr>
            </w:pPr>
          </w:p>
          <w:p w14:paraId="02C2690D" w14:textId="77777777" w:rsidR="00B26ABB" w:rsidRDefault="00B26ABB" w:rsidP="0065328E">
            <w:pPr>
              <w:jc w:val="center"/>
              <w:rPr>
                <w:sz w:val="24"/>
              </w:rPr>
            </w:pPr>
          </w:p>
          <w:p w14:paraId="7E22FD5C" w14:textId="77777777" w:rsidR="0096096A" w:rsidRPr="007834C6" w:rsidRDefault="0096096A" w:rsidP="0065328E">
            <w:pPr>
              <w:jc w:val="center"/>
              <w:rPr>
                <w:sz w:val="24"/>
              </w:rPr>
            </w:pPr>
          </w:p>
          <w:p w14:paraId="4CB717DA" w14:textId="77777777" w:rsidR="00642A27" w:rsidRPr="007834C6" w:rsidRDefault="00642A27" w:rsidP="0065328E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71AE176" w14:textId="77777777" w:rsidR="00642A27" w:rsidRPr="007834C6" w:rsidRDefault="00642A27" w:rsidP="0065328E">
            <w:pPr>
              <w:jc w:val="center"/>
              <w:rPr>
                <w:sz w:val="12"/>
                <w:szCs w:val="12"/>
              </w:rPr>
            </w:pPr>
            <w:r w:rsidRPr="007834C6">
              <w:rPr>
                <w:sz w:val="12"/>
                <w:szCs w:val="12"/>
              </w:rPr>
              <w:t>M. P.</w:t>
            </w:r>
          </w:p>
        </w:tc>
        <w:tc>
          <w:tcPr>
            <w:tcW w:w="3861" w:type="dxa"/>
            <w:tcBorders>
              <w:bottom w:val="single" w:sz="4" w:space="0" w:color="auto"/>
            </w:tcBorders>
            <w:shd w:val="clear" w:color="auto" w:fill="auto"/>
          </w:tcPr>
          <w:p w14:paraId="4D48287C" w14:textId="3CA003B5" w:rsidR="00642A27" w:rsidRPr="007834C6" w:rsidRDefault="0096096A" w:rsidP="0065328E">
            <w:pPr>
              <w:pStyle w:val="Tijeloteksta2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ZAMJENICA </w:t>
            </w:r>
            <w:r w:rsidR="009172A6" w:rsidRPr="007834C6">
              <w:rPr>
                <w:color w:val="auto"/>
                <w:sz w:val="20"/>
              </w:rPr>
              <w:t>PREDSJEDNIC</w:t>
            </w:r>
            <w:r>
              <w:rPr>
                <w:color w:val="auto"/>
                <w:sz w:val="20"/>
              </w:rPr>
              <w:t>E</w:t>
            </w:r>
            <w:r w:rsidR="009172A6" w:rsidRPr="007834C6">
              <w:rPr>
                <w:color w:val="auto"/>
                <w:sz w:val="20"/>
              </w:rPr>
              <w:t xml:space="preserve"> ŠKOLSKOG ODBORA</w:t>
            </w:r>
            <w:r w:rsidR="00642A27" w:rsidRPr="007834C6">
              <w:rPr>
                <w:color w:val="auto"/>
                <w:sz w:val="20"/>
              </w:rPr>
              <w:t>:</w:t>
            </w:r>
          </w:p>
          <w:p w14:paraId="6445F4DC" w14:textId="11083949" w:rsidR="00642A27" w:rsidRPr="007834C6" w:rsidRDefault="0096096A" w:rsidP="00393725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Nikolina Ptičar</w:t>
            </w:r>
          </w:p>
        </w:tc>
      </w:tr>
    </w:tbl>
    <w:p w14:paraId="0297F0A7" w14:textId="366DB1C7" w:rsidR="00A36E55" w:rsidRDefault="00A36E55" w:rsidP="003646C1">
      <w:pPr>
        <w:rPr>
          <w:sz w:val="24"/>
        </w:rPr>
      </w:pPr>
    </w:p>
    <w:p w14:paraId="4719AF3A" w14:textId="74DA442D" w:rsidR="002E2540" w:rsidRDefault="002E2540" w:rsidP="003646C1">
      <w:pPr>
        <w:rPr>
          <w:sz w:val="24"/>
        </w:rPr>
      </w:pPr>
    </w:p>
    <w:p w14:paraId="7D44091F" w14:textId="77777777" w:rsidR="003C12FD" w:rsidRPr="007834C6" w:rsidRDefault="003C12FD" w:rsidP="003646C1">
      <w:pPr>
        <w:rPr>
          <w:sz w:val="24"/>
        </w:rPr>
      </w:pPr>
    </w:p>
    <w:p w14:paraId="19F7ECD8" w14:textId="59F2C9FB" w:rsidR="000779ED" w:rsidRPr="007834C6" w:rsidRDefault="000779ED" w:rsidP="000779ED">
      <w:r w:rsidRPr="007834C6">
        <w:t>KLASA</w:t>
      </w:r>
      <w:r w:rsidR="00393D2A" w:rsidRPr="007834C6">
        <w:t>:  602-0</w:t>
      </w:r>
      <w:r w:rsidR="009172A6">
        <w:t>2</w:t>
      </w:r>
      <w:r w:rsidR="00393D2A" w:rsidRPr="007834C6">
        <w:t>/</w:t>
      </w:r>
      <w:r w:rsidR="00FF386E">
        <w:t>2</w:t>
      </w:r>
      <w:r w:rsidR="0031293F">
        <w:t>6</w:t>
      </w:r>
      <w:r w:rsidRPr="007834C6">
        <w:t>-0</w:t>
      </w:r>
      <w:r w:rsidR="00FF386E">
        <w:t>7</w:t>
      </w:r>
      <w:r w:rsidRPr="007834C6">
        <w:t>/</w:t>
      </w:r>
      <w:r w:rsidR="0031293F">
        <w:t>0</w:t>
      </w:r>
      <w:r w:rsidR="00162861">
        <w:t>5</w:t>
      </w:r>
    </w:p>
    <w:p w14:paraId="5745DA75" w14:textId="05EDBC52" w:rsidR="000779ED" w:rsidRPr="007834C6" w:rsidRDefault="000779ED" w:rsidP="000779ED">
      <w:r w:rsidRPr="007834C6">
        <w:t>URBROJ</w:t>
      </w:r>
      <w:r w:rsidR="00393D2A" w:rsidRPr="007834C6">
        <w:t xml:space="preserve">: </w:t>
      </w:r>
      <w:r w:rsidR="009172A6" w:rsidRPr="009172A6">
        <w:t>2140-93-2</w:t>
      </w:r>
      <w:r w:rsidR="003C12FD">
        <w:t>6</w:t>
      </w:r>
      <w:r w:rsidR="009172A6" w:rsidRPr="009172A6">
        <w:t>-</w:t>
      </w:r>
      <w:r w:rsidR="004C5EE2">
        <w:t>3</w:t>
      </w:r>
    </w:p>
    <w:p w14:paraId="2DDAAFFE" w14:textId="70EA3F8F" w:rsidR="000779ED" w:rsidRPr="00BB10E4" w:rsidRDefault="000779ED" w:rsidP="000779ED">
      <w:pPr>
        <w:rPr>
          <w:sz w:val="24"/>
        </w:rPr>
      </w:pPr>
      <w:r w:rsidRPr="007834C6">
        <w:t xml:space="preserve">Zabok, </w:t>
      </w:r>
      <w:r w:rsidR="005E276F">
        <w:t>02</w:t>
      </w:r>
      <w:r w:rsidRPr="007834C6">
        <w:t xml:space="preserve">. </w:t>
      </w:r>
      <w:r w:rsidR="005E276F">
        <w:t>lipnja</w:t>
      </w:r>
      <w:r w:rsidR="00A80D8B" w:rsidRPr="007834C6">
        <w:t xml:space="preserve"> 20</w:t>
      </w:r>
      <w:r w:rsidR="00FF386E">
        <w:t>2</w:t>
      </w:r>
      <w:r w:rsidR="0031293F">
        <w:t>6</w:t>
      </w:r>
      <w:r w:rsidRPr="007834C6">
        <w:t>.</w:t>
      </w:r>
    </w:p>
    <w:sectPr w:rsidR="000779ED" w:rsidRPr="00BB10E4" w:rsidSect="00A95463">
      <w:headerReference w:type="default" r:id="rId8"/>
      <w:footerReference w:type="default" r:id="rId9"/>
      <w:pgSz w:w="11907" w:h="16840"/>
      <w:pgMar w:top="709" w:right="1134" w:bottom="709" w:left="1418" w:header="567" w:footer="9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331CA" w14:textId="77777777" w:rsidR="00B97A83" w:rsidRDefault="00B97A83">
      <w:r>
        <w:separator/>
      </w:r>
    </w:p>
  </w:endnote>
  <w:endnote w:type="continuationSeparator" w:id="0">
    <w:p w14:paraId="098EE16F" w14:textId="77777777" w:rsidR="00B97A83" w:rsidRDefault="00B97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C224" w14:textId="77777777" w:rsidR="00022E90" w:rsidRPr="00323D9F" w:rsidRDefault="00022E90">
    <w:pPr>
      <w:pStyle w:val="Podnoje"/>
      <w:jc w:val="center"/>
      <w:rPr>
        <w:rFonts w:ascii="Arial" w:hAnsi="Arial"/>
      </w:rPr>
    </w:pPr>
    <w:r w:rsidRPr="00323D9F">
      <w:rPr>
        <w:rStyle w:val="Brojstranice"/>
        <w:rFonts w:ascii="Arial" w:hAnsi="Arial"/>
      </w:rPr>
      <w:t>-</w:t>
    </w:r>
    <w:r w:rsidR="001D47E5" w:rsidRPr="00323D9F">
      <w:rPr>
        <w:rStyle w:val="Brojstranice"/>
        <w:rFonts w:ascii="Arial" w:hAnsi="Arial"/>
      </w:rPr>
      <w:fldChar w:fldCharType="begin"/>
    </w:r>
    <w:r w:rsidRPr="00323D9F">
      <w:rPr>
        <w:rStyle w:val="Brojstranice"/>
        <w:rFonts w:ascii="Arial" w:hAnsi="Arial"/>
      </w:rPr>
      <w:instrText xml:space="preserve"> PAGE </w:instrText>
    </w:r>
    <w:r w:rsidR="001D47E5" w:rsidRPr="00323D9F">
      <w:rPr>
        <w:rStyle w:val="Brojstranice"/>
        <w:rFonts w:ascii="Arial" w:hAnsi="Arial"/>
      </w:rPr>
      <w:fldChar w:fldCharType="separate"/>
    </w:r>
    <w:r w:rsidR="00546225">
      <w:rPr>
        <w:rStyle w:val="Brojstranice"/>
        <w:rFonts w:ascii="Arial" w:hAnsi="Arial"/>
        <w:noProof/>
      </w:rPr>
      <w:t>3</w:t>
    </w:r>
    <w:r w:rsidR="001D47E5" w:rsidRPr="00323D9F">
      <w:rPr>
        <w:rStyle w:val="Brojstranice"/>
        <w:rFonts w:ascii="Arial" w:hAnsi="Arial"/>
      </w:rPr>
      <w:fldChar w:fldCharType="end"/>
    </w:r>
    <w:r w:rsidRPr="00323D9F">
      <w:rPr>
        <w:rStyle w:val="Brojstranice"/>
        <w:rFonts w:ascii="Arial" w:hAnsi="Arial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45A98" w14:textId="77777777" w:rsidR="00B97A83" w:rsidRDefault="00B97A83">
      <w:r>
        <w:separator/>
      </w:r>
    </w:p>
  </w:footnote>
  <w:footnote w:type="continuationSeparator" w:id="0">
    <w:p w14:paraId="7FA82476" w14:textId="77777777" w:rsidR="00B97A83" w:rsidRDefault="00B97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BF12" w14:textId="77777777" w:rsidR="00022E90" w:rsidRPr="00323D9F" w:rsidRDefault="0043332E" w:rsidP="007A25CA">
    <w:pPr>
      <w:pStyle w:val="Zaglavlje"/>
      <w:pBdr>
        <w:bottom w:val="single" w:sz="4" w:space="1" w:color="auto"/>
      </w:pBdr>
      <w:shd w:val="clear" w:color="auto" w:fill="F2F2F2" w:themeFill="background1" w:themeFillShade="F2"/>
      <w:jc w:val="right"/>
      <w:rPr>
        <w:rFonts w:ascii="Arial" w:hAnsi="Arial"/>
        <w:sz w:val="20"/>
      </w:rPr>
    </w:pPr>
    <w:r w:rsidRPr="00323D9F">
      <w:rPr>
        <w:rFonts w:ascii="Arial" w:hAnsi="Arial"/>
        <w:sz w:val="20"/>
      </w:rPr>
      <w:t xml:space="preserve">Škola za umjetnost, dizajn, grafiku i odjeću Zabok </w:t>
    </w:r>
    <w:r w:rsidR="00022E90" w:rsidRPr="00323D9F">
      <w:rPr>
        <w:rFonts w:ascii="Arial" w:hAnsi="Arial"/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8" type="#_x0000_t75" style="width:11.1pt;height:11.1pt" o:bullet="t">
        <v:imagedata r:id="rId1" o:title="msoE2F5"/>
      </v:shape>
    </w:pict>
  </w:numPicBullet>
  <w:abstractNum w:abstractNumId="0" w15:restartNumberingAfterBreak="0">
    <w:nsid w:val="02E242DB"/>
    <w:multiLevelType w:val="hybridMultilevel"/>
    <w:tmpl w:val="360231A6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E0639EA"/>
    <w:multiLevelType w:val="hybridMultilevel"/>
    <w:tmpl w:val="A1EECB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6320"/>
    <w:multiLevelType w:val="hybridMultilevel"/>
    <w:tmpl w:val="391681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64489"/>
    <w:multiLevelType w:val="hybridMultilevel"/>
    <w:tmpl w:val="FE6E51EA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36068"/>
    <w:multiLevelType w:val="hybridMultilevel"/>
    <w:tmpl w:val="7CCACAA8"/>
    <w:lvl w:ilvl="0" w:tplc="CF988F7C">
      <w:start w:val="4"/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179868F6"/>
    <w:multiLevelType w:val="hybridMultilevel"/>
    <w:tmpl w:val="D43A497A"/>
    <w:lvl w:ilvl="0" w:tplc="CF988F7C">
      <w:start w:val="1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464C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85636"/>
    <w:multiLevelType w:val="hybridMultilevel"/>
    <w:tmpl w:val="1A10549E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86247"/>
    <w:multiLevelType w:val="hybridMultilevel"/>
    <w:tmpl w:val="2EE0CAD2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D387E"/>
    <w:multiLevelType w:val="hybridMultilevel"/>
    <w:tmpl w:val="F4B0AAC0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A050A"/>
    <w:multiLevelType w:val="hybridMultilevel"/>
    <w:tmpl w:val="3F56377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2701E4A"/>
    <w:multiLevelType w:val="hybridMultilevel"/>
    <w:tmpl w:val="028CF3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</w:lvl>
    <w:lvl w:ilvl="2" w:tplc="25BE563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A64F4B"/>
    <w:multiLevelType w:val="hybridMultilevel"/>
    <w:tmpl w:val="7BB8B57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16B1A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F8799D"/>
    <w:multiLevelType w:val="hybridMultilevel"/>
    <w:tmpl w:val="AD92601A"/>
    <w:lvl w:ilvl="0" w:tplc="041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4B635D1A"/>
    <w:multiLevelType w:val="hybridMultilevel"/>
    <w:tmpl w:val="0A2467A0"/>
    <w:lvl w:ilvl="0" w:tplc="6BE812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B695F"/>
    <w:multiLevelType w:val="hybridMultilevel"/>
    <w:tmpl w:val="2F844FEA"/>
    <w:lvl w:ilvl="0" w:tplc="972A97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96B1C3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D21A93"/>
    <w:multiLevelType w:val="hybridMultilevel"/>
    <w:tmpl w:val="44CEF422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1569B8"/>
    <w:multiLevelType w:val="hybridMultilevel"/>
    <w:tmpl w:val="5EC08400"/>
    <w:lvl w:ilvl="0" w:tplc="041A0007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A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1" w15:restartNumberingAfterBreak="0">
    <w:nsid w:val="60057179"/>
    <w:multiLevelType w:val="hybridMultilevel"/>
    <w:tmpl w:val="E1AAF852"/>
    <w:lvl w:ilvl="0" w:tplc="041A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63940374"/>
    <w:multiLevelType w:val="hybridMultilevel"/>
    <w:tmpl w:val="90C8CC70"/>
    <w:lvl w:ilvl="0" w:tplc="6BA2C358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  <w:i w:val="0"/>
      </w:rPr>
    </w:lvl>
    <w:lvl w:ilvl="1" w:tplc="AE28B0B2">
      <w:start w:val="1"/>
      <w:numFmt w:val="decimal"/>
      <w:lvlText w:val="Ad. %2."/>
      <w:lvlJc w:val="center"/>
      <w:pPr>
        <w:tabs>
          <w:tab w:val="num" w:pos="1500"/>
        </w:tabs>
        <w:ind w:left="375" w:firstLine="705"/>
      </w:pPr>
      <w:rPr>
        <w:rFonts w:hint="default"/>
        <w:u w:val="single"/>
      </w:rPr>
    </w:lvl>
    <w:lvl w:ilvl="2" w:tplc="041A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AC6264"/>
    <w:multiLevelType w:val="hybridMultilevel"/>
    <w:tmpl w:val="C9E4C11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32DE3"/>
    <w:multiLevelType w:val="hybridMultilevel"/>
    <w:tmpl w:val="4CB89350"/>
    <w:lvl w:ilvl="0" w:tplc="041A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5" w15:restartNumberingAfterBreak="0">
    <w:nsid w:val="68682839"/>
    <w:multiLevelType w:val="hybridMultilevel"/>
    <w:tmpl w:val="FD52FC86"/>
    <w:lvl w:ilvl="0" w:tplc="0CBE1056">
      <w:start w:val="1"/>
      <w:numFmt w:val="upperRoman"/>
      <w:lvlText w:val="%1"/>
      <w:lvlJc w:val="center"/>
      <w:pPr>
        <w:ind w:left="14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9DC5893"/>
    <w:multiLevelType w:val="multilevel"/>
    <w:tmpl w:val="A4389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5C1D07"/>
    <w:multiLevelType w:val="hybridMultilevel"/>
    <w:tmpl w:val="214CDF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9774C"/>
    <w:multiLevelType w:val="hybridMultilevel"/>
    <w:tmpl w:val="9FCCC1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33F5A"/>
    <w:multiLevelType w:val="hybridMultilevel"/>
    <w:tmpl w:val="3E302CF6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0717307">
    <w:abstractNumId w:val="12"/>
  </w:num>
  <w:num w:numId="2" w16cid:durableId="725877474">
    <w:abstractNumId w:val="20"/>
  </w:num>
  <w:num w:numId="3" w16cid:durableId="1363552913">
    <w:abstractNumId w:val="6"/>
  </w:num>
  <w:num w:numId="4" w16cid:durableId="20712070">
    <w:abstractNumId w:val="22"/>
  </w:num>
  <w:num w:numId="5" w16cid:durableId="1324511444">
    <w:abstractNumId w:val="19"/>
  </w:num>
  <w:num w:numId="6" w16cid:durableId="362050198">
    <w:abstractNumId w:val="5"/>
  </w:num>
  <w:num w:numId="7" w16cid:durableId="154999730">
    <w:abstractNumId w:val="4"/>
  </w:num>
  <w:num w:numId="8" w16cid:durableId="802040682">
    <w:abstractNumId w:val="1"/>
  </w:num>
  <w:num w:numId="9" w16cid:durableId="1900939912">
    <w:abstractNumId w:val="28"/>
  </w:num>
  <w:num w:numId="10" w16cid:durableId="140465025">
    <w:abstractNumId w:val="17"/>
  </w:num>
  <w:num w:numId="11" w16cid:durableId="1976718111">
    <w:abstractNumId w:val="11"/>
  </w:num>
  <w:num w:numId="12" w16cid:durableId="1902205500">
    <w:abstractNumId w:val="14"/>
  </w:num>
  <w:num w:numId="13" w16cid:durableId="211579851">
    <w:abstractNumId w:val="9"/>
  </w:num>
  <w:num w:numId="14" w16cid:durableId="1194687303">
    <w:abstractNumId w:val="2"/>
  </w:num>
  <w:num w:numId="15" w16cid:durableId="971792844">
    <w:abstractNumId w:val="29"/>
  </w:num>
  <w:num w:numId="16" w16cid:durableId="1211112629">
    <w:abstractNumId w:val="3"/>
  </w:num>
  <w:num w:numId="17" w16cid:durableId="2084714948">
    <w:abstractNumId w:val="18"/>
  </w:num>
  <w:num w:numId="18" w16cid:durableId="522208929">
    <w:abstractNumId w:val="24"/>
  </w:num>
  <w:num w:numId="19" w16cid:durableId="687677150">
    <w:abstractNumId w:val="15"/>
  </w:num>
  <w:num w:numId="20" w16cid:durableId="9226475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4934683">
    <w:abstractNumId w:val="13"/>
  </w:num>
  <w:num w:numId="22" w16cid:durableId="381290573">
    <w:abstractNumId w:val="16"/>
  </w:num>
  <w:num w:numId="23" w16cid:durableId="1887641258">
    <w:abstractNumId w:val="23"/>
  </w:num>
  <w:num w:numId="24" w16cid:durableId="1748108542">
    <w:abstractNumId w:val="7"/>
  </w:num>
  <w:num w:numId="25" w16cid:durableId="1232931346">
    <w:abstractNumId w:val="10"/>
  </w:num>
  <w:num w:numId="26" w16cid:durableId="417483437">
    <w:abstractNumId w:val="8"/>
  </w:num>
  <w:num w:numId="27" w16cid:durableId="1074084648">
    <w:abstractNumId w:val="27"/>
  </w:num>
  <w:num w:numId="28" w16cid:durableId="2113544840">
    <w:abstractNumId w:val="0"/>
  </w:num>
  <w:num w:numId="29" w16cid:durableId="1267276336">
    <w:abstractNumId w:val="21"/>
  </w:num>
  <w:num w:numId="30" w16cid:durableId="686444540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567"/>
    <w:rsid w:val="0000023C"/>
    <w:rsid w:val="00004165"/>
    <w:rsid w:val="00004A0C"/>
    <w:rsid w:val="000062BF"/>
    <w:rsid w:val="00006DAE"/>
    <w:rsid w:val="0000721D"/>
    <w:rsid w:val="000076A4"/>
    <w:rsid w:val="00012184"/>
    <w:rsid w:val="00012EF8"/>
    <w:rsid w:val="0001696E"/>
    <w:rsid w:val="000175D5"/>
    <w:rsid w:val="00022E90"/>
    <w:rsid w:val="000269FC"/>
    <w:rsid w:val="000315F6"/>
    <w:rsid w:val="00031EBA"/>
    <w:rsid w:val="00032717"/>
    <w:rsid w:val="00034641"/>
    <w:rsid w:val="00035D7A"/>
    <w:rsid w:val="00037DDB"/>
    <w:rsid w:val="00040034"/>
    <w:rsid w:val="00041420"/>
    <w:rsid w:val="00041D71"/>
    <w:rsid w:val="00042FE7"/>
    <w:rsid w:val="000446A8"/>
    <w:rsid w:val="0004483F"/>
    <w:rsid w:val="00044D07"/>
    <w:rsid w:val="00044DA9"/>
    <w:rsid w:val="00045598"/>
    <w:rsid w:val="00046441"/>
    <w:rsid w:val="000468F0"/>
    <w:rsid w:val="0005096F"/>
    <w:rsid w:val="00050AE1"/>
    <w:rsid w:val="00051122"/>
    <w:rsid w:val="000516D8"/>
    <w:rsid w:val="000545FD"/>
    <w:rsid w:val="00054930"/>
    <w:rsid w:val="0005649A"/>
    <w:rsid w:val="00061344"/>
    <w:rsid w:val="000656F6"/>
    <w:rsid w:val="00065A29"/>
    <w:rsid w:val="00066183"/>
    <w:rsid w:val="000664C2"/>
    <w:rsid w:val="000668E9"/>
    <w:rsid w:val="000677C2"/>
    <w:rsid w:val="00070D86"/>
    <w:rsid w:val="00071097"/>
    <w:rsid w:val="00071511"/>
    <w:rsid w:val="00071CAA"/>
    <w:rsid w:val="00072476"/>
    <w:rsid w:val="00072729"/>
    <w:rsid w:val="000742DF"/>
    <w:rsid w:val="00074818"/>
    <w:rsid w:val="00077132"/>
    <w:rsid w:val="00077599"/>
    <w:rsid w:val="000777BA"/>
    <w:rsid w:val="000779ED"/>
    <w:rsid w:val="0008163F"/>
    <w:rsid w:val="00081E9A"/>
    <w:rsid w:val="000828E6"/>
    <w:rsid w:val="00084792"/>
    <w:rsid w:val="00084C2B"/>
    <w:rsid w:val="00084D74"/>
    <w:rsid w:val="000854E3"/>
    <w:rsid w:val="00087090"/>
    <w:rsid w:val="0009059A"/>
    <w:rsid w:val="00091867"/>
    <w:rsid w:val="00092AA5"/>
    <w:rsid w:val="00092EC1"/>
    <w:rsid w:val="00096D23"/>
    <w:rsid w:val="000A05D1"/>
    <w:rsid w:val="000A1929"/>
    <w:rsid w:val="000A37D8"/>
    <w:rsid w:val="000A476D"/>
    <w:rsid w:val="000A49EC"/>
    <w:rsid w:val="000B0A03"/>
    <w:rsid w:val="000B0A77"/>
    <w:rsid w:val="000B0B6D"/>
    <w:rsid w:val="000B123B"/>
    <w:rsid w:val="000B176E"/>
    <w:rsid w:val="000B181D"/>
    <w:rsid w:val="000B18EF"/>
    <w:rsid w:val="000B1D6D"/>
    <w:rsid w:val="000B22DB"/>
    <w:rsid w:val="000B2323"/>
    <w:rsid w:val="000B243D"/>
    <w:rsid w:val="000B245D"/>
    <w:rsid w:val="000B261F"/>
    <w:rsid w:val="000B5617"/>
    <w:rsid w:val="000B5C2B"/>
    <w:rsid w:val="000B5E22"/>
    <w:rsid w:val="000B6FE6"/>
    <w:rsid w:val="000B7F15"/>
    <w:rsid w:val="000C021C"/>
    <w:rsid w:val="000C03BF"/>
    <w:rsid w:val="000C0519"/>
    <w:rsid w:val="000C2584"/>
    <w:rsid w:val="000C2775"/>
    <w:rsid w:val="000C2C54"/>
    <w:rsid w:val="000C38D1"/>
    <w:rsid w:val="000C526A"/>
    <w:rsid w:val="000C53BA"/>
    <w:rsid w:val="000C7DF3"/>
    <w:rsid w:val="000D22CD"/>
    <w:rsid w:val="000D46A8"/>
    <w:rsid w:val="000D73A6"/>
    <w:rsid w:val="000D74DB"/>
    <w:rsid w:val="000D766D"/>
    <w:rsid w:val="000D7703"/>
    <w:rsid w:val="000E0660"/>
    <w:rsid w:val="000E3DA1"/>
    <w:rsid w:val="000E4BDB"/>
    <w:rsid w:val="000E6188"/>
    <w:rsid w:val="000F0277"/>
    <w:rsid w:val="000F17E8"/>
    <w:rsid w:val="000F39AE"/>
    <w:rsid w:val="000F3BA6"/>
    <w:rsid w:val="000F4648"/>
    <w:rsid w:val="000F4C3C"/>
    <w:rsid w:val="000F5AAD"/>
    <w:rsid w:val="000F6ED5"/>
    <w:rsid w:val="000F7081"/>
    <w:rsid w:val="000F7209"/>
    <w:rsid w:val="000F745A"/>
    <w:rsid w:val="001025F6"/>
    <w:rsid w:val="001037EE"/>
    <w:rsid w:val="00103BA0"/>
    <w:rsid w:val="001054FA"/>
    <w:rsid w:val="001066BC"/>
    <w:rsid w:val="00107060"/>
    <w:rsid w:val="00117C5A"/>
    <w:rsid w:val="00120134"/>
    <w:rsid w:val="00120F12"/>
    <w:rsid w:val="00123889"/>
    <w:rsid w:val="00124619"/>
    <w:rsid w:val="00124BAA"/>
    <w:rsid w:val="001257ED"/>
    <w:rsid w:val="00125ABB"/>
    <w:rsid w:val="00125CEA"/>
    <w:rsid w:val="001272CC"/>
    <w:rsid w:val="00127F58"/>
    <w:rsid w:val="00130667"/>
    <w:rsid w:val="00135A80"/>
    <w:rsid w:val="00135C68"/>
    <w:rsid w:val="00135D0C"/>
    <w:rsid w:val="00137C07"/>
    <w:rsid w:val="00141458"/>
    <w:rsid w:val="00143B7F"/>
    <w:rsid w:val="00143FF5"/>
    <w:rsid w:val="00145859"/>
    <w:rsid w:val="00146041"/>
    <w:rsid w:val="00146B45"/>
    <w:rsid w:val="00150B55"/>
    <w:rsid w:val="001528EA"/>
    <w:rsid w:val="00153CD7"/>
    <w:rsid w:val="0015402F"/>
    <w:rsid w:val="00154CA1"/>
    <w:rsid w:val="00157390"/>
    <w:rsid w:val="00160D4D"/>
    <w:rsid w:val="00161D83"/>
    <w:rsid w:val="00162687"/>
    <w:rsid w:val="00162861"/>
    <w:rsid w:val="00162C70"/>
    <w:rsid w:val="00163899"/>
    <w:rsid w:val="0016405D"/>
    <w:rsid w:val="00165A6F"/>
    <w:rsid w:val="00170F8C"/>
    <w:rsid w:val="001722B6"/>
    <w:rsid w:val="00172902"/>
    <w:rsid w:val="00172F11"/>
    <w:rsid w:val="00173053"/>
    <w:rsid w:val="00173344"/>
    <w:rsid w:val="00173F05"/>
    <w:rsid w:val="00174AB8"/>
    <w:rsid w:val="00175B6B"/>
    <w:rsid w:val="0017653A"/>
    <w:rsid w:val="00180F93"/>
    <w:rsid w:val="00181C45"/>
    <w:rsid w:val="00181E2A"/>
    <w:rsid w:val="001849E4"/>
    <w:rsid w:val="0018665C"/>
    <w:rsid w:val="00191779"/>
    <w:rsid w:val="0019272C"/>
    <w:rsid w:val="00192DBE"/>
    <w:rsid w:val="001942FD"/>
    <w:rsid w:val="00194BAB"/>
    <w:rsid w:val="001959EA"/>
    <w:rsid w:val="0019609F"/>
    <w:rsid w:val="00196DB5"/>
    <w:rsid w:val="00196F68"/>
    <w:rsid w:val="001A176F"/>
    <w:rsid w:val="001A2C63"/>
    <w:rsid w:val="001A4838"/>
    <w:rsid w:val="001A51FD"/>
    <w:rsid w:val="001A55F3"/>
    <w:rsid w:val="001A5A6A"/>
    <w:rsid w:val="001A7BB8"/>
    <w:rsid w:val="001B0029"/>
    <w:rsid w:val="001B228D"/>
    <w:rsid w:val="001B5B9A"/>
    <w:rsid w:val="001B639A"/>
    <w:rsid w:val="001C13D2"/>
    <w:rsid w:val="001C59BB"/>
    <w:rsid w:val="001D00CF"/>
    <w:rsid w:val="001D00DA"/>
    <w:rsid w:val="001D0766"/>
    <w:rsid w:val="001D1894"/>
    <w:rsid w:val="001D18B9"/>
    <w:rsid w:val="001D225B"/>
    <w:rsid w:val="001D3A0A"/>
    <w:rsid w:val="001D47E5"/>
    <w:rsid w:val="001D4F2A"/>
    <w:rsid w:val="001D53BE"/>
    <w:rsid w:val="001D59B5"/>
    <w:rsid w:val="001D5F0E"/>
    <w:rsid w:val="001D6DCF"/>
    <w:rsid w:val="001D6E47"/>
    <w:rsid w:val="001E0CEB"/>
    <w:rsid w:val="001E1150"/>
    <w:rsid w:val="001E2CA9"/>
    <w:rsid w:val="001E2E58"/>
    <w:rsid w:val="001E308D"/>
    <w:rsid w:val="001E3095"/>
    <w:rsid w:val="001E3C63"/>
    <w:rsid w:val="001E5F48"/>
    <w:rsid w:val="001E672A"/>
    <w:rsid w:val="001E6820"/>
    <w:rsid w:val="001F183B"/>
    <w:rsid w:val="001F2ACA"/>
    <w:rsid w:val="001F6D26"/>
    <w:rsid w:val="001F74A2"/>
    <w:rsid w:val="00200CC5"/>
    <w:rsid w:val="002026B0"/>
    <w:rsid w:val="00203C7E"/>
    <w:rsid w:val="00207911"/>
    <w:rsid w:val="00211332"/>
    <w:rsid w:val="00211C35"/>
    <w:rsid w:val="00212644"/>
    <w:rsid w:val="0021272A"/>
    <w:rsid w:val="0021506C"/>
    <w:rsid w:val="0021514E"/>
    <w:rsid w:val="00215671"/>
    <w:rsid w:val="00215AC9"/>
    <w:rsid w:val="00216043"/>
    <w:rsid w:val="00222570"/>
    <w:rsid w:val="00222D4E"/>
    <w:rsid w:val="002234D2"/>
    <w:rsid w:val="00223971"/>
    <w:rsid w:val="002239B7"/>
    <w:rsid w:val="0022487C"/>
    <w:rsid w:val="00224EFF"/>
    <w:rsid w:val="00233ECB"/>
    <w:rsid w:val="002342EB"/>
    <w:rsid w:val="00234B11"/>
    <w:rsid w:val="00236EFF"/>
    <w:rsid w:val="00237B2A"/>
    <w:rsid w:val="00237F14"/>
    <w:rsid w:val="00240E45"/>
    <w:rsid w:val="00241333"/>
    <w:rsid w:val="00241BCC"/>
    <w:rsid w:val="00242108"/>
    <w:rsid w:val="00242998"/>
    <w:rsid w:val="00242B98"/>
    <w:rsid w:val="00243D66"/>
    <w:rsid w:val="0024489F"/>
    <w:rsid w:val="00244E6E"/>
    <w:rsid w:val="00245F81"/>
    <w:rsid w:val="0024664C"/>
    <w:rsid w:val="00247773"/>
    <w:rsid w:val="00251213"/>
    <w:rsid w:val="00251356"/>
    <w:rsid w:val="002519ED"/>
    <w:rsid w:val="00255873"/>
    <w:rsid w:val="002604A4"/>
    <w:rsid w:val="002622D9"/>
    <w:rsid w:val="00263112"/>
    <w:rsid w:val="00263415"/>
    <w:rsid w:val="00266E41"/>
    <w:rsid w:val="002677AA"/>
    <w:rsid w:val="00267BCB"/>
    <w:rsid w:val="00270801"/>
    <w:rsid w:val="0027375A"/>
    <w:rsid w:val="0027443C"/>
    <w:rsid w:val="002767B6"/>
    <w:rsid w:val="00281F45"/>
    <w:rsid w:val="00284475"/>
    <w:rsid w:val="002854DF"/>
    <w:rsid w:val="00285B06"/>
    <w:rsid w:val="00286F4B"/>
    <w:rsid w:val="00291807"/>
    <w:rsid w:val="00291B47"/>
    <w:rsid w:val="00292818"/>
    <w:rsid w:val="00295028"/>
    <w:rsid w:val="002956B3"/>
    <w:rsid w:val="00295D38"/>
    <w:rsid w:val="00296DF3"/>
    <w:rsid w:val="00297CBC"/>
    <w:rsid w:val="002A3312"/>
    <w:rsid w:val="002A3EBC"/>
    <w:rsid w:val="002A4E50"/>
    <w:rsid w:val="002A5011"/>
    <w:rsid w:val="002A53FF"/>
    <w:rsid w:val="002A54B4"/>
    <w:rsid w:val="002A612D"/>
    <w:rsid w:val="002A76B4"/>
    <w:rsid w:val="002B01D8"/>
    <w:rsid w:val="002B096D"/>
    <w:rsid w:val="002B188C"/>
    <w:rsid w:val="002B2138"/>
    <w:rsid w:val="002B6856"/>
    <w:rsid w:val="002B711D"/>
    <w:rsid w:val="002B77FB"/>
    <w:rsid w:val="002C0F15"/>
    <w:rsid w:val="002C1FEE"/>
    <w:rsid w:val="002C2BDC"/>
    <w:rsid w:val="002C4DC6"/>
    <w:rsid w:val="002C526C"/>
    <w:rsid w:val="002C6E8B"/>
    <w:rsid w:val="002C7435"/>
    <w:rsid w:val="002D07E2"/>
    <w:rsid w:val="002D0B9A"/>
    <w:rsid w:val="002D179D"/>
    <w:rsid w:val="002D3C1C"/>
    <w:rsid w:val="002D473B"/>
    <w:rsid w:val="002D5894"/>
    <w:rsid w:val="002D6DB5"/>
    <w:rsid w:val="002E0645"/>
    <w:rsid w:val="002E1999"/>
    <w:rsid w:val="002E2201"/>
    <w:rsid w:val="002E2540"/>
    <w:rsid w:val="002E3E80"/>
    <w:rsid w:val="002E4C47"/>
    <w:rsid w:val="002F1685"/>
    <w:rsid w:val="002F1784"/>
    <w:rsid w:val="002F1FA6"/>
    <w:rsid w:val="002F2FC2"/>
    <w:rsid w:val="002F31D2"/>
    <w:rsid w:val="002F3D4D"/>
    <w:rsid w:val="002F4583"/>
    <w:rsid w:val="002F4F95"/>
    <w:rsid w:val="002F6866"/>
    <w:rsid w:val="002F6A10"/>
    <w:rsid w:val="002F6DB5"/>
    <w:rsid w:val="002F7655"/>
    <w:rsid w:val="0030028D"/>
    <w:rsid w:val="0030029F"/>
    <w:rsid w:val="00300BFE"/>
    <w:rsid w:val="00301C5E"/>
    <w:rsid w:val="00302B00"/>
    <w:rsid w:val="0030378F"/>
    <w:rsid w:val="00303A17"/>
    <w:rsid w:val="00304635"/>
    <w:rsid w:val="00307F9C"/>
    <w:rsid w:val="00310CCC"/>
    <w:rsid w:val="00310F58"/>
    <w:rsid w:val="00312494"/>
    <w:rsid w:val="0031293F"/>
    <w:rsid w:val="003134C3"/>
    <w:rsid w:val="0031380D"/>
    <w:rsid w:val="00313EAA"/>
    <w:rsid w:val="00313FF0"/>
    <w:rsid w:val="003150DF"/>
    <w:rsid w:val="00315444"/>
    <w:rsid w:val="003162A9"/>
    <w:rsid w:val="00317AB6"/>
    <w:rsid w:val="00320D1D"/>
    <w:rsid w:val="00321455"/>
    <w:rsid w:val="00323D9F"/>
    <w:rsid w:val="00325467"/>
    <w:rsid w:val="003256F2"/>
    <w:rsid w:val="00325D7A"/>
    <w:rsid w:val="00325FC6"/>
    <w:rsid w:val="003266B2"/>
    <w:rsid w:val="00326B03"/>
    <w:rsid w:val="003270A4"/>
    <w:rsid w:val="00330654"/>
    <w:rsid w:val="003324D1"/>
    <w:rsid w:val="00332554"/>
    <w:rsid w:val="00332BD3"/>
    <w:rsid w:val="00332D98"/>
    <w:rsid w:val="003330A6"/>
    <w:rsid w:val="003337B2"/>
    <w:rsid w:val="00333BF6"/>
    <w:rsid w:val="00333C3D"/>
    <w:rsid w:val="00334C77"/>
    <w:rsid w:val="003359E8"/>
    <w:rsid w:val="00340AB2"/>
    <w:rsid w:val="0034214A"/>
    <w:rsid w:val="003422C2"/>
    <w:rsid w:val="00342CDD"/>
    <w:rsid w:val="00342FF3"/>
    <w:rsid w:val="00344D3E"/>
    <w:rsid w:val="00346286"/>
    <w:rsid w:val="00347389"/>
    <w:rsid w:val="003519C0"/>
    <w:rsid w:val="00353C2A"/>
    <w:rsid w:val="003540B4"/>
    <w:rsid w:val="00355095"/>
    <w:rsid w:val="00355614"/>
    <w:rsid w:val="00355AA4"/>
    <w:rsid w:val="00355E35"/>
    <w:rsid w:val="003611CE"/>
    <w:rsid w:val="003620B6"/>
    <w:rsid w:val="0036279C"/>
    <w:rsid w:val="00363D2C"/>
    <w:rsid w:val="00363F9D"/>
    <w:rsid w:val="00364616"/>
    <w:rsid w:val="003646C1"/>
    <w:rsid w:val="00365071"/>
    <w:rsid w:val="003653A0"/>
    <w:rsid w:val="00367A42"/>
    <w:rsid w:val="00367E09"/>
    <w:rsid w:val="00370FF4"/>
    <w:rsid w:val="00371F4E"/>
    <w:rsid w:val="00372F89"/>
    <w:rsid w:val="003733B7"/>
    <w:rsid w:val="00373B9F"/>
    <w:rsid w:val="00373EFA"/>
    <w:rsid w:val="00374017"/>
    <w:rsid w:val="003747ED"/>
    <w:rsid w:val="00375100"/>
    <w:rsid w:val="003821AC"/>
    <w:rsid w:val="00382587"/>
    <w:rsid w:val="0038290C"/>
    <w:rsid w:val="00384D94"/>
    <w:rsid w:val="003868D5"/>
    <w:rsid w:val="00390253"/>
    <w:rsid w:val="00390516"/>
    <w:rsid w:val="0039139C"/>
    <w:rsid w:val="00391C34"/>
    <w:rsid w:val="00393725"/>
    <w:rsid w:val="00393D2A"/>
    <w:rsid w:val="003947B3"/>
    <w:rsid w:val="00394824"/>
    <w:rsid w:val="00394844"/>
    <w:rsid w:val="00394E88"/>
    <w:rsid w:val="0039528A"/>
    <w:rsid w:val="003969D3"/>
    <w:rsid w:val="00397C0A"/>
    <w:rsid w:val="003A01DE"/>
    <w:rsid w:val="003A1A3B"/>
    <w:rsid w:val="003A31D9"/>
    <w:rsid w:val="003A34F5"/>
    <w:rsid w:val="003A419D"/>
    <w:rsid w:val="003B0FCE"/>
    <w:rsid w:val="003B22AC"/>
    <w:rsid w:val="003B255F"/>
    <w:rsid w:val="003B2905"/>
    <w:rsid w:val="003B48DB"/>
    <w:rsid w:val="003C11E5"/>
    <w:rsid w:val="003C12FD"/>
    <w:rsid w:val="003C3478"/>
    <w:rsid w:val="003C4F0C"/>
    <w:rsid w:val="003C6984"/>
    <w:rsid w:val="003C6DE1"/>
    <w:rsid w:val="003C7A62"/>
    <w:rsid w:val="003C7F90"/>
    <w:rsid w:val="003D01DC"/>
    <w:rsid w:val="003D128D"/>
    <w:rsid w:val="003D1306"/>
    <w:rsid w:val="003D2ECA"/>
    <w:rsid w:val="003D645F"/>
    <w:rsid w:val="003E0006"/>
    <w:rsid w:val="003E0E49"/>
    <w:rsid w:val="003E1A9B"/>
    <w:rsid w:val="003E2B7B"/>
    <w:rsid w:val="003E44D2"/>
    <w:rsid w:val="003E6AB3"/>
    <w:rsid w:val="003E7255"/>
    <w:rsid w:val="003F1474"/>
    <w:rsid w:val="003F216F"/>
    <w:rsid w:val="003F2F69"/>
    <w:rsid w:val="003F37EB"/>
    <w:rsid w:val="003F40CF"/>
    <w:rsid w:val="003F40D0"/>
    <w:rsid w:val="003F465C"/>
    <w:rsid w:val="003F4797"/>
    <w:rsid w:val="003F5ECA"/>
    <w:rsid w:val="003F70E4"/>
    <w:rsid w:val="00400B42"/>
    <w:rsid w:val="00403672"/>
    <w:rsid w:val="004053AA"/>
    <w:rsid w:val="00406283"/>
    <w:rsid w:val="004070AA"/>
    <w:rsid w:val="00411D19"/>
    <w:rsid w:val="00412442"/>
    <w:rsid w:val="00414DF1"/>
    <w:rsid w:val="004157A2"/>
    <w:rsid w:val="00415C40"/>
    <w:rsid w:val="00420B36"/>
    <w:rsid w:val="0042110F"/>
    <w:rsid w:val="00426109"/>
    <w:rsid w:val="00426DDC"/>
    <w:rsid w:val="00431B9F"/>
    <w:rsid w:val="00431E2A"/>
    <w:rsid w:val="0043301A"/>
    <w:rsid w:val="0043332E"/>
    <w:rsid w:val="004335BC"/>
    <w:rsid w:val="0043552C"/>
    <w:rsid w:val="0043779D"/>
    <w:rsid w:val="004378BF"/>
    <w:rsid w:val="0044093E"/>
    <w:rsid w:val="00441263"/>
    <w:rsid w:val="00442D2B"/>
    <w:rsid w:val="00445028"/>
    <w:rsid w:val="00445CAC"/>
    <w:rsid w:val="0045095B"/>
    <w:rsid w:val="00452140"/>
    <w:rsid w:val="004542C5"/>
    <w:rsid w:val="00454BC5"/>
    <w:rsid w:val="00455515"/>
    <w:rsid w:val="00455EAE"/>
    <w:rsid w:val="004566B1"/>
    <w:rsid w:val="004576AA"/>
    <w:rsid w:val="004602C7"/>
    <w:rsid w:val="00460461"/>
    <w:rsid w:val="00460C7E"/>
    <w:rsid w:val="00461854"/>
    <w:rsid w:val="00461BB4"/>
    <w:rsid w:val="00463157"/>
    <w:rsid w:val="004634D1"/>
    <w:rsid w:val="004645C1"/>
    <w:rsid w:val="00464B08"/>
    <w:rsid w:val="00467047"/>
    <w:rsid w:val="004675D4"/>
    <w:rsid w:val="004676F7"/>
    <w:rsid w:val="00467978"/>
    <w:rsid w:val="00470360"/>
    <w:rsid w:val="00470FB7"/>
    <w:rsid w:val="00472B25"/>
    <w:rsid w:val="004730FF"/>
    <w:rsid w:val="0047310F"/>
    <w:rsid w:val="00473555"/>
    <w:rsid w:val="00474311"/>
    <w:rsid w:val="00474DD7"/>
    <w:rsid w:val="00476E44"/>
    <w:rsid w:val="00477A24"/>
    <w:rsid w:val="00477DE8"/>
    <w:rsid w:val="00480455"/>
    <w:rsid w:val="00480CD0"/>
    <w:rsid w:val="00481F4B"/>
    <w:rsid w:val="00483CAE"/>
    <w:rsid w:val="0048452D"/>
    <w:rsid w:val="00484C39"/>
    <w:rsid w:val="00490AEC"/>
    <w:rsid w:val="004919B0"/>
    <w:rsid w:val="00491AC3"/>
    <w:rsid w:val="00493B20"/>
    <w:rsid w:val="00494441"/>
    <w:rsid w:val="00495037"/>
    <w:rsid w:val="0049515A"/>
    <w:rsid w:val="00495567"/>
    <w:rsid w:val="00495EA9"/>
    <w:rsid w:val="004A04E9"/>
    <w:rsid w:val="004A151C"/>
    <w:rsid w:val="004A152E"/>
    <w:rsid w:val="004A15E3"/>
    <w:rsid w:val="004A1E08"/>
    <w:rsid w:val="004A350D"/>
    <w:rsid w:val="004A4A57"/>
    <w:rsid w:val="004A58B7"/>
    <w:rsid w:val="004A58CA"/>
    <w:rsid w:val="004A6701"/>
    <w:rsid w:val="004A6CE0"/>
    <w:rsid w:val="004A6E01"/>
    <w:rsid w:val="004A784B"/>
    <w:rsid w:val="004A7972"/>
    <w:rsid w:val="004B320C"/>
    <w:rsid w:val="004B3974"/>
    <w:rsid w:val="004B4544"/>
    <w:rsid w:val="004B4DA6"/>
    <w:rsid w:val="004B5600"/>
    <w:rsid w:val="004B5EE1"/>
    <w:rsid w:val="004B6412"/>
    <w:rsid w:val="004B6A47"/>
    <w:rsid w:val="004C1436"/>
    <w:rsid w:val="004C15ED"/>
    <w:rsid w:val="004C1B8C"/>
    <w:rsid w:val="004C3241"/>
    <w:rsid w:val="004C36EA"/>
    <w:rsid w:val="004C5EE2"/>
    <w:rsid w:val="004C60DA"/>
    <w:rsid w:val="004C789E"/>
    <w:rsid w:val="004D1358"/>
    <w:rsid w:val="004D2040"/>
    <w:rsid w:val="004D579C"/>
    <w:rsid w:val="004D6178"/>
    <w:rsid w:val="004D619A"/>
    <w:rsid w:val="004D61B9"/>
    <w:rsid w:val="004D65D9"/>
    <w:rsid w:val="004D7D35"/>
    <w:rsid w:val="004E08C5"/>
    <w:rsid w:val="004E0AC1"/>
    <w:rsid w:val="004E27A2"/>
    <w:rsid w:val="004E3CD1"/>
    <w:rsid w:val="004E48BA"/>
    <w:rsid w:val="004E57FC"/>
    <w:rsid w:val="004E58BE"/>
    <w:rsid w:val="004E7016"/>
    <w:rsid w:val="004E7DB7"/>
    <w:rsid w:val="004F02FC"/>
    <w:rsid w:val="004F23BF"/>
    <w:rsid w:val="004F2724"/>
    <w:rsid w:val="004F3591"/>
    <w:rsid w:val="004F3CF9"/>
    <w:rsid w:val="004F54B3"/>
    <w:rsid w:val="004F66C6"/>
    <w:rsid w:val="0050082A"/>
    <w:rsid w:val="00500937"/>
    <w:rsid w:val="005017DF"/>
    <w:rsid w:val="0050275C"/>
    <w:rsid w:val="00505872"/>
    <w:rsid w:val="00506089"/>
    <w:rsid w:val="00506CD2"/>
    <w:rsid w:val="00506FE7"/>
    <w:rsid w:val="005079AF"/>
    <w:rsid w:val="0051056D"/>
    <w:rsid w:val="005124FC"/>
    <w:rsid w:val="00512B9D"/>
    <w:rsid w:val="00515A88"/>
    <w:rsid w:val="00516421"/>
    <w:rsid w:val="00516D94"/>
    <w:rsid w:val="0052036C"/>
    <w:rsid w:val="00520DBA"/>
    <w:rsid w:val="0052114E"/>
    <w:rsid w:val="00521F69"/>
    <w:rsid w:val="00522404"/>
    <w:rsid w:val="0052282D"/>
    <w:rsid w:val="00522AD9"/>
    <w:rsid w:val="00523C4D"/>
    <w:rsid w:val="0052599C"/>
    <w:rsid w:val="00532C7D"/>
    <w:rsid w:val="00536428"/>
    <w:rsid w:val="005377C1"/>
    <w:rsid w:val="00537AC8"/>
    <w:rsid w:val="005415CA"/>
    <w:rsid w:val="005416B5"/>
    <w:rsid w:val="005419F6"/>
    <w:rsid w:val="00541CD8"/>
    <w:rsid w:val="00542091"/>
    <w:rsid w:val="005423D9"/>
    <w:rsid w:val="00542479"/>
    <w:rsid w:val="0054282D"/>
    <w:rsid w:val="00542E3F"/>
    <w:rsid w:val="00544B02"/>
    <w:rsid w:val="00546225"/>
    <w:rsid w:val="0054764B"/>
    <w:rsid w:val="00547C4F"/>
    <w:rsid w:val="00547E60"/>
    <w:rsid w:val="005503FB"/>
    <w:rsid w:val="005521AE"/>
    <w:rsid w:val="00553780"/>
    <w:rsid w:val="00553BB2"/>
    <w:rsid w:val="00554CD4"/>
    <w:rsid w:val="00555744"/>
    <w:rsid w:val="005572F7"/>
    <w:rsid w:val="00560743"/>
    <w:rsid w:val="0056079F"/>
    <w:rsid w:val="00560BF5"/>
    <w:rsid w:val="0056223C"/>
    <w:rsid w:val="005647E2"/>
    <w:rsid w:val="00566266"/>
    <w:rsid w:val="00566A24"/>
    <w:rsid w:val="0057097B"/>
    <w:rsid w:val="0057125D"/>
    <w:rsid w:val="00573C89"/>
    <w:rsid w:val="00574EE6"/>
    <w:rsid w:val="005750BD"/>
    <w:rsid w:val="0057567B"/>
    <w:rsid w:val="00576642"/>
    <w:rsid w:val="00577CB7"/>
    <w:rsid w:val="00582567"/>
    <w:rsid w:val="005829D7"/>
    <w:rsid w:val="00582F93"/>
    <w:rsid w:val="00585671"/>
    <w:rsid w:val="00585863"/>
    <w:rsid w:val="005878C0"/>
    <w:rsid w:val="00590BF3"/>
    <w:rsid w:val="005922C2"/>
    <w:rsid w:val="00592FE9"/>
    <w:rsid w:val="005937E3"/>
    <w:rsid w:val="0059409F"/>
    <w:rsid w:val="005944D0"/>
    <w:rsid w:val="0059553D"/>
    <w:rsid w:val="00595896"/>
    <w:rsid w:val="005959C3"/>
    <w:rsid w:val="00597F97"/>
    <w:rsid w:val="005A021A"/>
    <w:rsid w:val="005A03FD"/>
    <w:rsid w:val="005A220B"/>
    <w:rsid w:val="005A6344"/>
    <w:rsid w:val="005A63DE"/>
    <w:rsid w:val="005A6706"/>
    <w:rsid w:val="005B17E9"/>
    <w:rsid w:val="005B2358"/>
    <w:rsid w:val="005B4F77"/>
    <w:rsid w:val="005B4FFC"/>
    <w:rsid w:val="005B60CE"/>
    <w:rsid w:val="005B6B8C"/>
    <w:rsid w:val="005B7017"/>
    <w:rsid w:val="005B787B"/>
    <w:rsid w:val="005C2629"/>
    <w:rsid w:val="005C4639"/>
    <w:rsid w:val="005C5914"/>
    <w:rsid w:val="005C5F04"/>
    <w:rsid w:val="005C6AE0"/>
    <w:rsid w:val="005C6DDD"/>
    <w:rsid w:val="005D030C"/>
    <w:rsid w:val="005D06AA"/>
    <w:rsid w:val="005D2230"/>
    <w:rsid w:val="005D2C25"/>
    <w:rsid w:val="005D2D98"/>
    <w:rsid w:val="005D2E4E"/>
    <w:rsid w:val="005D434F"/>
    <w:rsid w:val="005D57FC"/>
    <w:rsid w:val="005D619F"/>
    <w:rsid w:val="005D6990"/>
    <w:rsid w:val="005E1951"/>
    <w:rsid w:val="005E2115"/>
    <w:rsid w:val="005E276F"/>
    <w:rsid w:val="005E3408"/>
    <w:rsid w:val="005E3E63"/>
    <w:rsid w:val="005E3EC1"/>
    <w:rsid w:val="005E4044"/>
    <w:rsid w:val="005E51D3"/>
    <w:rsid w:val="005E68A3"/>
    <w:rsid w:val="005E7124"/>
    <w:rsid w:val="005F043F"/>
    <w:rsid w:val="005F0FF4"/>
    <w:rsid w:val="005F170B"/>
    <w:rsid w:val="005F1807"/>
    <w:rsid w:val="005F195D"/>
    <w:rsid w:val="005F1F6F"/>
    <w:rsid w:val="005F23E5"/>
    <w:rsid w:val="005F3E2E"/>
    <w:rsid w:val="005F5600"/>
    <w:rsid w:val="005F60C1"/>
    <w:rsid w:val="005F7434"/>
    <w:rsid w:val="005F761B"/>
    <w:rsid w:val="0060230B"/>
    <w:rsid w:val="00603341"/>
    <w:rsid w:val="006033A5"/>
    <w:rsid w:val="006036C5"/>
    <w:rsid w:val="00607660"/>
    <w:rsid w:val="0061122E"/>
    <w:rsid w:val="00612C8A"/>
    <w:rsid w:val="00614403"/>
    <w:rsid w:val="00614B2E"/>
    <w:rsid w:val="0061694E"/>
    <w:rsid w:val="00616EA2"/>
    <w:rsid w:val="00617113"/>
    <w:rsid w:val="0062025D"/>
    <w:rsid w:val="00620FA0"/>
    <w:rsid w:val="00620FEA"/>
    <w:rsid w:val="00621539"/>
    <w:rsid w:val="006217DD"/>
    <w:rsid w:val="00621903"/>
    <w:rsid w:val="00621A78"/>
    <w:rsid w:val="006220A7"/>
    <w:rsid w:val="00622BD9"/>
    <w:rsid w:val="006262F9"/>
    <w:rsid w:val="00627304"/>
    <w:rsid w:val="006273E7"/>
    <w:rsid w:val="006274BD"/>
    <w:rsid w:val="00631EDE"/>
    <w:rsid w:val="00633CA4"/>
    <w:rsid w:val="0063589C"/>
    <w:rsid w:val="00636114"/>
    <w:rsid w:val="00636CC7"/>
    <w:rsid w:val="00636D9C"/>
    <w:rsid w:val="00636E09"/>
    <w:rsid w:val="00640FCA"/>
    <w:rsid w:val="006424B4"/>
    <w:rsid w:val="006429CA"/>
    <w:rsid w:val="00642A27"/>
    <w:rsid w:val="00644784"/>
    <w:rsid w:val="00644889"/>
    <w:rsid w:val="00644CED"/>
    <w:rsid w:val="00646F7C"/>
    <w:rsid w:val="0064780A"/>
    <w:rsid w:val="00653678"/>
    <w:rsid w:val="006578F4"/>
    <w:rsid w:val="00657AF9"/>
    <w:rsid w:val="00657F96"/>
    <w:rsid w:val="006621A8"/>
    <w:rsid w:val="0066349A"/>
    <w:rsid w:val="00664726"/>
    <w:rsid w:val="00664D58"/>
    <w:rsid w:val="006651AA"/>
    <w:rsid w:val="0066600F"/>
    <w:rsid w:val="00666893"/>
    <w:rsid w:val="006669CD"/>
    <w:rsid w:val="006700F9"/>
    <w:rsid w:val="006719FA"/>
    <w:rsid w:val="00671C25"/>
    <w:rsid w:val="00671DFA"/>
    <w:rsid w:val="00673293"/>
    <w:rsid w:val="006732F8"/>
    <w:rsid w:val="00673DA2"/>
    <w:rsid w:val="00673DAF"/>
    <w:rsid w:val="006752FB"/>
    <w:rsid w:val="00675B53"/>
    <w:rsid w:val="00676800"/>
    <w:rsid w:val="00676C07"/>
    <w:rsid w:val="00682527"/>
    <w:rsid w:val="00682986"/>
    <w:rsid w:val="0068445B"/>
    <w:rsid w:val="006866D7"/>
    <w:rsid w:val="006901C3"/>
    <w:rsid w:val="0069077E"/>
    <w:rsid w:val="00691E6C"/>
    <w:rsid w:val="0069438F"/>
    <w:rsid w:val="0069460C"/>
    <w:rsid w:val="00694ADB"/>
    <w:rsid w:val="00696436"/>
    <w:rsid w:val="006A07D2"/>
    <w:rsid w:val="006A0D53"/>
    <w:rsid w:val="006A132C"/>
    <w:rsid w:val="006A1627"/>
    <w:rsid w:val="006A22B2"/>
    <w:rsid w:val="006A29D6"/>
    <w:rsid w:val="006A39AD"/>
    <w:rsid w:val="006A3BF8"/>
    <w:rsid w:val="006A465E"/>
    <w:rsid w:val="006A5B14"/>
    <w:rsid w:val="006A5EB7"/>
    <w:rsid w:val="006A6F36"/>
    <w:rsid w:val="006A6F73"/>
    <w:rsid w:val="006B115B"/>
    <w:rsid w:val="006B1573"/>
    <w:rsid w:val="006B17C7"/>
    <w:rsid w:val="006B2C4F"/>
    <w:rsid w:val="006B3ECE"/>
    <w:rsid w:val="006B6AEF"/>
    <w:rsid w:val="006B6F2F"/>
    <w:rsid w:val="006C1A7C"/>
    <w:rsid w:val="006C4BCC"/>
    <w:rsid w:val="006C52E6"/>
    <w:rsid w:val="006C713C"/>
    <w:rsid w:val="006C79B2"/>
    <w:rsid w:val="006C7F78"/>
    <w:rsid w:val="006D0821"/>
    <w:rsid w:val="006D1C59"/>
    <w:rsid w:val="006D26CC"/>
    <w:rsid w:val="006D52C5"/>
    <w:rsid w:val="006E07D1"/>
    <w:rsid w:val="006E0807"/>
    <w:rsid w:val="006E135A"/>
    <w:rsid w:val="006E2364"/>
    <w:rsid w:val="006E3541"/>
    <w:rsid w:val="006E379F"/>
    <w:rsid w:val="006E383A"/>
    <w:rsid w:val="006E4001"/>
    <w:rsid w:val="006E421F"/>
    <w:rsid w:val="006E47CE"/>
    <w:rsid w:val="006E4A49"/>
    <w:rsid w:val="006E7BFB"/>
    <w:rsid w:val="006E7EA0"/>
    <w:rsid w:val="006F17EA"/>
    <w:rsid w:val="006F205B"/>
    <w:rsid w:val="006F36C3"/>
    <w:rsid w:val="006F7E3D"/>
    <w:rsid w:val="006F7E4A"/>
    <w:rsid w:val="0070039A"/>
    <w:rsid w:val="007004F4"/>
    <w:rsid w:val="00700B82"/>
    <w:rsid w:val="007018DC"/>
    <w:rsid w:val="00703247"/>
    <w:rsid w:val="00703652"/>
    <w:rsid w:val="007054F6"/>
    <w:rsid w:val="00707363"/>
    <w:rsid w:val="00707698"/>
    <w:rsid w:val="00710643"/>
    <w:rsid w:val="00711215"/>
    <w:rsid w:val="00711FBD"/>
    <w:rsid w:val="0071256F"/>
    <w:rsid w:val="00713F54"/>
    <w:rsid w:val="0071622B"/>
    <w:rsid w:val="007200D3"/>
    <w:rsid w:val="0072066E"/>
    <w:rsid w:val="007226D8"/>
    <w:rsid w:val="007231EA"/>
    <w:rsid w:val="00723945"/>
    <w:rsid w:val="00724205"/>
    <w:rsid w:val="00724B64"/>
    <w:rsid w:val="00726C8F"/>
    <w:rsid w:val="00730B76"/>
    <w:rsid w:val="007313A2"/>
    <w:rsid w:val="007324C4"/>
    <w:rsid w:val="00732CA5"/>
    <w:rsid w:val="007335D3"/>
    <w:rsid w:val="00733F50"/>
    <w:rsid w:val="00734878"/>
    <w:rsid w:val="00734E46"/>
    <w:rsid w:val="0073565A"/>
    <w:rsid w:val="00735EFD"/>
    <w:rsid w:val="00740D88"/>
    <w:rsid w:val="00741F13"/>
    <w:rsid w:val="00742CAF"/>
    <w:rsid w:val="00743E51"/>
    <w:rsid w:val="00743FD4"/>
    <w:rsid w:val="00744867"/>
    <w:rsid w:val="00744D03"/>
    <w:rsid w:val="00746C15"/>
    <w:rsid w:val="00746E68"/>
    <w:rsid w:val="007502DB"/>
    <w:rsid w:val="00751689"/>
    <w:rsid w:val="00752857"/>
    <w:rsid w:val="0075295B"/>
    <w:rsid w:val="00753BD9"/>
    <w:rsid w:val="0075482E"/>
    <w:rsid w:val="007558B7"/>
    <w:rsid w:val="007564E6"/>
    <w:rsid w:val="007576D2"/>
    <w:rsid w:val="00757731"/>
    <w:rsid w:val="007577EA"/>
    <w:rsid w:val="00757A69"/>
    <w:rsid w:val="00760431"/>
    <w:rsid w:val="007613C7"/>
    <w:rsid w:val="007628BE"/>
    <w:rsid w:val="00762F52"/>
    <w:rsid w:val="00762FBA"/>
    <w:rsid w:val="0076531C"/>
    <w:rsid w:val="007706BD"/>
    <w:rsid w:val="0077194F"/>
    <w:rsid w:val="00776970"/>
    <w:rsid w:val="00777735"/>
    <w:rsid w:val="00777806"/>
    <w:rsid w:val="0078145D"/>
    <w:rsid w:val="007814E0"/>
    <w:rsid w:val="007834C6"/>
    <w:rsid w:val="00783BE9"/>
    <w:rsid w:val="00783E64"/>
    <w:rsid w:val="0078424E"/>
    <w:rsid w:val="00785978"/>
    <w:rsid w:val="00786059"/>
    <w:rsid w:val="00786A40"/>
    <w:rsid w:val="00787BD9"/>
    <w:rsid w:val="0079003F"/>
    <w:rsid w:val="00791258"/>
    <w:rsid w:val="00792FCE"/>
    <w:rsid w:val="007954A1"/>
    <w:rsid w:val="00796674"/>
    <w:rsid w:val="00796EC7"/>
    <w:rsid w:val="007A0BBB"/>
    <w:rsid w:val="007A25CA"/>
    <w:rsid w:val="007A3C73"/>
    <w:rsid w:val="007A52EF"/>
    <w:rsid w:val="007A5B91"/>
    <w:rsid w:val="007A5C59"/>
    <w:rsid w:val="007A7B40"/>
    <w:rsid w:val="007B195B"/>
    <w:rsid w:val="007B2381"/>
    <w:rsid w:val="007B3BF0"/>
    <w:rsid w:val="007B4CCA"/>
    <w:rsid w:val="007B73F6"/>
    <w:rsid w:val="007B7C0A"/>
    <w:rsid w:val="007C0141"/>
    <w:rsid w:val="007C0552"/>
    <w:rsid w:val="007C0DAE"/>
    <w:rsid w:val="007C13F2"/>
    <w:rsid w:val="007C2FDD"/>
    <w:rsid w:val="007C33DC"/>
    <w:rsid w:val="007C604E"/>
    <w:rsid w:val="007D0F14"/>
    <w:rsid w:val="007D15B6"/>
    <w:rsid w:val="007D1BDF"/>
    <w:rsid w:val="007D1CEA"/>
    <w:rsid w:val="007D3B30"/>
    <w:rsid w:val="007D5B4E"/>
    <w:rsid w:val="007E1C66"/>
    <w:rsid w:val="007E401B"/>
    <w:rsid w:val="007E41A3"/>
    <w:rsid w:val="007E62C1"/>
    <w:rsid w:val="007E6653"/>
    <w:rsid w:val="007E665E"/>
    <w:rsid w:val="007F1C9B"/>
    <w:rsid w:val="007F2624"/>
    <w:rsid w:val="007F393C"/>
    <w:rsid w:val="007F39FB"/>
    <w:rsid w:val="007F4CAC"/>
    <w:rsid w:val="007F5A2B"/>
    <w:rsid w:val="007F5D1E"/>
    <w:rsid w:val="007F615B"/>
    <w:rsid w:val="007F7548"/>
    <w:rsid w:val="007F7705"/>
    <w:rsid w:val="0080028D"/>
    <w:rsid w:val="00800D87"/>
    <w:rsid w:val="0080157A"/>
    <w:rsid w:val="00803743"/>
    <w:rsid w:val="00804316"/>
    <w:rsid w:val="00804FD1"/>
    <w:rsid w:val="008054FC"/>
    <w:rsid w:val="0080561A"/>
    <w:rsid w:val="0080619B"/>
    <w:rsid w:val="00810497"/>
    <w:rsid w:val="008104CF"/>
    <w:rsid w:val="00810A76"/>
    <w:rsid w:val="0081177D"/>
    <w:rsid w:val="008134F8"/>
    <w:rsid w:val="00813EB1"/>
    <w:rsid w:val="008148B4"/>
    <w:rsid w:val="00817625"/>
    <w:rsid w:val="00817804"/>
    <w:rsid w:val="00817817"/>
    <w:rsid w:val="00817CD3"/>
    <w:rsid w:val="0082029F"/>
    <w:rsid w:val="00821281"/>
    <w:rsid w:val="00821338"/>
    <w:rsid w:val="00821AB0"/>
    <w:rsid w:val="00822346"/>
    <w:rsid w:val="008230D8"/>
    <w:rsid w:val="00827165"/>
    <w:rsid w:val="00831822"/>
    <w:rsid w:val="00831857"/>
    <w:rsid w:val="00831D8C"/>
    <w:rsid w:val="00831F9B"/>
    <w:rsid w:val="008320A1"/>
    <w:rsid w:val="008364EE"/>
    <w:rsid w:val="008365C1"/>
    <w:rsid w:val="0084038A"/>
    <w:rsid w:val="008406C0"/>
    <w:rsid w:val="00843568"/>
    <w:rsid w:val="00844523"/>
    <w:rsid w:val="00846B85"/>
    <w:rsid w:val="00846ED1"/>
    <w:rsid w:val="00852B14"/>
    <w:rsid w:val="00853B18"/>
    <w:rsid w:val="00854625"/>
    <w:rsid w:val="00855048"/>
    <w:rsid w:val="008555E9"/>
    <w:rsid w:val="0085598E"/>
    <w:rsid w:val="00855EE8"/>
    <w:rsid w:val="00856C8F"/>
    <w:rsid w:val="00857039"/>
    <w:rsid w:val="00860661"/>
    <w:rsid w:val="008620C1"/>
    <w:rsid w:val="0086270B"/>
    <w:rsid w:val="00862B65"/>
    <w:rsid w:val="00862FAE"/>
    <w:rsid w:val="00863675"/>
    <w:rsid w:val="00863720"/>
    <w:rsid w:val="00865360"/>
    <w:rsid w:val="00866169"/>
    <w:rsid w:val="00867364"/>
    <w:rsid w:val="00867796"/>
    <w:rsid w:val="0087069D"/>
    <w:rsid w:val="008711BB"/>
    <w:rsid w:val="008712B1"/>
    <w:rsid w:val="00872A34"/>
    <w:rsid w:val="008742F0"/>
    <w:rsid w:val="0087542B"/>
    <w:rsid w:val="00875AEB"/>
    <w:rsid w:val="0087743B"/>
    <w:rsid w:val="00880941"/>
    <w:rsid w:val="00880F40"/>
    <w:rsid w:val="00881BD5"/>
    <w:rsid w:val="00881D3E"/>
    <w:rsid w:val="0088203B"/>
    <w:rsid w:val="00882133"/>
    <w:rsid w:val="008828A2"/>
    <w:rsid w:val="0088308C"/>
    <w:rsid w:val="008830C1"/>
    <w:rsid w:val="008838F4"/>
    <w:rsid w:val="00884B38"/>
    <w:rsid w:val="008865CC"/>
    <w:rsid w:val="008865E9"/>
    <w:rsid w:val="00886FBF"/>
    <w:rsid w:val="00887163"/>
    <w:rsid w:val="008879A2"/>
    <w:rsid w:val="00890194"/>
    <w:rsid w:val="0089186A"/>
    <w:rsid w:val="00892F6B"/>
    <w:rsid w:val="00893B8B"/>
    <w:rsid w:val="008941D4"/>
    <w:rsid w:val="00895E9B"/>
    <w:rsid w:val="008974C3"/>
    <w:rsid w:val="008A0E77"/>
    <w:rsid w:val="008A1557"/>
    <w:rsid w:val="008A1D58"/>
    <w:rsid w:val="008A2B36"/>
    <w:rsid w:val="008A565F"/>
    <w:rsid w:val="008A582A"/>
    <w:rsid w:val="008A598C"/>
    <w:rsid w:val="008A6EF2"/>
    <w:rsid w:val="008A7769"/>
    <w:rsid w:val="008B08CA"/>
    <w:rsid w:val="008B1698"/>
    <w:rsid w:val="008B29C0"/>
    <w:rsid w:val="008B3152"/>
    <w:rsid w:val="008B3386"/>
    <w:rsid w:val="008B36EF"/>
    <w:rsid w:val="008B3772"/>
    <w:rsid w:val="008B6504"/>
    <w:rsid w:val="008B7B6E"/>
    <w:rsid w:val="008C0511"/>
    <w:rsid w:val="008C1089"/>
    <w:rsid w:val="008C288E"/>
    <w:rsid w:val="008C2BDA"/>
    <w:rsid w:val="008C33BA"/>
    <w:rsid w:val="008C55DE"/>
    <w:rsid w:val="008C740D"/>
    <w:rsid w:val="008D0A8D"/>
    <w:rsid w:val="008D20B0"/>
    <w:rsid w:val="008D568C"/>
    <w:rsid w:val="008D69DE"/>
    <w:rsid w:val="008D794B"/>
    <w:rsid w:val="008E1067"/>
    <w:rsid w:val="008E10B5"/>
    <w:rsid w:val="008E1DE6"/>
    <w:rsid w:val="008E23ED"/>
    <w:rsid w:val="008E2479"/>
    <w:rsid w:val="008E25D4"/>
    <w:rsid w:val="008E35BE"/>
    <w:rsid w:val="008E4073"/>
    <w:rsid w:val="008E55B7"/>
    <w:rsid w:val="008E62BE"/>
    <w:rsid w:val="008E65E0"/>
    <w:rsid w:val="008E6DBC"/>
    <w:rsid w:val="008E70C5"/>
    <w:rsid w:val="008E7112"/>
    <w:rsid w:val="008E762B"/>
    <w:rsid w:val="008F081C"/>
    <w:rsid w:val="008F2D47"/>
    <w:rsid w:val="008F3B79"/>
    <w:rsid w:val="008F3CFE"/>
    <w:rsid w:val="008F4F21"/>
    <w:rsid w:val="008F5E8E"/>
    <w:rsid w:val="008F63F5"/>
    <w:rsid w:val="008F6F58"/>
    <w:rsid w:val="008F7D02"/>
    <w:rsid w:val="00900FB3"/>
    <w:rsid w:val="0090102E"/>
    <w:rsid w:val="009027E1"/>
    <w:rsid w:val="009035EE"/>
    <w:rsid w:val="009047F5"/>
    <w:rsid w:val="009056F3"/>
    <w:rsid w:val="00906944"/>
    <w:rsid w:val="00906A8A"/>
    <w:rsid w:val="00906D5B"/>
    <w:rsid w:val="00907175"/>
    <w:rsid w:val="00907BAB"/>
    <w:rsid w:val="0091064E"/>
    <w:rsid w:val="009110EC"/>
    <w:rsid w:val="00912BF7"/>
    <w:rsid w:val="00914104"/>
    <w:rsid w:val="0091491F"/>
    <w:rsid w:val="009172A6"/>
    <w:rsid w:val="00917988"/>
    <w:rsid w:val="009203ED"/>
    <w:rsid w:val="00920875"/>
    <w:rsid w:val="0092129F"/>
    <w:rsid w:val="00923119"/>
    <w:rsid w:val="0092329C"/>
    <w:rsid w:val="00925255"/>
    <w:rsid w:val="00927500"/>
    <w:rsid w:val="00927B41"/>
    <w:rsid w:val="00930065"/>
    <w:rsid w:val="0093034F"/>
    <w:rsid w:val="009315F2"/>
    <w:rsid w:val="0093168A"/>
    <w:rsid w:val="009320E4"/>
    <w:rsid w:val="00932217"/>
    <w:rsid w:val="00932918"/>
    <w:rsid w:val="00933F77"/>
    <w:rsid w:val="0093655D"/>
    <w:rsid w:val="00937B70"/>
    <w:rsid w:val="0094133C"/>
    <w:rsid w:val="00943086"/>
    <w:rsid w:val="00943BCA"/>
    <w:rsid w:val="00943F94"/>
    <w:rsid w:val="0094421B"/>
    <w:rsid w:val="009456CE"/>
    <w:rsid w:val="00951829"/>
    <w:rsid w:val="0095241E"/>
    <w:rsid w:val="0095303E"/>
    <w:rsid w:val="0095400F"/>
    <w:rsid w:val="009542C4"/>
    <w:rsid w:val="0096096A"/>
    <w:rsid w:val="00960AC7"/>
    <w:rsid w:val="00960C6E"/>
    <w:rsid w:val="00960CC6"/>
    <w:rsid w:val="00963138"/>
    <w:rsid w:val="0096461A"/>
    <w:rsid w:val="0096463C"/>
    <w:rsid w:val="009665AA"/>
    <w:rsid w:val="00970638"/>
    <w:rsid w:val="00970840"/>
    <w:rsid w:val="00971F1B"/>
    <w:rsid w:val="00973FCA"/>
    <w:rsid w:val="009745A8"/>
    <w:rsid w:val="00976801"/>
    <w:rsid w:val="00977BA4"/>
    <w:rsid w:val="00980DB1"/>
    <w:rsid w:val="00982D92"/>
    <w:rsid w:val="0098318B"/>
    <w:rsid w:val="009831D6"/>
    <w:rsid w:val="00983E3A"/>
    <w:rsid w:val="00984506"/>
    <w:rsid w:val="00985839"/>
    <w:rsid w:val="00991FE4"/>
    <w:rsid w:val="00992361"/>
    <w:rsid w:val="0099355E"/>
    <w:rsid w:val="0099379C"/>
    <w:rsid w:val="009938CE"/>
    <w:rsid w:val="009939D4"/>
    <w:rsid w:val="00993EFE"/>
    <w:rsid w:val="00994C36"/>
    <w:rsid w:val="009950E7"/>
    <w:rsid w:val="00995103"/>
    <w:rsid w:val="00996385"/>
    <w:rsid w:val="00996DA9"/>
    <w:rsid w:val="00997C7B"/>
    <w:rsid w:val="009A2219"/>
    <w:rsid w:val="009A27B3"/>
    <w:rsid w:val="009A2F5E"/>
    <w:rsid w:val="009A49DB"/>
    <w:rsid w:val="009A5320"/>
    <w:rsid w:val="009A7D95"/>
    <w:rsid w:val="009B0D4D"/>
    <w:rsid w:val="009B3056"/>
    <w:rsid w:val="009B32C2"/>
    <w:rsid w:val="009B4D17"/>
    <w:rsid w:val="009B4E31"/>
    <w:rsid w:val="009B5AF8"/>
    <w:rsid w:val="009B6F4B"/>
    <w:rsid w:val="009B7477"/>
    <w:rsid w:val="009B79FE"/>
    <w:rsid w:val="009C0A8A"/>
    <w:rsid w:val="009C4175"/>
    <w:rsid w:val="009C4F5F"/>
    <w:rsid w:val="009C5D94"/>
    <w:rsid w:val="009C7049"/>
    <w:rsid w:val="009D051B"/>
    <w:rsid w:val="009D193A"/>
    <w:rsid w:val="009D1B6E"/>
    <w:rsid w:val="009D3B5F"/>
    <w:rsid w:val="009D5CE8"/>
    <w:rsid w:val="009E0237"/>
    <w:rsid w:val="009E0D01"/>
    <w:rsid w:val="009E1FF9"/>
    <w:rsid w:val="009E300D"/>
    <w:rsid w:val="009E40EB"/>
    <w:rsid w:val="009E5194"/>
    <w:rsid w:val="009E6BC1"/>
    <w:rsid w:val="009F0CA6"/>
    <w:rsid w:val="009F4A23"/>
    <w:rsid w:val="009F4DA2"/>
    <w:rsid w:val="009F67C3"/>
    <w:rsid w:val="009F7492"/>
    <w:rsid w:val="009F763E"/>
    <w:rsid w:val="00A02027"/>
    <w:rsid w:val="00A023E8"/>
    <w:rsid w:val="00A02793"/>
    <w:rsid w:val="00A054F3"/>
    <w:rsid w:val="00A068FC"/>
    <w:rsid w:val="00A075BF"/>
    <w:rsid w:val="00A0781D"/>
    <w:rsid w:val="00A10616"/>
    <w:rsid w:val="00A10E76"/>
    <w:rsid w:val="00A11898"/>
    <w:rsid w:val="00A11DF6"/>
    <w:rsid w:val="00A14470"/>
    <w:rsid w:val="00A14640"/>
    <w:rsid w:val="00A14C47"/>
    <w:rsid w:val="00A15C1E"/>
    <w:rsid w:val="00A16ED1"/>
    <w:rsid w:val="00A174BB"/>
    <w:rsid w:val="00A20108"/>
    <w:rsid w:val="00A215D5"/>
    <w:rsid w:val="00A21F90"/>
    <w:rsid w:val="00A22D29"/>
    <w:rsid w:val="00A260EB"/>
    <w:rsid w:val="00A267B4"/>
    <w:rsid w:val="00A27357"/>
    <w:rsid w:val="00A2764D"/>
    <w:rsid w:val="00A30C2D"/>
    <w:rsid w:val="00A31496"/>
    <w:rsid w:val="00A314BA"/>
    <w:rsid w:val="00A326B0"/>
    <w:rsid w:val="00A3342D"/>
    <w:rsid w:val="00A341DD"/>
    <w:rsid w:val="00A34205"/>
    <w:rsid w:val="00A353A3"/>
    <w:rsid w:val="00A356F5"/>
    <w:rsid w:val="00A36E55"/>
    <w:rsid w:val="00A373F1"/>
    <w:rsid w:val="00A37534"/>
    <w:rsid w:val="00A40756"/>
    <w:rsid w:val="00A41AA7"/>
    <w:rsid w:val="00A46321"/>
    <w:rsid w:val="00A46F9F"/>
    <w:rsid w:val="00A501B0"/>
    <w:rsid w:val="00A5373D"/>
    <w:rsid w:val="00A53A62"/>
    <w:rsid w:val="00A53C21"/>
    <w:rsid w:val="00A53F23"/>
    <w:rsid w:val="00A55A2D"/>
    <w:rsid w:val="00A578A3"/>
    <w:rsid w:val="00A57A82"/>
    <w:rsid w:val="00A616B9"/>
    <w:rsid w:val="00A61AE1"/>
    <w:rsid w:val="00A61C46"/>
    <w:rsid w:val="00A63E8D"/>
    <w:rsid w:val="00A65BA0"/>
    <w:rsid w:val="00A66374"/>
    <w:rsid w:val="00A668CB"/>
    <w:rsid w:val="00A66DDF"/>
    <w:rsid w:val="00A67927"/>
    <w:rsid w:val="00A704D2"/>
    <w:rsid w:val="00A71388"/>
    <w:rsid w:val="00A7222A"/>
    <w:rsid w:val="00A7289B"/>
    <w:rsid w:val="00A74AF7"/>
    <w:rsid w:val="00A768A6"/>
    <w:rsid w:val="00A769D4"/>
    <w:rsid w:val="00A80749"/>
    <w:rsid w:val="00A80D8B"/>
    <w:rsid w:val="00A8397C"/>
    <w:rsid w:val="00A8399F"/>
    <w:rsid w:val="00A862B6"/>
    <w:rsid w:val="00A87B4D"/>
    <w:rsid w:val="00A900C7"/>
    <w:rsid w:val="00A90E2F"/>
    <w:rsid w:val="00A90E39"/>
    <w:rsid w:val="00A921DA"/>
    <w:rsid w:val="00A926D2"/>
    <w:rsid w:val="00A9331F"/>
    <w:rsid w:val="00A9494C"/>
    <w:rsid w:val="00A94CA3"/>
    <w:rsid w:val="00A94EC1"/>
    <w:rsid w:val="00A95463"/>
    <w:rsid w:val="00A96DC1"/>
    <w:rsid w:val="00A96E5B"/>
    <w:rsid w:val="00AA04F4"/>
    <w:rsid w:val="00AA0BBD"/>
    <w:rsid w:val="00AA0E01"/>
    <w:rsid w:val="00AA21A1"/>
    <w:rsid w:val="00AA542C"/>
    <w:rsid w:val="00AA6C3C"/>
    <w:rsid w:val="00AA724E"/>
    <w:rsid w:val="00AB1A34"/>
    <w:rsid w:val="00AB397F"/>
    <w:rsid w:val="00AB4186"/>
    <w:rsid w:val="00AB483F"/>
    <w:rsid w:val="00AB4D96"/>
    <w:rsid w:val="00AB70EF"/>
    <w:rsid w:val="00AC4622"/>
    <w:rsid w:val="00AC4B62"/>
    <w:rsid w:val="00AC4C31"/>
    <w:rsid w:val="00AC4E97"/>
    <w:rsid w:val="00AC629F"/>
    <w:rsid w:val="00AC6A81"/>
    <w:rsid w:val="00AC6CAE"/>
    <w:rsid w:val="00AC704E"/>
    <w:rsid w:val="00AC71F9"/>
    <w:rsid w:val="00AD06DC"/>
    <w:rsid w:val="00AD1BBE"/>
    <w:rsid w:val="00AD214D"/>
    <w:rsid w:val="00AD291F"/>
    <w:rsid w:val="00AD4481"/>
    <w:rsid w:val="00AD4664"/>
    <w:rsid w:val="00AD5442"/>
    <w:rsid w:val="00AD6202"/>
    <w:rsid w:val="00AE1BF7"/>
    <w:rsid w:val="00AE5BBF"/>
    <w:rsid w:val="00AE6C04"/>
    <w:rsid w:val="00AF12E7"/>
    <w:rsid w:val="00AF2328"/>
    <w:rsid w:val="00AF28EC"/>
    <w:rsid w:val="00AF2A67"/>
    <w:rsid w:val="00AF4AF2"/>
    <w:rsid w:val="00AF5254"/>
    <w:rsid w:val="00AF76CE"/>
    <w:rsid w:val="00B009DD"/>
    <w:rsid w:val="00B01730"/>
    <w:rsid w:val="00B019FA"/>
    <w:rsid w:val="00B01A87"/>
    <w:rsid w:val="00B02698"/>
    <w:rsid w:val="00B029C2"/>
    <w:rsid w:val="00B02DBE"/>
    <w:rsid w:val="00B03297"/>
    <w:rsid w:val="00B03A9A"/>
    <w:rsid w:val="00B05118"/>
    <w:rsid w:val="00B05E8D"/>
    <w:rsid w:val="00B07445"/>
    <w:rsid w:val="00B07FDC"/>
    <w:rsid w:val="00B131F4"/>
    <w:rsid w:val="00B135E9"/>
    <w:rsid w:val="00B137C3"/>
    <w:rsid w:val="00B13B4B"/>
    <w:rsid w:val="00B13DE7"/>
    <w:rsid w:val="00B13E6B"/>
    <w:rsid w:val="00B13FE5"/>
    <w:rsid w:val="00B165A1"/>
    <w:rsid w:val="00B17E52"/>
    <w:rsid w:val="00B201F7"/>
    <w:rsid w:val="00B221B3"/>
    <w:rsid w:val="00B223FB"/>
    <w:rsid w:val="00B22B27"/>
    <w:rsid w:val="00B23659"/>
    <w:rsid w:val="00B24CA4"/>
    <w:rsid w:val="00B24F47"/>
    <w:rsid w:val="00B2520B"/>
    <w:rsid w:val="00B25D4B"/>
    <w:rsid w:val="00B26752"/>
    <w:rsid w:val="00B26ABB"/>
    <w:rsid w:val="00B27C09"/>
    <w:rsid w:val="00B314CD"/>
    <w:rsid w:val="00B3183A"/>
    <w:rsid w:val="00B32BB9"/>
    <w:rsid w:val="00B33119"/>
    <w:rsid w:val="00B365B6"/>
    <w:rsid w:val="00B4316B"/>
    <w:rsid w:val="00B45514"/>
    <w:rsid w:val="00B4703E"/>
    <w:rsid w:val="00B470E2"/>
    <w:rsid w:val="00B50C7D"/>
    <w:rsid w:val="00B52C42"/>
    <w:rsid w:val="00B53391"/>
    <w:rsid w:val="00B53AF2"/>
    <w:rsid w:val="00B53D7B"/>
    <w:rsid w:val="00B545FE"/>
    <w:rsid w:val="00B54D5F"/>
    <w:rsid w:val="00B56D63"/>
    <w:rsid w:val="00B5721D"/>
    <w:rsid w:val="00B607E4"/>
    <w:rsid w:val="00B61274"/>
    <w:rsid w:val="00B634C2"/>
    <w:rsid w:val="00B64197"/>
    <w:rsid w:val="00B6460F"/>
    <w:rsid w:val="00B655FB"/>
    <w:rsid w:val="00B6566C"/>
    <w:rsid w:val="00B7003F"/>
    <w:rsid w:val="00B7240E"/>
    <w:rsid w:val="00B73745"/>
    <w:rsid w:val="00B73802"/>
    <w:rsid w:val="00B748BB"/>
    <w:rsid w:val="00B75023"/>
    <w:rsid w:val="00B75631"/>
    <w:rsid w:val="00B759EE"/>
    <w:rsid w:val="00B75A23"/>
    <w:rsid w:val="00B8348C"/>
    <w:rsid w:val="00B846BE"/>
    <w:rsid w:val="00B85320"/>
    <w:rsid w:val="00B857AD"/>
    <w:rsid w:val="00B85F46"/>
    <w:rsid w:val="00B86F9D"/>
    <w:rsid w:val="00B87D4A"/>
    <w:rsid w:val="00B929EB"/>
    <w:rsid w:val="00B95590"/>
    <w:rsid w:val="00B97A83"/>
    <w:rsid w:val="00BA32C7"/>
    <w:rsid w:val="00BA5413"/>
    <w:rsid w:val="00BA6796"/>
    <w:rsid w:val="00BA6F15"/>
    <w:rsid w:val="00BB020E"/>
    <w:rsid w:val="00BB0A53"/>
    <w:rsid w:val="00BB0C32"/>
    <w:rsid w:val="00BB10E4"/>
    <w:rsid w:val="00BB447D"/>
    <w:rsid w:val="00BB528A"/>
    <w:rsid w:val="00BB7CF0"/>
    <w:rsid w:val="00BB7EA3"/>
    <w:rsid w:val="00BC06CF"/>
    <w:rsid w:val="00BC1DAF"/>
    <w:rsid w:val="00BC1E60"/>
    <w:rsid w:val="00BC35E8"/>
    <w:rsid w:val="00BC35F0"/>
    <w:rsid w:val="00BC4193"/>
    <w:rsid w:val="00BC5A12"/>
    <w:rsid w:val="00BC5BA0"/>
    <w:rsid w:val="00BC5CD5"/>
    <w:rsid w:val="00BC6FF0"/>
    <w:rsid w:val="00BC76FC"/>
    <w:rsid w:val="00BC7713"/>
    <w:rsid w:val="00BC7AB5"/>
    <w:rsid w:val="00BD2F24"/>
    <w:rsid w:val="00BD3AB7"/>
    <w:rsid w:val="00BD4DA7"/>
    <w:rsid w:val="00BD65C8"/>
    <w:rsid w:val="00BE14C2"/>
    <w:rsid w:val="00BE1BBE"/>
    <w:rsid w:val="00BE4DB6"/>
    <w:rsid w:val="00BE531D"/>
    <w:rsid w:val="00BE76C5"/>
    <w:rsid w:val="00BE7934"/>
    <w:rsid w:val="00BF05BC"/>
    <w:rsid w:val="00BF0B6A"/>
    <w:rsid w:val="00BF2214"/>
    <w:rsid w:val="00BF3A4A"/>
    <w:rsid w:val="00BF6DFC"/>
    <w:rsid w:val="00BF7F69"/>
    <w:rsid w:val="00C0003A"/>
    <w:rsid w:val="00C00B90"/>
    <w:rsid w:val="00C01BAB"/>
    <w:rsid w:val="00C04EE8"/>
    <w:rsid w:val="00C051B9"/>
    <w:rsid w:val="00C06040"/>
    <w:rsid w:val="00C07EDF"/>
    <w:rsid w:val="00C07F42"/>
    <w:rsid w:val="00C10159"/>
    <w:rsid w:val="00C1045F"/>
    <w:rsid w:val="00C10B72"/>
    <w:rsid w:val="00C10EC0"/>
    <w:rsid w:val="00C11B7D"/>
    <w:rsid w:val="00C20B47"/>
    <w:rsid w:val="00C20CBA"/>
    <w:rsid w:val="00C21E5C"/>
    <w:rsid w:val="00C22839"/>
    <w:rsid w:val="00C23DE9"/>
    <w:rsid w:val="00C24785"/>
    <w:rsid w:val="00C25CC3"/>
    <w:rsid w:val="00C30BA8"/>
    <w:rsid w:val="00C31A7A"/>
    <w:rsid w:val="00C31D61"/>
    <w:rsid w:val="00C32125"/>
    <w:rsid w:val="00C32EFA"/>
    <w:rsid w:val="00C33BBE"/>
    <w:rsid w:val="00C40126"/>
    <w:rsid w:val="00C4226E"/>
    <w:rsid w:val="00C42367"/>
    <w:rsid w:val="00C43028"/>
    <w:rsid w:val="00C46F07"/>
    <w:rsid w:val="00C51EC5"/>
    <w:rsid w:val="00C535E4"/>
    <w:rsid w:val="00C54FD2"/>
    <w:rsid w:val="00C56C44"/>
    <w:rsid w:val="00C575DD"/>
    <w:rsid w:val="00C6049D"/>
    <w:rsid w:val="00C60DC5"/>
    <w:rsid w:val="00C623ED"/>
    <w:rsid w:val="00C62856"/>
    <w:rsid w:val="00C633F8"/>
    <w:rsid w:val="00C63AAA"/>
    <w:rsid w:val="00C6414A"/>
    <w:rsid w:val="00C64528"/>
    <w:rsid w:val="00C65138"/>
    <w:rsid w:val="00C657A4"/>
    <w:rsid w:val="00C662B9"/>
    <w:rsid w:val="00C70413"/>
    <w:rsid w:val="00C70B0C"/>
    <w:rsid w:val="00C72C4B"/>
    <w:rsid w:val="00C74109"/>
    <w:rsid w:val="00C743BB"/>
    <w:rsid w:val="00C74B3C"/>
    <w:rsid w:val="00C74F8A"/>
    <w:rsid w:val="00C75212"/>
    <w:rsid w:val="00C7660D"/>
    <w:rsid w:val="00C771D7"/>
    <w:rsid w:val="00C81669"/>
    <w:rsid w:val="00C8293A"/>
    <w:rsid w:val="00C84BEC"/>
    <w:rsid w:val="00C905DA"/>
    <w:rsid w:val="00C90C49"/>
    <w:rsid w:val="00C910DD"/>
    <w:rsid w:val="00C93CAB"/>
    <w:rsid w:val="00C93DB0"/>
    <w:rsid w:val="00C95AFF"/>
    <w:rsid w:val="00C97C6F"/>
    <w:rsid w:val="00CA02F9"/>
    <w:rsid w:val="00CA148F"/>
    <w:rsid w:val="00CA3B56"/>
    <w:rsid w:val="00CA4331"/>
    <w:rsid w:val="00CA620A"/>
    <w:rsid w:val="00CA711B"/>
    <w:rsid w:val="00CA758D"/>
    <w:rsid w:val="00CB0F0F"/>
    <w:rsid w:val="00CB1743"/>
    <w:rsid w:val="00CB178E"/>
    <w:rsid w:val="00CB2F17"/>
    <w:rsid w:val="00CB34FD"/>
    <w:rsid w:val="00CB35DB"/>
    <w:rsid w:val="00CB3688"/>
    <w:rsid w:val="00CB4783"/>
    <w:rsid w:val="00CB4DCB"/>
    <w:rsid w:val="00CB5164"/>
    <w:rsid w:val="00CC34C5"/>
    <w:rsid w:val="00CC390D"/>
    <w:rsid w:val="00CC39C1"/>
    <w:rsid w:val="00CC4756"/>
    <w:rsid w:val="00CC495A"/>
    <w:rsid w:val="00CC4D2B"/>
    <w:rsid w:val="00CC6A46"/>
    <w:rsid w:val="00CD1663"/>
    <w:rsid w:val="00CD1BA2"/>
    <w:rsid w:val="00CD1BE2"/>
    <w:rsid w:val="00CD1C37"/>
    <w:rsid w:val="00CD1CB0"/>
    <w:rsid w:val="00CD3FC3"/>
    <w:rsid w:val="00CD40E8"/>
    <w:rsid w:val="00CD5693"/>
    <w:rsid w:val="00CD5794"/>
    <w:rsid w:val="00CD7045"/>
    <w:rsid w:val="00CD77E4"/>
    <w:rsid w:val="00CE0A82"/>
    <w:rsid w:val="00CE234E"/>
    <w:rsid w:val="00CE3475"/>
    <w:rsid w:val="00CE43F9"/>
    <w:rsid w:val="00CE6630"/>
    <w:rsid w:val="00CE73A4"/>
    <w:rsid w:val="00CE7F80"/>
    <w:rsid w:val="00CF1210"/>
    <w:rsid w:val="00CF17E9"/>
    <w:rsid w:val="00CF20FB"/>
    <w:rsid w:val="00CF2F3E"/>
    <w:rsid w:val="00CF34F2"/>
    <w:rsid w:val="00CF6A87"/>
    <w:rsid w:val="00CF7EB8"/>
    <w:rsid w:val="00D00063"/>
    <w:rsid w:val="00D00615"/>
    <w:rsid w:val="00D00FFF"/>
    <w:rsid w:val="00D01BF0"/>
    <w:rsid w:val="00D01D31"/>
    <w:rsid w:val="00D02009"/>
    <w:rsid w:val="00D02C53"/>
    <w:rsid w:val="00D02D6D"/>
    <w:rsid w:val="00D045D4"/>
    <w:rsid w:val="00D0536D"/>
    <w:rsid w:val="00D0567F"/>
    <w:rsid w:val="00D06281"/>
    <w:rsid w:val="00D11A69"/>
    <w:rsid w:val="00D138EB"/>
    <w:rsid w:val="00D1405F"/>
    <w:rsid w:val="00D14D08"/>
    <w:rsid w:val="00D15523"/>
    <w:rsid w:val="00D1552F"/>
    <w:rsid w:val="00D16E74"/>
    <w:rsid w:val="00D17B44"/>
    <w:rsid w:val="00D20B3A"/>
    <w:rsid w:val="00D21AFA"/>
    <w:rsid w:val="00D229B8"/>
    <w:rsid w:val="00D239C7"/>
    <w:rsid w:val="00D244EF"/>
    <w:rsid w:val="00D255CD"/>
    <w:rsid w:val="00D2657E"/>
    <w:rsid w:val="00D30E39"/>
    <w:rsid w:val="00D33F0F"/>
    <w:rsid w:val="00D35FE8"/>
    <w:rsid w:val="00D363E1"/>
    <w:rsid w:val="00D369D7"/>
    <w:rsid w:val="00D37EB9"/>
    <w:rsid w:val="00D40853"/>
    <w:rsid w:val="00D41268"/>
    <w:rsid w:val="00D4292A"/>
    <w:rsid w:val="00D43F1A"/>
    <w:rsid w:val="00D4456B"/>
    <w:rsid w:val="00D44B0B"/>
    <w:rsid w:val="00D452E1"/>
    <w:rsid w:val="00D45B6E"/>
    <w:rsid w:val="00D46636"/>
    <w:rsid w:val="00D46D02"/>
    <w:rsid w:val="00D51E0A"/>
    <w:rsid w:val="00D52BC4"/>
    <w:rsid w:val="00D5353F"/>
    <w:rsid w:val="00D5376C"/>
    <w:rsid w:val="00D5444D"/>
    <w:rsid w:val="00D554E3"/>
    <w:rsid w:val="00D55589"/>
    <w:rsid w:val="00D5779A"/>
    <w:rsid w:val="00D60ADC"/>
    <w:rsid w:val="00D62533"/>
    <w:rsid w:val="00D627A0"/>
    <w:rsid w:val="00D6289B"/>
    <w:rsid w:val="00D6324C"/>
    <w:rsid w:val="00D656DC"/>
    <w:rsid w:val="00D67731"/>
    <w:rsid w:val="00D75D18"/>
    <w:rsid w:val="00D764E1"/>
    <w:rsid w:val="00D77BBC"/>
    <w:rsid w:val="00D81011"/>
    <w:rsid w:val="00D8102A"/>
    <w:rsid w:val="00D811A9"/>
    <w:rsid w:val="00D820B2"/>
    <w:rsid w:val="00D82A36"/>
    <w:rsid w:val="00D82DA8"/>
    <w:rsid w:val="00D83213"/>
    <w:rsid w:val="00D84686"/>
    <w:rsid w:val="00D854F9"/>
    <w:rsid w:val="00D87DCD"/>
    <w:rsid w:val="00D919B3"/>
    <w:rsid w:val="00D92465"/>
    <w:rsid w:val="00D92567"/>
    <w:rsid w:val="00D92C5E"/>
    <w:rsid w:val="00D93814"/>
    <w:rsid w:val="00D95603"/>
    <w:rsid w:val="00D978DA"/>
    <w:rsid w:val="00D97F1C"/>
    <w:rsid w:val="00DA0A92"/>
    <w:rsid w:val="00DA278E"/>
    <w:rsid w:val="00DA27D9"/>
    <w:rsid w:val="00DA2C16"/>
    <w:rsid w:val="00DA2F15"/>
    <w:rsid w:val="00DA3182"/>
    <w:rsid w:val="00DA45CA"/>
    <w:rsid w:val="00DA4F27"/>
    <w:rsid w:val="00DA6915"/>
    <w:rsid w:val="00DA6BB4"/>
    <w:rsid w:val="00DA6C68"/>
    <w:rsid w:val="00DA6E8E"/>
    <w:rsid w:val="00DA7529"/>
    <w:rsid w:val="00DA7AEF"/>
    <w:rsid w:val="00DB1832"/>
    <w:rsid w:val="00DB545B"/>
    <w:rsid w:val="00DB5866"/>
    <w:rsid w:val="00DB60EB"/>
    <w:rsid w:val="00DC268B"/>
    <w:rsid w:val="00DC2721"/>
    <w:rsid w:val="00DC5306"/>
    <w:rsid w:val="00DC5B6C"/>
    <w:rsid w:val="00DC6979"/>
    <w:rsid w:val="00DD05D9"/>
    <w:rsid w:val="00DD0D2B"/>
    <w:rsid w:val="00DD1597"/>
    <w:rsid w:val="00DD2F7F"/>
    <w:rsid w:val="00DD733D"/>
    <w:rsid w:val="00DD7DA9"/>
    <w:rsid w:val="00DE0A01"/>
    <w:rsid w:val="00DE1C27"/>
    <w:rsid w:val="00DE3073"/>
    <w:rsid w:val="00DE3FC6"/>
    <w:rsid w:val="00DE4993"/>
    <w:rsid w:val="00DE53E4"/>
    <w:rsid w:val="00DE6889"/>
    <w:rsid w:val="00DE7C3D"/>
    <w:rsid w:val="00DE7EEC"/>
    <w:rsid w:val="00DF0DC3"/>
    <w:rsid w:val="00DF0E4A"/>
    <w:rsid w:val="00DF1C37"/>
    <w:rsid w:val="00DF1DA5"/>
    <w:rsid w:val="00DF1E5B"/>
    <w:rsid w:val="00DF3B53"/>
    <w:rsid w:val="00DF6037"/>
    <w:rsid w:val="00DF60B4"/>
    <w:rsid w:val="00DF673C"/>
    <w:rsid w:val="00DF7401"/>
    <w:rsid w:val="00E01BB1"/>
    <w:rsid w:val="00E02A3F"/>
    <w:rsid w:val="00E032FD"/>
    <w:rsid w:val="00E0333F"/>
    <w:rsid w:val="00E04602"/>
    <w:rsid w:val="00E04B9B"/>
    <w:rsid w:val="00E0538C"/>
    <w:rsid w:val="00E07BAD"/>
    <w:rsid w:val="00E11A13"/>
    <w:rsid w:val="00E13BE4"/>
    <w:rsid w:val="00E13FFD"/>
    <w:rsid w:val="00E14A08"/>
    <w:rsid w:val="00E14B10"/>
    <w:rsid w:val="00E14B66"/>
    <w:rsid w:val="00E169EB"/>
    <w:rsid w:val="00E17323"/>
    <w:rsid w:val="00E234AE"/>
    <w:rsid w:val="00E254CB"/>
    <w:rsid w:val="00E26C55"/>
    <w:rsid w:val="00E26FA5"/>
    <w:rsid w:val="00E2773C"/>
    <w:rsid w:val="00E30248"/>
    <w:rsid w:val="00E3039D"/>
    <w:rsid w:val="00E319E3"/>
    <w:rsid w:val="00E34B13"/>
    <w:rsid w:val="00E362E5"/>
    <w:rsid w:val="00E37562"/>
    <w:rsid w:val="00E37597"/>
    <w:rsid w:val="00E405EE"/>
    <w:rsid w:val="00E4081F"/>
    <w:rsid w:val="00E40B65"/>
    <w:rsid w:val="00E411E0"/>
    <w:rsid w:val="00E4148A"/>
    <w:rsid w:val="00E42D54"/>
    <w:rsid w:val="00E432F9"/>
    <w:rsid w:val="00E43927"/>
    <w:rsid w:val="00E4454C"/>
    <w:rsid w:val="00E44763"/>
    <w:rsid w:val="00E44848"/>
    <w:rsid w:val="00E50F8A"/>
    <w:rsid w:val="00E52755"/>
    <w:rsid w:val="00E53DD2"/>
    <w:rsid w:val="00E60492"/>
    <w:rsid w:val="00E60B93"/>
    <w:rsid w:val="00E6165C"/>
    <w:rsid w:val="00E6325C"/>
    <w:rsid w:val="00E65209"/>
    <w:rsid w:val="00E65A2F"/>
    <w:rsid w:val="00E66E0C"/>
    <w:rsid w:val="00E67D43"/>
    <w:rsid w:val="00E7043F"/>
    <w:rsid w:val="00E71DF5"/>
    <w:rsid w:val="00E72126"/>
    <w:rsid w:val="00E72F2F"/>
    <w:rsid w:val="00E73265"/>
    <w:rsid w:val="00E73BE1"/>
    <w:rsid w:val="00E73E92"/>
    <w:rsid w:val="00E75291"/>
    <w:rsid w:val="00E776C5"/>
    <w:rsid w:val="00E80278"/>
    <w:rsid w:val="00E805EE"/>
    <w:rsid w:val="00E81D5C"/>
    <w:rsid w:val="00E84370"/>
    <w:rsid w:val="00E912D4"/>
    <w:rsid w:val="00E923A1"/>
    <w:rsid w:val="00E952ED"/>
    <w:rsid w:val="00EA0C2B"/>
    <w:rsid w:val="00EA0CE0"/>
    <w:rsid w:val="00EA23F5"/>
    <w:rsid w:val="00EA3007"/>
    <w:rsid w:val="00EA3142"/>
    <w:rsid w:val="00EA4000"/>
    <w:rsid w:val="00EA435D"/>
    <w:rsid w:val="00EA4B9A"/>
    <w:rsid w:val="00EB015D"/>
    <w:rsid w:val="00EB066E"/>
    <w:rsid w:val="00EB11D2"/>
    <w:rsid w:val="00EB17A6"/>
    <w:rsid w:val="00EB23D5"/>
    <w:rsid w:val="00EB23FF"/>
    <w:rsid w:val="00EB2560"/>
    <w:rsid w:val="00EB38D8"/>
    <w:rsid w:val="00EB5280"/>
    <w:rsid w:val="00EB5AF2"/>
    <w:rsid w:val="00EB61A2"/>
    <w:rsid w:val="00EB68ED"/>
    <w:rsid w:val="00EB752B"/>
    <w:rsid w:val="00EC09A3"/>
    <w:rsid w:val="00EC0A29"/>
    <w:rsid w:val="00EC3273"/>
    <w:rsid w:val="00EC3B98"/>
    <w:rsid w:val="00EC3E9A"/>
    <w:rsid w:val="00EC5E20"/>
    <w:rsid w:val="00EC6467"/>
    <w:rsid w:val="00EC64A9"/>
    <w:rsid w:val="00EC6AEC"/>
    <w:rsid w:val="00EC7CD9"/>
    <w:rsid w:val="00ED2EA1"/>
    <w:rsid w:val="00ED3DAC"/>
    <w:rsid w:val="00ED603D"/>
    <w:rsid w:val="00ED6D66"/>
    <w:rsid w:val="00ED779A"/>
    <w:rsid w:val="00EE1017"/>
    <w:rsid w:val="00EE114C"/>
    <w:rsid w:val="00EE1E45"/>
    <w:rsid w:val="00EE1F34"/>
    <w:rsid w:val="00EE4063"/>
    <w:rsid w:val="00EE4DC4"/>
    <w:rsid w:val="00EE60FA"/>
    <w:rsid w:val="00EE68A5"/>
    <w:rsid w:val="00EE7243"/>
    <w:rsid w:val="00EE75D7"/>
    <w:rsid w:val="00EF0347"/>
    <w:rsid w:val="00EF07B0"/>
    <w:rsid w:val="00EF307C"/>
    <w:rsid w:val="00EF3A55"/>
    <w:rsid w:val="00EF6C2D"/>
    <w:rsid w:val="00EF7009"/>
    <w:rsid w:val="00F0274A"/>
    <w:rsid w:val="00F04F97"/>
    <w:rsid w:val="00F075C5"/>
    <w:rsid w:val="00F07BD3"/>
    <w:rsid w:val="00F14246"/>
    <w:rsid w:val="00F14424"/>
    <w:rsid w:val="00F14575"/>
    <w:rsid w:val="00F14B6A"/>
    <w:rsid w:val="00F15FB7"/>
    <w:rsid w:val="00F169FA"/>
    <w:rsid w:val="00F17000"/>
    <w:rsid w:val="00F17749"/>
    <w:rsid w:val="00F227DA"/>
    <w:rsid w:val="00F2371E"/>
    <w:rsid w:val="00F23A9D"/>
    <w:rsid w:val="00F25236"/>
    <w:rsid w:val="00F2565B"/>
    <w:rsid w:val="00F25EE6"/>
    <w:rsid w:val="00F30137"/>
    <w:rsid w:val="00F32647"/>
    <w:rsid w:val="00F35880"/>
    <w:rsid w:val="00F401D1"/>
    <w:rsid w:val="00F44971"/>
    <w:rsid w:val="00F45117"/>
    <w:rsid w:val="00F50EAA"/>
    <w:rsid w:val="00F54492"/>
    <w:rsid w:val="00F555FA"/>
    <w:rsid w:val="00F56005"/>
    <w:rsid w:val="00F561A8"/>
    <w:rsid w:val="00F56625"/>
    <w:rsid w:val="00F56CBE"/>
    <w:rsid w:val="00F579D4"/>
    <w:rsid w:val="00F61557"/>
    <w:rsid w:val="00F618B5"/>
    <w:rsid w:val="00F65308"/>
    <w:rsid w:val="00F6707D"/>
    <w:rsid w:val="00F71D3F"/>
    <w:rsid w:val="00F72046"/>
    <w:rsid w:val="00F76265"/>
    <w:rsid w:val="00F76810"/>
    <w:rsid w:val="00F778EF"/>
    <w:rsid w:val="00F77E67"/>
    <w:rsid w:val="00F800AC"/>
    <w:rsid w:val="00F8227F"/>
    <w:rsid w:val="00F82687"/>
    <w:rsid w:val="00F82C8A"/>
    <w:rsid w:val="00F86DDA"/>
    <w:rsid w:val="00F86E9E"/>
    <w:rsid w:val="00F912DE"/>
    <w:rsid w:val="00F91BF6"/>
    <w:rsid w:val="00F91EE8"/>
    <w:rsid w:val="00F937BA"/>
    <w:rsid w:val="00F93F02"/>
    <w:rsid w:val="00F94422"/>
    <w:rsid w:val="00F94B36"/>
    <w:rsid w:val="00F9698A"/>
    <w:rsid w:val="00FA015F"/>
    <w:rsid w:val="00FA0F0E"/>
    <w:rsid w:val="00FA13EB"/>
    <w:rsid w:val="00FA1E4E"/>
    <w:rsid w:val="00FA32EF"/>
    <w:rsid w:val="00FA3BDA"/>
    <w:rsid w:val="00FA3BF1"/>
    <w:rsid w:val="00FA4235"/>
    <w:rsid w:val="00FA4AD6"/>
    <w:rsid w:val="00FA669F"/>
    <w:rsid w:val="00FA6E60"/>
    <w:rsid w:val="00FA7832"/>
    <w:rsid w:val="00FA7869"/>
    <w:rsid w:val="00FA7DC2"/>
    <w:rsid w:val="00FB1BCE"/>
    <w:rsid w:val="00FB204B"/>
    <w:rsid w:val="00FB2317"/>
    <w:rsid w:val="00FB2E49"/>
    <w:rsid w:val="00FB389F"/>
    <w:rsid w:val="00FB4695"/>
    <w:rsid w:val="00FB4FE6"/>
    <w:rsid w:val="00FB5610"/>
    <w:rsid w:val="00FB683C"/>
    <w:rsid w:val="00FB6C46"/>
    <w:rsid w:val="00FC0A61"/>
    <w:rsid w:val="00FC31B6"/>
    <w:rsid w:val="00FC31CC"/>
    <w:rsid w:val="00FC3C03"/>
    <w:rsid w:val="00FC456D"/>
    <w:rsid w:val="00FC5061"/>
    <w:rsid w:val="00FC5128"/>
    <w:rsid w:val="00FC555B"/>
    <w:rsid w:val="00FC5755"/>
    <w:rsid w:val="00FC7662"/>
    <w:rsid w:val="00FC7AF7"/>
    <w:rsid w:val="00FC7D27"/>
    <w:rsid w:val="00FD0EA3"/>
    <w:rsid w:val="00FD14D1"/>
    <w:rsid w:val="00FD1978"/>
    <w:rsid w:val="00FD1AEE"/>
    <w:rsid w:val="00FD1D43"/>
    <w:rsid w:val="00FD41AC"/>
    <w:rsid w:val="00FD6223"/>
    <w:rsid w:val="00FE0332"/>
    <w:rsid w:val="00FE0C67"/>
    <w:rsid w:val="00FE1B9A"/>
    <w:rsid w:val="00FE2AD9"/>
    <w:rsid w:val="00FE3BD1"/>
    <w:rsid w:val="00FE4020"/>
    <w:rsid w:val="00FE4065"/>
    <w:rsid w:val="00FE7AFB"/>
    <w:rsid w:val="00FF0A25"/>
    <w:rsid w:val="00FF1C76"/>
    <w:rsid w:val="00FF214A"/>
    <w:rsid w:val="00FF2790"/>
    <w:rsid w:val="00FF386E"/>
    <w:rsid w:val="00FF396C"/>
    <w:rsid w:val="00FF4758"/>
    <w:rsid w:val="00FF6130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78964A"/>
  <w15:docId w15:val="{C93383B6-962B-472A-AD0C-014AA08F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F9B"/>
  </w:style>
  <w:style w:type="paragraph" w:styleId="Naslov1">
    <w:name w:val="heading 1"/>
    <w:basedOn w:val="Normal"/>
    <w:next w:val="Normal"/>
    <w:qFormat/>
    <w:rsid w:val="00E26C55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E26C55"/>
    <w:pPr>
      <w:keepNext/>
      <w:jc w:val="both"/>
      <w:outlineLvl w:val="1"/>
    </w:pPr>
    <w:rPr>
      <w:color w:val="000080"/>
      <w:sz w:val="24"/>
    </w:rPr>
  </w:style>
  <w:style w:type="paragraph" w:styleId="Naslov3">
    <w:name w:val="heading 3"/>
    <w:basedOn w:val="Normal"/>
    <w:next w:val="Normal"/>
    <w:qFormat/>
    <w:rsid w:val="00E26C55"/>
    <w:pPr>
      <w:keepNext/>
      <w:ind w:firstLine="720"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qFormat/>
    <w:rsid w:val="00E26C55"/>
    <w:pPr>
      <w:keepNext/>
      <w:jc w:val="center"/>
      <w:outlineLvl w:val="3"/>
    </w:pPr>
    <w:rPr>
      <w:sz w:val="24"/>
    </w:rPr>
  </w:style>
  <w:style w:type="paragraph" w:styleId="Naslov5">
    <w:name w:val="heading 5"/>
    <w:basedOn w:val="Normal"/>
    <w:next w:val="Normal"/>
    <w:qFormat/>
    <w:rsid w:val="00E26C55"/>
    <w:pPr>
      <w:keepNext/>
      <w:jc w:val="both"/>
      <w:outlineLvl w:val="4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E26C55"/>
    <w:pPr>
      <w:ind w:firstLine="720"/>
      <w:jc w:val="both"/>
    </w:pPr>
    <w:rPr>
      <w:color w:val="000080"/>
      <w:sz w:val="24"/>
    </w:rPr>
  </w:style>
  <w:style w:type="paragraph" w:styleId="Zaglavlje">
    <w:name w:val="header"/>
    <w:basedOn w:val="Normal"/>
    <w:link w:val="ZaglavljeChar"/>
    <w:rsid w:val="00E26C55"/>
    <w:pPr>
      <w:tabs>
        <w:tab w:val="center" w:pos="4153"/>
        <w:tab w:val="right" w:pos="8306"/>
      </w:tabs>
    </w:pPr>
    <w:rPr>
      <w:sz w:val="24"/>
    </w:rPr>
  </w:style>
  <w:style w:type="paragraph" w:styleId="Tijeloteksta2">
    <w:name w:val="Body Text 2"/>
    <w:basedOn w:val="Normal"/>
    <w:link w:val="Tijeloteksta2Char"/>
    <w:rsid w:val="00E26C55"/>
    <w:pPr>
      <w:jc w:val="both"/>
    </w:pPr>
    <w:rPr>
      <w:color w:val="000080"/>
      <w:sz w:val="24"/>
    </w:rPr>
  </w:style>
  <w:style w:type="paragraph" w:styleId="Tijeloteksta-uvlaka2">
    <w:name w:val="Body Text Indent 2"/>
    <w:basedOn w:val="Normal"/>
    <w:rsid w:val="00E26C55"/>
    <w:pPr>
      <w:spacing w:before="120" w:after="120"/>
      <w:ind w:left="284"/>
    </w:pPr>
    <w:rPr>
      <w:color w:val="000080"/>
      <w:sz w:val="24"/>
    </w:rPr>
  </w:style>
  <w:style w:type="paragraph" w:styleId="Podnoje">
    <w:name w:val="footer"/>
    <w:basedOn w:val="Normal"/>
    <w:rsid w:val="00E26C55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E26C55"/>
  </w:style>
  <w:style w:type="paragraph" w:styleId="Tijeloteksta-uvlaka3">
    <w:name w:val="Body Text Indent 3"/>
    <w:basedOn w:val="Normal"/>
    <w:rsid w:val="00E26C55"/>
    <w:pPr>
      <w:ind w:left="1560" w:hanging="142"/>
      <w:jc w:val="both"/>
    </w:pPr>
    <w:rPr>
      <w:color w:val="000080"/>
      <w:sz w:val="24"/>
    </w:rPr>
  </w:style>
  <w:style w:type="paragraph" w:styleId="Tijeloteksta">
    <w:name w:val="Body Text"/>
    <w:basedOn w:val="Normal"/>
    <w:link w:val="TijelotekstaChar"/>
    <w:rsid w:val="00E26C55"/>
    <w:pPr>
      <w:jc w:val="both"/>
    </w:pPr>
    <w:rPr>
      <w:sz w:val="24"/>
    </w:rPr>
  </w:style>
  <w:style w:type="paragraph" w:styleId="Tekstbalonia">
    <w:name w:val="Balloon Text"/>
    <w:basedOn w:val="Normal"/>
    <w:link w:val="TekstbaloniaChar"/>
    <w:uiPriority w:val="99"/>
    <w:semiHidden/>
    <w:rsid w:val="00E26C5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3E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8D0A8D"/>
    <w:pPr>
      <w:spacing w:before="100" w:beforeAutospacing="1" w:after="100" w:afterAutospacing="1"/>
    </w:pPr>
    <w:rPr>
      <w:sz w:val="24"/>
      <w:szCs w:val="24"/>
    </w:rPr>
  </w:style>
  <w:style w:type="paragraph" w:customStyle="1" w:styleId="clanak">
    <w:name w:val="clanak"/>
    <w:basedOn w:val="Normal"/>
    <w:rsid w:val="00E3024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tb-na16">
    <w:name w:val="tb-na16"/>
    <w:basedOn w:val="Normal"/>
    <w:rsid w:val="00E30248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CharCharCharCharCharCharCharCharCharCharCharChar">
    <w:name w:val="Char Char Char Char Char Char Char Char Char Char Char Char"/>
    <w:basedOn w:val="Normal"/>
    <w:rsid w:val="00A9331F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">
    <w:name w:val="Char"/>
    <w:basedOn w:val="Normal"/>
    <w:rsid w:val="001D18B9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CharChar">
    <w:name w:val="Char Char Char"/>
    <w:basedOn w:val="Normal"/>
    <w:rsid w:val="006036C5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character" w:customStyle="1" w:styleId="TijelotekstaChar">
    <w:name w:val="Tijelo teksta Char"/>
    <w:link w:val="Tijeloteksta"/>
    <w:rsid w:val="00A14C47"/>
    <w:rPr>
      <w:sz w:val="24"/>
    </w:rPr>
  </w:style>
  <w:style w:type="character" w:customStyle="1" w:styleId="ZaglavljeChar">
    <w:name w:val="Zaglavlje Char"/>
    <w:link w:val="Zaglavlje"/>
    <w:rsid w:val="001E6820"/>
    <w:rPr>
      <w:sz w:val="24"/>
    </w:rPr>
  </w:style>
  <w:style w:type="paragraph" w:customStyle="1" w:styleId="CharCharCharCharCharCharCharCharCharCharCharChar0">
    <w:name w:val="Char Char Char Char Char Char Char Char Char Char Char Char"/>
    <w:basedOn w:val="Normal"/>
    <w:rsid w:val="00DA45CA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styleId="Odlomakpopisa">
    <w:name w:val="List Paragraph"/>
    <w:basedOn w:val="Normal"/>
    <w:uiPriority w:val="34"/>
    <w:qFormat/>
    <w:rsid w:val="0043301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rsid w:val="00642A27"/>
    <w:rPr>
      <w:color w:val="000080"/>
      <w:sz w:val="24"/>
    </w:rPr>
  </w:style>
  <w:style w:type="paragraph" w:customStyle="1" w:styleId="t-9-8">
    <w:name w:val="t-9-8"/>
    <w:basedOn w:val="Normal"/>
    <w:rsid w:val="00B07FDC"/>
    <w:pPr>
      <w:spacing w:before="100" w:beforeAutospacing="1" w:after="100" w:afterAutospacing="1"/>
    </w:pPr>
    <w:rPr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25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9E1F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2421-C4C5-4451-BE79-68975C09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693</Words>
  <Characters>3953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ZAPISNIK</vt:lpstr>
      <vt:lpstr>ZAPISNIK</vt:lpstr>
    </vt:vector>
  </TitlesOfParts>
  <Company>SUZ</Company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</dc:title>
  <dc:creator>Branko Barlović</dc:creator>
  <cp:lastModifiedBy>ŠUDIGO Tajnistvo</cp:lastModifiedBy>
  <cp:revision>4</cp:revision>
  <cp:lastPrinted>2017-05-03T11:15:00Z</cp:lastPrinted>
  <dcterms:created xsi:type="dcterms:W3CDTF">2026-09-01T09:24:00Z</dcterms:created>
  <dcterms:modified xsi:type="dcterms:W3CDTF">2026-09-01T11:16:00Z</dcterms:modified>
</cp:coreProperties>
</file>