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240F9054" w:rsidR="003646C1" w:rsidRPr="007834C6" w:rsidRDefault="001F564D" w:rsidP="003646C1">
      <w:pPr>
        <w:pStyle w:val="Naslov1"/>
      </w:pPr>
      <w:r>
        <w:t xml:space="preserve">SKRAĆENI </w:t>
      </w:r>
      <w:r>
        <w:t xml:space="preserve"> </w:t>
      </w:r>
      <w:r w:rsidR="003646C1" w:rsidRPr="007834C6">
        <w:t>ZAPISNIK</w:t>
      </w:r>
    </w:p>
    <w:p w14:paraId="15485CC9" w14:textId="657B555A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AC4622">
        <w:rPr>
          <w:b/>
          <w:sz w:val="24"/>
        </w:rPr>
        <w:t>X</w:t>
      </w:r>
      <w:r w:rsidR="007D15B6">
        <w:rPr>
          <w:b/>
          <w:sz w:val="24"/>
        </w:rPr>
        <w:t>I</w:t>
      </w:r>
      <w:r w:rsidR="00694FA6">
        <w:rPr>
          <w:b/>
          <w:sz w:val="24"/>
        </w:rPr>
        <w:t>V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4870DF0D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694FA6">
        <w:rPr>
          <w:b/>
          <w:sz w:val="24"/>
        </w:rPr>
        <w:t>2</w:t>
      </w:r>
      <w:r w:rsidR="007D15B6">
        <w:rPr>
          <w:b/>
          <w:sz w:val="24"/>
        </w:rPr>
        <w:t>2</w:t>
      </w:r>
      <w:r w:rsidR="00393D2A" w:rsidRPr="007834C6">
        <w:rPr>
          <w:b/>
          <w:sz w:val="24"/>
        </w:rPr>
        <w:t xml:space="preserve">. </w:t>
      </w:r>
      <w:r w:rsidR="00AC4622">
        <w:rPr>
          <w:b/>
          <w:sz w:val="24"/>
        </w:rPr>
        <w:t>0</w:t>
      </w:r>
      <w:r w:rsidR="00694FA6">
        <w:rPr>
          <w:b/>
          <w:sz w:val="24"/>
        </w:rPr>
        <w:t>7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AC4622">
        <w:rPr>
          <w:b/>
          <w:sz w:val="24"/>
        </w:rPr>
        <w:t>6</w:t>
      </w:r>
      <w:r w:rsidR="00D06281" w:rsidRPr="007834C6">
        <w:rPr>
          <w:b/>
          <w:sz w:val="24"/>
        </w:rPr>
        <w:t>. godine</w:t>
      </w:r>
    </w:p>
    <w:p w14:paraId="5A76DD36" w14:textId="15582E3B" w:rsidR="00326B03" w:rsidRDefault="00326B03" w:rsidP="00092EC1">
      <w:pPr>
        <w:ind w:firstLine="720"/>
        <w:jc w:val="both"/>
      </w:pPr>
    </w:p>
    <w:p w14:paraId="1940FBB1" w14:textId="77777777" w:rsidR="00A04A3B" w:rsidRDefault="00A04A3B" w:rsidP="003646C1">
      <w:pPr>
        <w:jc w:val="both"/>
        <w:rPr>
          <w:sz w:val="24"/>
        </w:rPr>
      </w:pPr>
    </w:p>
    <w:p w14:paraId="3BFB0122" w14:textId="77777777" w:rsidR="003646C1" w:rsidRPr="00500937" w:rsidRDefault="003646C1" w:rsidP="003646C1">
      <w:pPr>
        <w:jc w:val="both"/>
        <w:rPr>
          <w:sz w:val="24"/>
        </w:rPr>
      </w:pPr>
      <w:r w:rsidRPr="00500937">
        <w:rPr>
          <w:sz w:val="24"/>
        </w:rPr>
        <w:t>Predloženi dnevni red:</w:t>
      </w:r>
    </w:p>
    <w:p w14:paraId="276741B5" w14:textId="7549573F" w:rsidR="00A2764D" w:rsidRDefault="00A2764D" w:rsidP="003646C1">
      <w:pPr>
        <w:jc w:val="both"/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244E6E" w:rsidRPr="0020220E" w14:paraId="3CE132A9" w14:textId="77777777" w:rsidTr="00244E6E">
        <w:tc>
          <w:tcPr>
            <w:tcW w:w="703" w:type="dxa"/>
          </w:tcPr>
          <w:p w14:paraId="11AB7229" w14:textId="77777777" w:rsidR="00244E6E" w:rsidRPr="0020220E" w:rsidRDefault="00244E6E" w:rsidP="00244E6E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21B5388" w14:textId="2A6F1B2B" w:rsidR="00244E6E" w:rsidRPr="004C654F" w:rsidRDefault="00244E6E" w:rsidP="00244E6E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XI</w:t>
            </w:r>
            <w:r w:rsidR="001D53D5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1D53D5" w:rsidRPr="0020220E" w14:paraId="63742C79" w14:textId="77777777" w:rsidTr="00244E6E">
        <w:tc>
          <w:tcPr>
            <w:tcW w:w="703" w:type="dxa"/>
          </w:tcPr>
          <w:p w14:paraId="19721A2A" w14:textId="77777777" w:rsidR="001D53D5" w:rsidRPr="0020220E" w:rsidRDefault="001D53D5" w:rsidP="001D53D5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01CBC51" w14:textId="28F6DE3C" w:rsidR="001D53D5" w:rsidRPr="00E71F80" w:rsidRDefault="001D53D5" w:rsidP="001D53D5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Polugodišnji izvještaj o izvršenju proračuna za 2026. </w:t>
            </w:r>
          </w:p>
        </w:tc>
      </w:tr>
      <w:tr w:rsidR="001D53D5" w:rsidRPr="0020220E" w14:paraId="322FE143" w14:textId="77777777" w:rsidTr="00244E6E">
        <w:tc>
          <w:tcPr>
            <w:tcW w:w="703" w:type="dxa"/>
          </w:tcPr>
          <w:p w14:paraId="7A6834F5" w14:textId="77777777" w:rsidR="001D53D5" w:rsidRPr="0020220E" w:rsidRDefault="001D53D5" w:rsidP="001D53D5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9C6EADD" w14:textId="19665A69" w:rsidR="001D53D5" w:rsidRPr="0043517E" w:rsidRDefault="001D53D5" w:rsidP="001D53D5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bookmarkStart w:id="0" w:name="_Hlk239151944"/>
            <w:r>
              <w:rPr>
                <w:sz w:val="24"/>
                <w:szCs w:val="24"/>
              </w:rPr>
              <w:t xml:space="preserve">Polugodišnji financijski izvještaj – </w:t>
            </w:r>
            <w:r w:rsidR="00CA313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</w:t>
            </w:r>
            <w:r w:rsidR="00CA3137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1. do 30.</w:t>
            </w:r>
            <w:r w:rsidR="00CA3137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6</w:t>
            </w:r>
            <w:r w:rsidR="00CA3137">
              <w:rPr>
                <w:sz w:val="24"/>
                <w:szCs w:val="24"/>
              </w:rPr>
              <w:t>. 2026.</w:t>
            </w:r>
            <w:bookmarkEnd w:id="0"/>
          </w:p>
        </w:tc>
      </w:tr>
      <w:tr w:rsidR="001D53D5" w:rsidRPr="0020220E" w14:paraId="6F47E0D3" w14:textId="77777777" w:rsidTr="00244E6E">
        <w:tc>
          <w:tcPr>
            <w:tcW w:w="703" w:type="dxa"/>
          </w:tcPr>
          <w:p w14:paraId="7ADAFE29" w14:textId="77777777" w:rsidR="001D53D5" w:rsidRPr="0020220E" w:rsidRDefault="001D53D5" w:rsidP="001D53D5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0A05474" w14:textId="0A8493E6" w:rsidR="001D53D5" w:rsidRPr="0020220E" w:rsidRDefault="001D53D5" w:rsidP="001D53D5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3517E">
              <w:rPr>
                <w:sz w:val="24"/>
                <w:szCs w:val="24"/>
              </w:rPr>
              <w:t>Suglasnosti i ostala problematika iz područja radnih odnosa</w:t>
            </w:r>
          </w:p>
        </w:tc>
      </w:tr>
      <w:tr w:rsidR="001D53D5" w:rsidRPr="0020220E" w14:paraId="6EA1EC80" w14:textId="77777777" w:rsidTr="00244E6E">
        <w:tc>
          <w:tcPr>
            <w:tcW w:w="703" w:type="dxa"/>
          </w:tcPr>
          <w:p w14:paraId="00F8EC2D" w14:textId="77777777" w:rsidR="001D53D5" w:rsidRPr="0020220E" w:rsidRDefault="001D53D5" w:rsidP="001D53D5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4A79AA7C" w14:textId="4A81B677" w:rsidR="001D53D5" w:rsidRPr="0020220E" w:rsidRDefault="001D53D5" w:rsidP="001D53D5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6550F6F5" w14:textId="77777777" w:rsidR="006B2C4F" w:rsidRDefault="006B2C4F" w:rsidP="003646C1">
      <w:pPr>
        <w:jc w:val="both"/>
        <w:rPr>
          <w:sz w:val="24"/>
          <w:szCs w:val="24"/>
        </w:rPr>
      </w:pPr>
    </w:p>
    <w:p w14:paraId="7445A0B6" w14:textId="77777777" w:rsidR="006B2C4F" w:rsidRPr="00500937" w:rsidRDefault="006B2C4F" w:rsidP="006B2C4F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21F9C132" w14:textId="77777777" w:rsidR="006B2C4F" w:rsidRDefault="006B2C4F" w:rsidP="003646C1">
      <w:pPr>
        <w:jc w:val="both"/>
        <w:rPr>
          <w:sz w:val="24"/>
          <w:szCs w:val="24"/>
        </w:rPr>
      </w:pPr>
    </w:p>
    <w:p w14:paraId="04560D37" w14:textId="77777777" w:rsidR="006B2C4F" w:rsidRDefault="006B2C4F" w:rsidP="003646C1">
      <w:pPr>
        <w:jc w:val="both"/>
        <w:rPr>
          <w:sz w:val="24"/>
          <w:szCs w:val="24"/>
        </w:rPr>
      </w:pPr>
    </w:p>
    <w:p w14:paraId="589E2461" w14:textId="77777777" w:rsidR="001D53D5" w:rsidRPr="007834C6" w:rsidRDefault="001D53D5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4D582432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515A88">
        <w:rPr>
          <w:b/>
          <w:sz w:val="24"/>
          <w:szCs w:val="24"/>
        </w:rPr>
        <w:t>X</w:t>
      </w:r>
      <w:r w:rsidR="007D15B6">
        <w:rPr>
          <w:b/>
          <w:sz w:val="24"/>
          <w:szCs w:val="24"/>
        </w:rPr>
        <w:t>I</w:t>
      </w:r>
      <w:r w:rsidR="001D53D5">
        <w:rPr>
          <w:b/>
          <w:sz w:val="24"/>
          <w:szCs w:val="24"/>
        </w:rPr>
        <w:t>I</w:t>
      </w:r>
      <w:r w:rsidR="00FA7832">
        <w:rPr>
          <w:b/>
          <w:sz w:val="24"/>
          <w:szCs w:val="24"/>
        </w:rPr>
        <w:t>I</w:t>
      </w:r>
      <w:r w:rsidRPr="00922139">
        <w:rPr>
          <w:b/>
          <w:sz w:val="24"/>
          <w:szCs w:val="24"/>
        </w:rPr>
        <w:t xml:space="preserve">. sjednice Školskog odbora održane </w:t>
      </w:r>
      <w:r w:rsidR="001D53D5">
        <w:rPr>
          <w:b/>
          <w:sz w:val="24"/>
          <w:szCs w:val="24"/>
        </w:rPr>
        <w:t>02</w:t>
      </w:r>
      <w:r w:rsidRPr="00922139">
        <w:rPr>
          <w:b/>
          <w:sz w:val="24"/>
          <w:szCs w:val="24"/>
        </w:rPr>
        <w:t xml:space="preserve">. </w:t>
      </w:r>
      <w:r w:rsidR="00515A88">
        <w:rPr>
          <w:b/>
          <w:sz w:val="24"/>
          <w:szCs w:val="24"/>
        </w:rPr>
        <w:t>0</w:t>
      </w:r>
      <w:r w:rsidR="001D53D5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 202</w:t>
      </w:r>
      <w:r w:rsidR="00515A88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 godine onakav kako ga je napisa</w:t>
      </w:r>
      <w:r w:rsidR="00515A88">
        <w:rPr>
          <w:b/>
          <w:sz w:val="24"/>
          <w:szCs w:val="24"/>
        </w:rPr>
        <w:t>o Branko Barlović</w:t>
      </w:r>
      <w:r w:rsidRPr="00922139">
        <w:rPr>
          <w:b/>
          <w:sz w:val="24"/>
          <w:szCs w:val="24"/>
        </w:rPr>
        <w:t>, a potpisala predsjednic</w:t>
      </w:r>
      <w:r w:rsidR="001C4EEC">
        <w:rPr>
          <w:b/>
          <w:sz w:val="24"/>
          <w:szCs w:val="24"/>
        </w:rPr>
        <w:t>a</w:t>
      </w:r>
      <w:r w:rsidRPr="00922139">
        <w:rPr>
          <w:b/>
          <w:sz w:val="24"/>
          <w:szCs w:val="24"/>
        </w:rPr>
        <w:t xml:space="preserve"> Školskog odbora </w:t>
      </w:r>
      <w:r w:rsidR="001C4EEC">
        <w:rPr>
          <w:b/>
          <w:sz w:val="24"/>
          <w:szCs w:val="24"/>
        </w:rPr>
        <w:t>Ruža Leskovar</w:t>
      </w:r>
      <w:r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35F0E822" w14:textId="66AC24EF" w:rsidR="00326B03" w:rsidRDefault="00326B03">
      <w:pPr>
        <w:rPr>
          <w:sz w:val="24"/>
        </w:rPr>
      </w:pPr>
    </w:p>
    <w:p w14:paraId="3809EC23" w14:textId="77777777" w:rsidR="00546225" w:rsidRDefault="00546225" w:rsidP="00EF307C">
      <w:pPr>
        <w:rPr>
          <w:sz w:val="24"/>
        </w:rPr>
      </w:pPr>
    </w:p>
    <w:p w14:paraId="5F4B13E9" w14:textId="77777777" w:rsidR="005E276F" w:rsidRDefault="005E276F" w:rsidP="00EF307C">
      <w:pPr>
        <w:rPr>
          <w:sz w:val="24"/>
        </w:rPr>
      </w:pPr>
    </w:p>
    <w:p w14:paraId="2D525C79" w14:textId="77777777" w:rsidR="00FB2317" w:rsidRPr="00922139" w:rsidRDefault="00FB2317" w:rsidP="00FB2317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7D3D1FA2" w14:textId="77777777" w:rsidR="003A419D" w:rsidRDefault="00FB2317" w:rsidP="00FB2317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161018A1" w14:textId="77777777" w:rsidR="00B22B27" w:rsidRPr="00AF676D" w:rsidRDefault="00B22B27" w:rsidP="00B22B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58FB1F62" w14:textId="0D547DCD" w:rsidR="004E08C5" w:rsidRPr="00214D76" w:rsidRDefault="004E08C5" w:rsidP="004E08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</w:t>
      </w:r>
      <w:r w:rsidR="006E3541" w:rsidRPr="006E3541">
        <w:rPr>
          <w:b/>
          <w:sz w:val="24"/>
          <w:szCs w:val="24"/>
        </w:rPr>
        <w:t xml:space="preserve">Prihvaća se </w:t>
      </w:r>
      <w:r w:rsidR="001C4EEC" w:rsidRPr="001C4EEC">
        <w:rPr>
          <w:b/>
          <w:sz w:val="24"/>
          <w:szCs w:val="24"/>
        </w:rPr>
        <w:t>Polugodišnji izvještaj o izvršenju proračuna za 2026</w:t>
      </w:r>
      <w:r>
        <w:rPr>
          <w:b/>
          <w:sz w:val="24"/>
          <w:szCs w:val="24"/>
        </w:rPr>
        <w:t>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3495E9E9" w14:textId="77777777" w:rsidR="003422C2" w:rsidRDefault="003422C2" w:rsidP="003A419D">
      <w:pPr>
        <w:jc w:val="both"/>
        <w:rPr>
          <w:sz w:val="24"/>
        </w:rPr>
      </w:pPr>
    </w:p>
    <w:p w14:paraId="13D2A14E" w14:textId="77777777" w:rsidR="001C4EEC" w:rsidRDefault="001C4EEC" w:rsidP="001C4EEC">
      <w:pPr>
        <w:rPr>
          <w:sz w:val="24"/>
        </w:rPr>
      </w:pPr>
    </w:p>
    <w:p w14:paraId="1282E8D5" w14:textId="77777777" w:rsidR="001C4EEC" w:rsidRPr="00922139" w:rsidRDefault="001C4EEC" w:rsidP="001C4EEC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32AEF66" w14:textId="77777777" w:rsidR="001C4EEC" w:rsidRDefault="001C4EEC" w:rsidP="001C4EEC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2CDB8CFF" w14:textId="77777777" w:rsidR="001C4EEC" w:rsidRPr="00AF676D" w:rsidRDefault="001C4EEC" w:rsidP="001C4EEC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7DBCCC8E" w14:textId="77777777" w:rsidR="001C4EEC" w:rsidRDefault="001C4EEC" w:rsidP="001C4EEC">
      <w:pPr>
        <w:rPr>
          <w:sz w:val="24"/>
        </w:rPr>
      </w:pPr>
    </w:p>
    <w:p w14:paraId="4F004D16" w14:textId="4F4E9D18" w:rsidR="001C4EEC" w:rsidRPr="00214D76" w:rsidRDefault="001C4EEC" w:rsidP="001C4EEC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</w:t>
      </w:r>
      <w:r w:rsidRPr="006E3541">
        <w:rPr>
          <w:b/>
          <w:sz w:val="24"/>
          <w:szCs w:val="24"/>
        </w:rPr>
        <w:t xml:space="preserve">Prihvaća se </w:t>
      </w:r>
      <w:r w:rsidR="00CA3137" w:rsidRPr="00CA3137">
        <w:rPr>
          <w:b/>
          <w:sz w:val="24"/>
          <w:szCs w:val="24"/>
        </w:rPr>
        <w:t>Polugodišnji financijski izvještaj – 01. 01. do 30. 06. 2026.</w:t>
      </w:r>
      <w:r>
        <w:rPr>
          <w:b/>
          <w:sz w:val="24"/>
          <w:szCs w:val="24"/>
        </w:rPr>
        <w:t>“</w:t>
      </w:r>
    </w:p>
    <w:p w14:paraId="599A153D" w14:textId="77777777" w:rsidR="001C4EEC" w:rsidRDefault="001C4EEC" w:rsidP="001C4EEC">
      <w:pPr>
        <w:jc w:val="both"/>
        <w:rPr>
          <w:i/>
          <w:sz w:val="24"/>
        </w:rPr>
      </w:pPr>
    </w:p>
    <w:p w14:paraId="072DB39C" w14:textId="77777777" w:rsidR="001C4EEC" w:rsidRDefault="001C4EEC" w:rsidP="001C4EEC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F50111B" w14:textId="77777777" w:rsidR="001C4EEC" w:rsidRDefault="001C4EEC" w:rsidP="001C4EEC">
      <w:pPr>
        <w:jc w:val="both"/>
        <w:rPr>
          <w:iCs/>
          <w:sz w:val="24"/>
        </w:rPr>
      </w:pPr>
    </w:p>
    <w:p w14:paraId="5DF7867D" w14:textId="77777777" w:rsidR="003422C2" w:rsidRDefault="003422C2" w:rsidP="003A419D">
      <w:pPr>
        <w:jc w:val="both"/>
        <w:rPr>
          <w:sz w:val="24"/>
        </w:rPr>
      </w:pPr>
    </w:p>
    <w:p w14:paraId="2DFE9598" w14:textId="77777777" w:rsidR="003422C2" w:rsidRPr="00922139" w:rsidRDefault="003422C2" w:rsidP="003422C2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1ABDA31D" w14:textId="77777777" w:rsidR="003422C2" w:rsidRDefault="003422C2" w:rsidP="003422C2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0994E628" w14:textId="77777777" w:rsidR="00DD4AB0" w:rsidRPr="00DD4AB0" w:rsidRDefault="00DD4AB0" w:rsidP="00DD4AB0">
      <w:pPr>
        <w:numPr>
          <w:ilvl w:val="0"/>
          <w:numId w:val="32"/>
        </w:numPr>
        <w:jc w:val="both"/>
        <w:rPr>
          <w:i/>
          <w:sz w:val="24"/>
        </w:rPr>
      </w:pPr>
      <w:r w:rsidRPr="00DD4AB0">
        <w:rPr>
          <w:i/>
          <w:sz w:val="24"/>
        </w:rPr>
        <w:t>Odluka Školskog odbora:</w:t>
      </w:r>
    </w:p>
    <w:p w14:paraId="304E336C" w14:textId="77777777" w:rsidR="00DD4AB0" w:rsidRPr="00DD4AB0" w:rsidRDefault="00DD4AB0" w:rsidP="00DD4AB0">
      <w:pPr>
        <w:jc w:val="both"/>
        <w:rPr>
          <w:sz w:val="24"/>
        </w:rPr>
      </w:pPr>
    </w:p>
    <w:p w14:paraId="43177420" w14:textId="77777777" w:rsidR="00DD4AB0" w:rsidRPr="00DD4AB0" w:rsidRDefault="00DD4AB0" w:rsidP="00DD4AB0">
      <w:pPr>
        <w:numPr>
          <w:ilvl w:val="0"/>
          <w:numId w:val="4"/>
        </w:numPr>
        <w:jc w:val="both"/>
        <w:rPr>
          <w:b/>
          <w:sz w:val="24"/>
        </w:rPr>
      </w:pPr>
      <w:r w:rsidRPr="00DD4AB0">
        <w:rPr>
          <w:b/>
          <w:sz w:val="24"/>
        </w:rPr>
        <w:t>“Daje se suglasnost za zapošljavanje na radno mjesto:</w:t>
      </w:r>
    </w:p>
    <w:p w14:paraId="75CECACF" w14:textId="77777777" w:rsidR="00DD4AB0" w:rsidRPr="00DD4AB0" w:rsidRDefault="00DD4AB0" w:rsidP="00DD4AB0">
      <w:pPr>
        <w:jc w:val="both"/>
        <w:rPr>
          <w:b/>
          <w:sz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2731"/>
        <w:gridCol w:w="1350"/>
        <w:gridCol w:w="2619"/>
        <w:gridCol w:w="1950"/>
      </w:tblGrid>
      <w:tr w:rsidR="00DD4AB0" w:rsidRPr="00DD4AB0" w14:paraId="56FDE7A5" w14:textId="77777777" w:rsidTr="006519EF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476994" w14:textId="77777777" w:rsidR="00DD4AB0" w:rsidRPr="00DD4AB0" w:rsidRDefault="00DD4AB0" w:rsidP="006519EF">
            <w:pPr>
              <w:jc w:val="center"/>
              <w:rPr>
                <w:sz w:val="24"/>
              </w:rPr>
            </w:pPr>
            <w:r w:rsidRPr="00DD4AB0">
              <w:rPr>
                <w:sz w:val="24"/>
              </w:rPr>
              <w:t>REDNI BROJ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AA0856" w14:textId="77777777" w:rsidR="00DD4AB0" w:rsidRPr="00DD4AB0" w:rsidRDefault="00DD4AB0" w:rsidP="006519EF">
            <w:pPr>
              <w:jc w:val="center"/>
              <w:rPr>
                <w:sz w:val="24"/>
              </w:rPr>
            </w:pPr>
            <w:r w:rsidRPr="00DD4AB0">
              <w:rPr>
                <w:sz w:val="24"/>
              </w:rPr>
              <w:t>IME I PREZIME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0EC694" w14:textId="77777777" w:rsidR="00DD4AB0" w:rsidRPr="00DD4AB0" w:rsidRDefault="00DD4AB0" w:rsidP="006519EF">
            <w:pPr>
              <w:jc w:val="center"/>
              <w:rPr>
                <w:sz w:val="24"/>
              </w:rPr>
            </w:pPr>
            <w:r w:rsidRPr="00DD4AB0">
              <w:rPr>
                <w:sz w:val="24"/>
              </w:rPr>
              <w:t>RADNO MJESTO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E4CE7F" w14:textId="77777777" w:rsidR="00DD4AB0" w:rsidRPr="00DD4AB0" w:rsidRDefault="00DD4AB0" w:rsidP="006519EF">
            <w:pPr>
              <w:jc w:val="center"/>
              <w:rPr>
                <w:sz w:val="24"/>
              </w:rPr>
            </w:pPr>
            <w:r w:rsidRPr="00DD4AB0">
              <w:rPr>
                <w:sz w:val="24"/>
              </w:rPr>
              <w:t>UGOVOR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D2907E" w14:textId="77777777" w:rsidR="00DD4AB0" w:rsidRPr="00DD4AB0" w:rsidRDefault="00DD4AB0" w:rsidP="006519EF">
            <w:pPr>
              <w:jc w:val="center"/>
              <w:rPr>
                <w:sz w:val="24"/>
              </w:rPr>
            </w:pPr>
          </w:p>
        </w:tc>
      </w:tr>
      <w:tr w:rsidR="006519EF" w:rsidRPr="00DD4AB0" w14:paraId="18785946" w14:textId="77777777" w:rsidTr="006519EF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95C8" w14:textId="77777777" w:rsidR="006519EF" w:rsidRPr="00DD4AB0" w:rsidRDefault="006519EF" w:rsidP="006519EF">
            <w:pPr>
              <w:numPr>
                <w:ilvl w:val="0"/>
                <w:numId w:val="34"/>
              </w:numPr>
              <w:jc w:val="both"/>
              <w:rPr>
                <w:sz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A7FD" w14:textId="7B62C151" w:rsidR="006519EF" w:rsidRDefault="006519EF" w:rsidP="006519EF">
            <w:pPr>
              <w:pStyle w:val="Zaglavlje"/>
              <w:spacing w:line="276" w:lineRule="auto"/>
              <w:ind w:left="61"/>
              <w:rPr>
                <w:b/>
                <w:bCs/>
              </w:rPr>
            </w:pPr>
            <w:r>
              <w:rPr>
                <w:b/>
                <w:bCs/>
              </w:rPr>
              <w:t>Lucia Vragović Havoić</w:t>
            </w:r>
          </w:p>
          <w:p w14:paraId="4186BC57" w14:textId="46297904" w:rsidR="006519EF" w:rsidRPr="00DD4AB0" w:rsidRDefault="006519EF" w:rsidP="006519EF">
            <w:pPr>
              <w:numPr>
                <w:ilvl w:val="2"/>
                <w:numId w:val="31"/>
              </w:numPr>
              <w:tabs>
                <w:tab w:val="clear" w:pos="2340"/>
                <w:tab w:val="left" w:pos="708"/>
              </w:tabs>
              <w:ind w:left="358"/>
              <w:rPr>
                <w:b/>
                <w:sz w:val="24"/>
              </w:rPr>
            </w:pPr>
            <w:r>
              <w:t>magistra inženjerka grafičke tehnologije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23C1" w14:textId="680EECA4" w:rsidR="006519EF" w:rsidRPr="00DD4AB0" w:rsidRDefault="006519EF" w:rsidP="006519EF">
            <w:pPr>
              <w:jc w:val="both"/>
              <w:rPr>
                <w:sz w:val="24"/>
              </w:rPr>
            </w:pPr>
            <w:r>
              <w:t>Nastavnik/ca stručnih predmeta u sektoru Grafička tehnologija i audiovizualno oblikovanje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8E42" w14:textId="57CA3B00" w:rsidR="006519EF" w:rsidRPr="00DD4AB0" w:rsidRDefault="006519EF" w:rsidP="006519EF">
            <w:pPr>
              <w:numPr>
                <w:ilvl w:val="0"/>
                <w:numId w:val="35"/>
              </w:numPr>
              <w:ind w:left="242"/>
              <w:jc w:val="both"/>
              <w:rPr>
                <w:sz w:val="24"/>
              </w:rPr>
            </w:pPr>
            <w:r>
              <w:t>zapošljavanje na neodređeno i nepuno i radno vrijeme – 4,4 sata dnevno (12 sati neposrednog rada u nastavi) i određeno i nepuno radno vrijeme – 3 sati dnevno (8 sati neposrednog rada u nastavi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706F" w14:textId="77777777" w:rsidR="006519EF" w:rsidRPr="00DD4AB0" w:rsidRDefault="006519EF" w:rsidP="006519EF">
            <w:pPr>
              <w:jc w:val="both"/>
              <w:rPr>
                <w:sz w:val="24"/>
              </w:rPr>
            </w:pPr>
            <w:r w:rsidRPr="00DD4AB0">
              <w:rPr>
                <w:sz w:val="24"/>
              </w:rPr>
              <w:t>JEDNOGLASNO</w:t>
            </w:r>
          </w:p>
        </w:tc>
      </w:tr>
      <w:tr w:rsidR="006519EF" w:rsidRPr="00DD4AB0" w14:paraId="458E912E" w14:textId="77777777" w:rsidTr="006519EF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8B26" w14:textId="77777777" w:rsidR="006519EF" w:rsidRPr="00DD4AB0" w:rsidRDefault="006519EF" w:rsidP="006519EF">
            <w:pPr>
              <w:numPr>
                <w:ilvl w:val="0"/>
                <w:numId w:val="34"/>
              </w:numPr>
              <w:jc w:val="both"/>
              <w:rPr>
                <w:sz w:val="24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AE29" w14:textId="77777777" w:rsidR="006519EF" w:rsidRDefault="006519EF" w:rsidP="006519EF">
            <w:pPr>
              <w:pStyle w:val="Zaglavlje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Jurica Karačić</w:t>
            </w:r>
          </w:p>
          <w:p w14:paraId="415FEC60" w14:textId="2FE70D9F" w:rsidR="006519EF" w:rsidRPr="00DD4AB0" w:rsidRDefault="006519EF" w:rsidP="006519EF">
            <w:pPr>
              <w:numPr>
                <w:ilvl w:val="2"/>
                <w:numId w:val="31"/>
              </w:numPr>
              <w:tabs>
                <w:tab w:val="clear" w:pos="2340"/>
                <w:tab w:val="left" w:pos="708"/>
              </w:tabs>
              <w:ind w:left="358"/>
              <w:rPr>
                <w:b/>
                <w:bCs/>
                <w:sz w:val="24"/>
              </w:rPr>
            </w:pPr>
            <w:r>
              <w:t>akademski muzičar violinist i profesor violine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0754" w14:textId="4CFBD58E" w:rsidR="006519EF" w:rsidRPr="00DD4AB0" w:rsidRDefault="006519EF" w:rsidP="006519EF">
            <w:pPr>
              <w:jc w:val="both"/>
              <w:rPr>
                <w:sz w:val="24"/>
              </w:rPr>
            </w:pPr>
            <w:r>
              <w:t>Nastavnik/ca violine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26B7" w14:textId="53D6D991" w:rsidR="006519EF" w:rsidRPr="00DD4AB0" w:rsidRDefault="006519EF" w:rsidP="006519EF">
            <w:pPr>
              <w:numPr>
                <w:ilvl w:val="0"/>
                <w:numId w:val="35"/>
              </w:numPr>
              <w:ind w:left="242"/>
              <w:jc w:val="both"/>
              <w:rPr>
                <w:sz w:val="24"/>
              </w:rPr>
            </w:pPr>
            <w:r>
              <w:t>zapošljavanje a na neodređeno i nepuno radno vrijeme – 2,9 sati dnevno (8 sata nastave)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0A0E" w14:textId="77777777" w:rsidR="006519EF" w:rsidRPr="00DD4AB0" w:rsidRDefault="006519EF" w:rsidP="006519EF">
            <w:pPr>
              <w:jc w:val="both"/>
              <w:rPr>
                <w:sz w:val="24"/>
              </w:rPr>
            </w:pPr>
            <w:r w:rsidRPr="00DD4AB0">
              <w:rPr>
                <w:sz w:val="24"/>
              </w:rPr>
              <w:t>JEDNOGLASNO</w:t>
            </w:r>
          </w:p>
        </w:tc>
      </w:tr>
    </w:tbl>
    <w:p w14:paraId="267A8D6A" w14:textId="77777777" w:rsidR="00165A6F" w:rsidRDefault="00165A6F" w:rsidP="003A419D">
      <w:pPr>
        <w:jc w:val="both"/>
        <w:rPr>
          <w:sz w:val="24"/>
        </w:rPr>
      </w:pPr>
    </w:p>
    <w:p w14:paraId="60E72219" w14:textId="77777777" w:rsidR="006519EF" w:rsidRDefault="006519EF" w:rsidP="006519EF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11D62F74" w14:textId="5E47ABC8" w:rsidR="006519EF" w:rsidRDefault="006519EF">
      <w:pPr>
        <w:rPr>
          <w:sz w:val="24"/>
        </w:rPr>
      </w:pPr>
    </w:p>
    <w:p w14:paraId="7E441A70" w14:textId="77777777" w:rsidR="006519EF" w:rsidRDefault="006519EF" w:rsidP="003A419D">
      <w:pPr>
        <w:jc w:val="both"/>
        <w:rPr>
          <w:sz w:val="24"/>
        </w:rPr>
      </w:pPr>
    </w:p>
    <w:p w14:paraId="3F953A33" w14:textId="77777777" w:rsidR="00165A6F" w:rsidRPr="007F2624" w:rsidRDefault="00165A6F" w:rsidP="00165A6F">
      <w:pPr>
        <w:jc w:val="both"/>
        <w:rPr>
          <w:iCs/>
          <w:sz w:val="24"/>
        </w:rPr>
      </w:pPr>
    </w:p>
    <w:p w14:paraId="5AE67C22" w14:textId="77777777" w:rsidR="00165A6F" w:rsidRPr="00922139" w:rsidRDefault="00165A6F" w:rsidP="00165A6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32E80877" w14:textId="0CFD5485" w:rsidR="006B2C4F" w:rsidRPr="007834C6" w:rsidRDefault="00165A6F" w:rsidP="006519EF">
      <w:pPr>
        <w:jc w:val="both"/>
        <w:rPr>
          <w:sz w:val="24"/>
          <w:u w:val="single"/>
        </w:rPr>
      </w:pPr>
      <w:r w:rsidRPr="00922139">
        <w:rPr>
          <w:sz w:val="24"/>
        </w:rPr>
        <w:tab/>
      </w:r>
      <w:r w:rsidR="006519EF">
        <w:rPr>
          <w:sz w:val="24"/>
        </w:rPr>
        <w:t xml:space="preserve">Nije bilo </w:t>
      </w:r>
      <w:r w:rsidR="001F564D">
        <w:rPr>
          <w:sz w:val="24"/>
        </w:rPr>
        <w:t>od</w:t>
      </w:r>
      <w:r w:rsidR="00FF62B0">
        <w:rPr>
          <w:sz w:val="24"/>
        </w:rPr>
        <w:t>l</w:t>
      </w:r>
      <w:r w:rsidR="001F564D">
        <w:rPr>
          <w:sz w:val="24"/>
        </w:rPr>
        <w:t>uka</w:t>
      </w:r>
      <w:r w:rsidR="006519EF">
        <w:rPr>
          <w:sz w:val="24"/>
        </w:rPr>
        <w:t>.</w:t>
      </w:r>
    </w:p>
    <w:p w14:paraId="4EA63FD5" w14:textId="77777777" w:rsidR="00365071" w:rsidRDefault="00365071" w:rsidP="003E7255">
      <w:pPr>
        <w:jc w:val="both"/>
        <w:rPr>
          <w:iCs/>
          <w:sz w:val="24"/>
        </w:rPr>
      </w:pPr>
    </w:p>
    <w:p w14:paraId="7FEE8A88" w14:textId="108EDF28" w:rsidR="00AB397F" w:rsidRDefault="00AB397F" w:rsidP="003646C1">
      <w:pPr>
        <w:jc w:val="both"/>
        <w:rPr>
          <w:sz w:val="24"/>
        </w:rPr>
      </w:pP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08CEFD07" w:rsidR="00642A27" w:rsidRPr="007834C6" w:rsidRDefault="0031293F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Default="00B26ABB" w:rsidP="0065328E">
            <w:pPr>
              <w:jc w:val="center"/>
              <w:rPr>
                <w:sz w:val="24"/>
              </w:rPr>
            </w:pPr>
          </w:p>
          <w:p w14:paraId="7E22FD5C" w14:textId="77777777" w:rsidR="0096096A" w:rsidRPr="007834C6" w:rsidRDefault="0096096A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75D017B9" w:rsidR="00642A27" w:rsidRPr="007834C6" w:rsidRDefault="009172A6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 w:rsidRPr="007834C6">
              <w:rPr>
                <w:color w:val="auto"/>
                <w:sz w:val="20"/>
              </w:rPr>
              <w:t>PREDSJEDNIC</w:t>
            </w:r>
            <w:r w:rsidR="00461212">
              <w:rPr>
                <w:color w:val="auto"/>
                <w:sz w:val="20"/>
              </w:rPr>
              <w:t>A</w:t>
            </w:r>
            <w:r w:rsidRPr="007834C6">
              <w:rPr>
                <w:color w:val="auto"/>
                <w:sz w:val="20"/>
              </w:rPr>
              <w:t xml:space="preserve">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47DCFB5D" w:rsidR="00642A27" w:rsidRPr="007834C6" w:rsidRDefault="00461212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Ruža Leskovar</w:t>
            </w:r>
          </w:p>
        </w:tc>
      </w:tr>
    </w:tbl>
    <w:p w14:paraId="0297F0A7" w14:textId="366DB1C7" w:rsidR="00A36E55" w:rsidRDefault="00A36E55" w:rsidP="003646C1">
      <w:pPr>
        <w:rPr>
          <w:sz w:val="24"/>
        </w:rPr>
      </w:pPr>
    </w:p>
    <w:p w14:paraId="4719AF3A" w14:textId="74DA442D" w:rsidR="002E2540" w:rsidRDefault="002E2540" w:rsidP="003646C1">
      <w:pPr>
        <w:rPr>
          <w:sz w:val="24"/>
        </w:rPr>
      </w:pPr>
    </w:p>
    <w:p w14:paraId="1121F058" w14:textId="77777777" w:rsidR="00097FB0" w:rsidRDefault="00097FB0" w:rsidP="003646C1">
      <w:pPr>
        <w:rPr>
          <w:sz w:val="24"/>
        </w:rPr>
      </w:pPr>
    </w:p>
    <w:p w14:paraId="5EE15901" w14:textId="77777777" w:rsidR="00097FB0" w:rsidRDefault="00097FB0" w:rsidP="003646C1">
      <w:pPr>
        <w:rPr>
          <w:sz w:val="24"/>
        </w:rPr>
      </w:pPr>
    </w:p>
    <w:p w14:paraId="7D44091F" w14:textId="77777777" w:rsidR="003C12FD" w:rsidRPr="007834C6" w:rsidRDefault="003C12FD" w:rsidP="003646C1">
      <w:pPr>
        <w:rPr>
          <w:sz w:val="24"/>
        </w:rPr>
      </w:pPr>
    </w:p>
    <w:p w14:paraId="19F7ECD8" w14:textId="694A91CD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31293F">
        <w:t>6</w:t>
      </w:r>
      <w:r w:rsidRPr="007834C6">
        <w:t>-0</w:t>
      </w:r>
      <w:r w:rsidR="00FF386E">
        <w:t>7</w:t>
      </w:r>
      <w:r w:rsidRPr="007834C6">
        <w:t>/</w:t>
      </w:r>
      <w:r w:rsidR="0031293F">
        <w:t>0</w:t>
      </w:r>
      <w:r w:rsidR="002D0CFD">
        <w:t>6</w:t>
      </w:r>
    </w:p>
    <w:p w14:paraId="5745DA75" w14:textId="7FD214D4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</w:t>
      </w:r>
      <w:r w:rsidR="003C12FD">
        <w:t>6</w:t>
      </w:r>
      <w:r w:rsidR="009172A6" w:rsidRPr="009172A6">
        <w:t>-</w:t>
      </w:r>
      <w:r w:rsidR="001F564D">
        <w:t>3</w:t>
      </w:r>
    </w:p>
    <w:p w14:paraId="2DDAAFFE" w14:textId="33FCC202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461212">
        <w:t>22</w:t>
      </w:r>
      <w:r w:rsidRPr="007834C6">
        <w:t xml:space="preserve">. </w:t>
      </w:r>
      <w:r w:rsidR="00461212">
        <w:t>srpnja</w:t>
      </w:r>
      <w:r w:rsidR="00A80D8B" w:rsidRPr="007834C6">
        <w:t xml:space="preserve"> 20</w:t>
      </w:r>
      <w:r w:rsidR="00FF386E">
        <w:t>2</w:t>
      </w:r>
      <w:r w:rsidR="0031293F">
        <w:t>6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58452" w14:textId="77777777" w:rsidR="00404F0A" w:rsidRDefault="00404F0A">
      <w:r>
        <w:separator/>
      </w:r>
    </w:p>
  </w:endnote>
  <w:endnote w:type="continuationSeparator" w:id="0">
    <w:p w14:paraId="7DA2FE5B" w14:textId="77777777" w:rsidR="00404F0A" w:rsidRDefault="0040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F7BE" w14:textId="77777777" w:rsidR="00404F0A" w:rsidRDefault="00404F0A">
      <w:r>
        <w:separator/>
      </w:r>
    </w:p>
  </w:footnote>
  <w:footnote w:type="continuationSeparator" w:id="0">
    <w:p w14:paraId="2544350B" w14:textId="77777777" w:rsidR="00404F0A" w:rsidRDefault="0040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3" type="#_x0000_t75" style="width:11.1pt;height:11.1pt" o:bullet="t">
        <v:imagedata r:id="rId1" o:title="msoE2F5"/>
      </v:shape>
    </w:pict>
  </w:numPicBullet>
  <w:abstractNum w:abstractNumId="0" w15:restartNumberingAfterBreak="0">
    <w:nsid w:val="02E242DB"/>
    <w:multiLevelType w:val="hybridMultilevel"/>
    <w:tmpl w:val="360231A6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85636"/>
    <w:multiLevelType w:val="hybridMultilevel"/>
    <w:tmpl w:val="1A10549E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D387E"/>
    <w:multiLevelType w:val="hybridMultilevel"/>
    <w:tmpl w:val="F4B0AAC0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701E4A"/>
    <w:multiLevelType w:val="hybridMultilevel"/>
    <w:tmpl w:val="40A8FC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60057179"/>
    <w:multiLevelType w:val="hybridMultilevel"/>
    <w:tmpl w:val="E1AAF852"/>
    <w:lvl w:ilvl="0" w:tplc="041A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5" w15:restartNumberingAfterBreak="0">
    <w:nsid w:val="68682839"/>
    <w:multiLevelType w:val="hybridMultilevel"/>
    <w:tmpl w:val="FD52FC86"/>
    <w:lvl w:ilvl="0" w:tplc="0CBE1056">
      <w:start w:val="1"/>
      <w:numFmt w:val="upperRoman"/>
      <w:lvlText w:val="%1"/>
      <w:lvlJc w:val="center"/>
      <w:pPr>
        <w:ind w:left="14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5C1D07"/>
    <w:multiLevelType w:val="hybridMultilevel"/>
    <w:tmpl w:val="214CDF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0717307">
    <w:abstractNumId w:val="12"/>
  </w:num>
  <w:num w:numId="2" w16cid:durableId="725877474">
    <w:abstractNumId w:val="20"/>
  </w:num>
  <w:num w:numId="3" w16cid:durableId="1363552913">
    <w:abstractNumId w:val="6"/>
  </w:num>
  <w:num w:numId="4" w16cid:durableId="20712070">
    <w:abstractNumId w:val="22"/>
  </w:num>
  <w:num w:numId="5" w16cid:durableId="1324511444">
    <w:abstractNumId w:val="19"/>
  </w:num>
  <w:num w:numId="6" w16cid:durableId="362050198">
    <w:abstractNumId w:val="5"/>
  </w:num>
  <w:num w:numId="7" w16cid:durableId="154999730">
    <w:abstractNumId w:val="4"/>
  </w:num>
  <w:num w:numId="8" w16cid:durableId="802040682">
    <w:abstractNumId w:val="1"/>
  </w:num>
  <w:num w:numId="9" w16cid:durableId="1900939912">
    <w:abstractNumId w:val="28"/>
  </w:num>
  <w:num w:numId="10" w16cid:durableId="140465025">
    <w:abstractNumId w:val="17"/>
  </w:num>
  <w:num w:numId="11" w16cid:durableId="1976718111">
    <w:abstractNumId w:val="11"/>
  </w:num>
  <w:num w:numId="12" w16cid:durableId="1902205500">
    <w:abstractNumId w:val="14"/>
  </w:num>
  <w:num w:numId="13" w16cid:durableId="211579851">
    <w:abstractNumId w:val="9"/>
  </w:num>
  <w:num w:numId="14" w16cid:durableId="1194687303">
    <w:abstractNumId w:val="2"/>
  </w:num>
  <w:num w:numId="15" w16cid:durableId="971792844">
    <w:abstractNumId w:val="29"/>
  </w:num>
  <w:num w:numId="16" w16cid:durableId="1211112629">
    <w:abstractNumId w:val="3"/>
  </w:num>
  <w:num w:numId="17" w16cid:durableId="2084714948">
    <w:abstractNumId w:val="18"/>
  </w:num>
  <w:num w:numId="18" w16cid:durableId="522208929">
    <w:abstractNumId w:val="24"/>
  </w:num>
  <w:num w:numId="19" w16cid:durableId="687677150">
    <w:abstractNumId w:val="15"/>
  </w:num>
  <w:num w:numId="20" w16cid:durableId="9226475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4934683">
    <w:abstractNumId w:val="13"/>
  </w:num>
  <w:num w:numId="22" w16cid:durableId="381290573">
    <w:abstractNumId w:val="16"/>
  </w:num>
  <w:num w:numId="23" w16cid:durableId="1887641258">
    <w:abstractNumId w:val="23"/>
  </w:num>
  <w:num w:numId="24" w16cid:durableId="1748108542">
    <w:abstractNumId w:val="7"/>
  </w:num>
  <w:num w:numId="25" w16cid:durableId="1232931346">
    <w:abstractNumId w:val="10"/>
  </w:num>
  <w:num w:numId="26" w16cid:durableId="417483437">
    <w:abstractNumId w:val="8"/>
  </w:num>
  <w:num w:numId="27" w16cid:durableId="1074084648">
    <w:abstractNumId w:val="27"/>
  </w:num>
  <w:num w:numId="28" w16cid:durableId="2113544840">
    <w:abstractNumId w:val="0"/>
  </w:num>
  <w:num w:numId="29" w16cid:durableId="1267276336">
    <w:abstractNumId w:val="21"/>
  </w:num>
  <w:num w:numId="30" w16cid:durableId="686444540">
    <w:abstractNumId w:val="25"/>
  </w:num>
  <w:num w:numId="31" w16cid:durableId="1119452288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81394405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1872382351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752884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58571616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1EBA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51A4"/>
    <w:rsid w:val="0005649A"/>
    <w:rsid w:val="00061344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E6"/>
    <w:rsid w:val="00084792"/>
    <w:rsid w:val="00084C2B"/>
    <w:rsid w:val="00084D74"/>
    <w:rsid w:val="000854E3"/>
    <w:rsid w:val="00087090"/>
    <w:rsid w:val="0009059A"/>
    <w:rsid w:val="00091867"/>
    <w:rsid w:val="00092AA5"/>
    <w:rsid w:val="00092EC1"/>
    <w:rsid w:val="00096D23"/>
    <w:rsid w:val="00097FB0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0F745A"/>
    <w:rsid w:val="001025F6"/>
    <w:rsid w:val="001037EE"/>
    <w:rsid w:val="00103BA0"/>
    <w:rsid w:val="001054FA"/>
    <w:rsid w:val="001066BC"/>
    <w:rsid w:val="00107060"/>
    <w:rsid w:val="00117C5A"/>
    <w:rsid w:val="00120134"/>
    <w:rsid w:val="00120F12"/>
    <w:rsid w:val="00123889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C70"/>
    <w:rsid w:val="00163899"/>
    <w:rsid w:val="0016405D"/>
    <w:rsid w:val="00165A6F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4EEC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3D5"/>
    <w:rsid w:val="001D59B5"/>
    <w:rsid w:val="001D5F0E"/>
    <w:rsid w:val="001D6DCF"/>
    <w:rsid w:val="001D6E47"/>
    <w:rsid w:val="001E0CEB"/>
    <w:rsid w:val="001E1150"/>
    <w:rsid w:val="001E2CA9"/>
    <w:rsid w:val="001E2E58"/>
    <w:rsid w:val="001E308D"/>
    <w:rsid w:val="001E3095"/>
    <w:rsid w:val="001E3C63"/>
    <w:rsid w:val="001E5F48"/>
    <w:rsid w:val="001E672A"/>
    <w:rsid w:val="001E6820"/>
    <w:rsid w:val="001F183B"/>
    <w:rsid w:val="001F2ACA"/>
    <w:rsid w:val="001F564D"/>
    <w:rsid w:val="001F6D26"/>
    <w:rsid w:val="001F74A2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4D2"/>
    <w:rsid w:val="00223971"/>
    <w:rsid w:val="002239B7"/>
    <w:rsid w:val="0022487C"/>
    <w:rsid w:val="00224EFF"/>
    <w:rsid w:val="00233ECB"/>
    <w:rsid w:val="002342E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4E6E"/>
    <w:rsid w:val="00245F81"/>
    <w:rsid w:val="0024664C"/>
    <w:rsid w:val="00247773"/>
    <w:rsid w:val="00251213"/>
    <w:rsid w:val="00251356"/>
    <w:rsid w:val="002519ED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1FEE"/>
    <w:rsid w:val="002C2BDC"/>
    <w:rsid w:val="002C4DC6"/>
    <w:rsid w:val="002C526C"/>
    <w:rsid w:val="002C6E8B"/>
    <w:rsid w:val="002C7435"/>
    <w:rsid w:val="002D07E2"/>
    <w:rsid w:val="002D0B9A"/>
    <w:rsid w:val="002D0CFD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F1685"/>
    <w:rsid w:val="002F1784"/>
    <w:rsid w:val="002F1FA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29F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293F"/>
    <w:rsid w:val="003134C3"/>
    <w:rsid w:val="0031380D"/>
    <w:rsid w:val="00313EAA"/>
    <w:rsid w:val="00313FF0"/>
    <w:rsid w:val="003150DF"/>
    <w:rsid w:val="00315444"/>
    <w:rsid w:val="003162A9"/>
    <w:rsid w:val="00317AB6"/>
    <w:rsid w:val="00320D1D"/>
    <w:rsid w:val="00321455"/>
    <w:rsid w:val="00323D9F"/>
    <w:rsid w:val="00325467"/>
    <w:rsid w:val="003256F2"/>
    <w:rsid w:val="00325D7A"/>
    <w:rsid w:val="00325FC6"/>
    <w:rsid w:val="003266B2"/>
    <w:rsid w:val="00326B03"/>
    <w:rsid w:val="003270A4"/>
    <w:rsid w:val="00330654"/>
    <w:rsid w:val="003324D1"/>
    <w:rsid w:val="00332554"/>
    <w:rsid w:val="00332BD3"/>
    <w:rsid w:val="00332D98"/>
    <w:rsid w:val="003330A6"/>
    <w:rsid w:val="003337B2"/>
    <w:rsid w:val="00333BF6"/>
    <w:rsid w:val="00333C3D"/>
    <w:rsid w:val="00334C77"/>
    <w:rsid w:val="003359E8"/>
    <w:rsid w:val="00340AB2"/>
    <w:rsid w:val="0034214A"/>
    <w:rsid w:val="003422C2"/>
    <w:rsid w:val="00342CDD"/>
    <w:rsid w:val="00342FF3"/>
    <w:rsid w:val="00344D3E"/>
    <w:rsid w:val="00346286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07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A419D"/>
    <w:rsid w:val="003B0FCE"/>
    <w:rsid w:val="003B22AC"/>
    <w:rsid w:val="003B255F"/>
    <w:rsid w:val="003B2905"/>
    <w:rsid w:val="003B48DB"/>
    <w:rsid w:val="003C11E5"/>
    <w:rsid w:val="003C12FD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4F0A"/>
    <w:rsid w:val="004053AA"/>
    <w:rsid w:val="00406283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212"/>
    <w:rsid w:val="00461854"/>
    <w:rsid w:val="00461BB4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037"/>
    <w:rsid w:val="0049515A"/>
    <w:rsid w:val="00495567"/>
    <w:rsid w:val="00495EA9"/>
    <w:rsid w:val="004A04E9"/>
    <w:rsid w:val="004A151C"/>
    <w:rsid w:val="004A152E"/>
    <w:rsid w:val="004A15E3"/>
    <w:rsid w:val="004A1E08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4DA6"/>
    <w:rsid w:val="004B5600"/>
    <w:rsid w:val="004B5EE1"/>
    <w:rsid w:val="004B6412"/>
    <w:rsid w:val="004B6A47"/>
    <w:rsid w:val="004C1436"/>
    <w:rsid w:val="004C15ED"/>
    <w:rsid w:val="004C1B8C"/>
    <w:rsid w:val="004C3241"/>
    <w:rsid w:val="004C36EA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E7DB7"/>
    <w:rsid w:val="004F02FC"/>
    <w:rsid w:val="004F23BF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5A88"/>
    <w:rsid w:val="00516421"/>
    <w:rsid w:val="00516D94"/>
    <w:rsid w:val="0052036C"/>
    <w:rsid w:val="00520DBA"/>
    <w:rsid w:val="0052114E"/>
    <w:rsid w:val="00521F69"/>
    <w:rsid w:val="00522404"/>
    <w:rsid w:val="0052282D"/>
    <w:rsid w:val="00522AD9"/>
    <w:rsid w:val="00523C4D"/>
    <w:rsid w:val="0052599C"/>
    <w:rsid w:val="00532C7D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47E60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9D7"/>
    <w:rsid w:val="00582F93"/>
    <w:rsid w:val="00585671"/>
    <w:rsid w:val="00585863"/>
    <w:rsid w:val="005878C0"/>
    <w:rsid w:val="00590BF3"/>
    <w:rsid w:val="005922C2"/>
    <w:rsid w:val="00592FE9"/>
    <w:rsid w:val="005937E3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A6706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D98"/>
    <w:rsid w:val="005D2E4E"/>
    <w:rsid w:val="005D434F"/>
    <w:rsid w:val="005D57FC"/>
    <w:rsid w:val="005D619F"/>
    <w:rsid w:val="005D6990"/>
    <w:rsid w:val="005E1951"/>
    <w:rsid w:val="005E2115"/>
    <w:rsid w:val="005E276F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3E2E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36E09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19EF"/>
    <w:rsid w:val="00652055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4FA6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2C4F"/>
    <w:rsid w:val="006B3ECE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541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6829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35EFD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3E64"/>
    <w:rsid w:val="0078424E"/>
    <w:rsid w:val="00785978"/>
    <w:rsid w:val="00786059"/>
    <w:rsid w:val="00786A40"/>
    <w:rsid w:val="00787BD9"/>
    <w:rsid w:val="0079003F"/>
    <w:rsid w:val="00791258"/>
    <w:rsid w:val="00792FCE"/>
    <w:rsid w:val="007954A1"/>
    <w:rsid w:val="00796674"/>
    <w:rsid w:val="00796EC7"/>
    <w:rsid w:val="007A0BBB"/>
    <w:rsid w:val="007A25CA"/>
    <w:rsid w:val="007A3C73"/>
    <w:rsid w:val="007A52EF"/>
    <w:rsid w:val="007A5B91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5B6"/>
    <w:rsid w:val="007D1BDF"/>
    <w:rsid w:val="007D1CEA"/>
    <w:rsid w:val="007D3B30"/>
    <w:rsid w:val="007D5B4E"/>
    <w:rsid w:val="007E1C66"/>
    <w:rsid w:val="007E401B"/>
    <w:rsid w:val="007E41A3"/>
    <w:rsid w:val="007E62C1"/>
    <w:rsid w:val="007E6653"/>
    <w:rsid w:val="007E665E"/>
    <w:rsid w:val="007F1C9B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3720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133"/>
    <w:rsid w:val="008828A2"/>
    <w:rsid w:val="0088308C"/>
    <w:rsid w:val="008830C1"/>
    <w:rsid w:val="008838F4"/>
    <w:rsid w:val="00884B38"/>
    <w:rsid w:val="008865CC"/>
    <w:rsid w:val="008865E9"/>
    <w:rsid w:val="00886FBF"/>
    <w:rsid w:val="00887163"/>
    <w:rsid w:val="008879A2"/>
    <w:rsid w:val="00890194"/>
    <w:rsid w:val="0089186A"/>
    <w:rsid w:val="00892F6B"/>
    <w:rsid w:val="008936CF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29C0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8F7D02"/>
    <w:rsid w:val="00900FB3"/>
    <w:rsid w:val="0090102E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303E"/>
    <w:rsid w:val="0095400F"/>
    <w:rsid w:val="009542C4"/>
    <w:rsid w:val="0096096A"/>
    <w:rsid w:val="00960AC7"/>
    <w:rsid w:val="00960C6E"/>
    <w:rsid w:val="00960CC6"/>
    <w:rsid w:val="00963138"/>
    <w:rsid w:val="0096461A"/>
    <w:rsid w:val="0096463C"/>
    <w:rsid w:val="009665AA"/>
    <w:rsid w:val="00970638"/>
    <w:rsid w:val="00970840"/>
    <w:rsid w:val="00971F1B"/>
    <w:rsid w:val="00973FCA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6DA9"/>
    <w:rsid w:val="00997C7B"/>
    <w:rsid w:val="009A2219"/>
    <w:rsid w:val="009A27B3"/>
    <w:rsid w:val="009A2F5E"/>
    <w:rsid w:val="009A49DB"/>
    <w:rsid w:val="009A5320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3E8"/>
    <w:rsid w:val="00A02793"/>
    <w:rsid w:val="00A04A3B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96"/>
    <w:rsid w:val="00A314BA"/>
    <w:rsid w:val="00A326B0"/>
    <w:rsid w:val="00A3342D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A62"/>
    <w:rsid w:val="00A53C21"/>
    <w:rsid w:val="00A53F23"/>
    <w:rsid w:val="00A55A2D"/>
    <w:rsid w:val="00A578A3"/>
    <w:rsid w:val="00A57A82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4CA3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C4622"/>
    <w:rsid w:val="00AC4B62"/>
    <w:rsid w:val="00AC4C31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391F"/>
    <w:rsid w:val="00AE5BBF"/>
    <w:rsid w:val="00AE6C04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A32C7"/>
    <w:rsid w:val="00BA5413"/>
    <w:rsid w:val="00BA6796"/>
    <w:rsid w:val="00BA6F15"/>
    <w:rsid w:val="00BB020E"/>
    <w:rsid w:val="00BB0A53"/>
    <w:rsid w:val="00BB0C32"/>
    <w:rsid w:val="00BB10E4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A12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4528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5212"/>
    <w:rsid w:val="00C7660D"/>
    <w:rsid w:val="00C771D7"/>
    <w:rsid w:val="00C81669"/>
    <w:rsid w:val="00C8293A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3137"/>
    <w:rsid w:val="00CA3B56"/>
    <w:rsid w:val="00CA4331"/>
    <w:rsid w:val="00CA620A"/>
    <w:rsid w:val="00CA711B"/>
    <w:rsid w:val="00CA758D"/>
    <w:rsid w:val="00CB0F0F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1AFA"/>
    <w:rsid w:val="00D229B8"/>
    <w:rsid w:val="00D239C7"/>
    <w:rsid w:val="00D244EF"/>
    <w:rsid w:val="00D255CD"/>
    <w:rsid w:val="00D2657E"/>
    <w:rsid w:val="00D30E39"/>
    <w:rsid w:val="00D33F0F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53F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08F0"/>
    <w:rsid w:val="00D75D18"/>
    <w:rsid w:val="00D764E1"/>
    <w:rsid w:val="00D77BBC"/>
    <w:rsid w:val="00D81011"/>
    <w:rsid w:val="00D8102A"/>
    <w:rsid w:val="00D811A9"/>
    <w:rsid w:val="00D820B2"/>
    <w:rsid w:val="00D82A36"/>
    <w:rsid w:val="00D82DA8"/>
    <w:rsid w:val="00D83213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CEF"/>
    <w:rsid w:val="00DD0D2B"/>
    <w:rsid w:val="00DD1597"/>
    <w:rsid w:val="00DD2F7F"/>
    <w:rsid w:val="00DD4AB0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23D"/>
    <w:rsid w:val="00E11A13"/>
    <w:rsid w:val="00E13BE4"/>
    <w:rsid w:val="00E13FFD"/>
    <w:rsid w:val="00E14A08"/>
    <w:rsid w:val="00E14B10"/>
    <w:rsid w:val="00E14B66"/>
    <w:rsid w:val="00E169EB"/>
    <w:rsid w:val="00E17323"/>
    <w:rsid w:val="00E234AE"/>
    <w:rsid w:val="00E254CB"/>
    <w:rsid w:val="00E26C55"/>
    <w:rsid w:val="00E26FA5"/>
    <w:rsid w:val="00E2773C"/>
    <w:rsid w:val="00E30248"/>
    <w:rsid w:val="00E3039D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5E20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4F97"/>
    <w:rsid w:val="00F075C5"/>
    <w:rsid w:val="00F07BD3"/>
    <w:rsid w:val="00F14246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236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CBE"/>
    <w:rsid w:val="00F579D4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32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5755"/>
    <w:rsid w:val="00FC7662"/>
    <w:rsid w:val="00FC7AF7"/>
    <w:rsid w:val="00FC7D27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396C"/>
    <w:rsid w:val="00FF4758"/>
    <w:rsid w:val="00FF6130"/>
    <w:rsid w:val="00FF62B0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3</cp:revision>
  <cp:lastPrinted>2017-05-03T11:15:00Z</cp:lastPrinted>
  <dcterms:created xsi:type="dcterms:W3CDTF">2026-09-01T09:51:00Z</dcterms:created>
  <dcterms:modified xsi:type="dcterms:W3CDTF">2026-09-01T09:52:00Z</dcterms:modified>
</cp:coreProperties>
</file>