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E682F" w14:textId="07CDD37B" w:rsidR="00E33560" w:rsidRPr="00FE46B5" w:rsidRDefault="0027776B" w:rsidP="00DE46B3">
      <w:pPr>
        <w:jc w:val="center"/>
        <w:rPr>
          <w:color w:val="5F5F5F"/>
        </w:rPr>
      </w:pPr>
      <w:r w:rsidRPr="0027776B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E36BF31" wp14:editId="1551ACC5">
            <wp:extent cx="5400000" cy="1539285"/>
            <wp:effectExtent l="0" t="0" r="0" b="381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FC38A" w14:textId="77777777" w:rsidR="00E33560" w:rsidRPr="004D7337" w:rsidRDefault="00E33560" w:rsidP="00E33560"/>
    <w:tbl>
      <w:tblPr>
        <w:tblW w:w="9900" w:type="dxa"/>
        <w:tblLook w:val="01E0" w:firstRow="1" w:lastRow="1" w:firstColumn="1" w:lastColumn="1" w:noHBand="0" w:noVBand="0"/>
      </w:tblPr>
      <w:tblGrid>
        <w:gridCol w:w="3708"/>
        <w:gridCol w:w="3096"/>
        <w:gridCol w:w="3096"/>
      </w:tblGrid>
      <w:tr w:rsidR="00E33560" w:rsidRPr="004D7337" w14:paraId="2649CF62" w14:textId="77777777" w:rsidTr="0027776B">
        <w:tc>
          <w:tcPr>
            <w:tcW w:w="3708" w:type="dxa"/>
            <w:shd w:val="clear" w:color="auto" w:fill="auto"/>
          </w:tcPr>
          <w:p w14:paraId="7BE79BAE" w14:textId="630CFAAC" w:rsidR="00FE41C1" w:rsidRPr="0027776B" w:rsidRDefault="00E33560" w:rsidP="00FE41C1">
            <w:pPr>
              <w:rPr>
                <w:noProof/>
              </w:rPr>
            </w:pPr>
            <w:r w:rsidRPr="0027776B">
              <w:rPr>
                <w:noProof/>
                <w:sz w:val="20"/>
                <w:szCs w:val="20"/>
              </w:rPr>
              <w:t>KLASA</w:t>
            </w:r>
            <w:r w:rsidRPr="0027776B">
              <w:rPr>
                <w:noProof/>
              </w:rPr>
              <w:t>:</w:t>
            </w:r>
            <w:r w:rsidR="0027776B">
              <w:rPr>
                <w:noProof/>
              </w:rPr>
              <w:t xml:space="preserve"> </w:t>
            </w:r>
            <w:r w:rsidR="0027776B" w:rsidRPr="0027776B">
              <w:rPr>
                <w:noProof/>
              </w:rPr>
              <w:t>602-02/26-10/05</w:t>
            </w:r>
          </w:p>
          <w:p w14:paraId="3332FD95" w14:textId="69919C72" w:rsidR="00E33560" w:rsidRPr="00DE46B3" w:rsidRDefault="00E33560" w:rsidP="00FE41C1">
            <w:pPr>
              <w:rPr>
                <w:noProof/>
              </w:rPr>
            </w:pPr>
            <w:r w:rsidRPr="0027776B">
              <w:rPr>
                <w:noProof/>
                <w:sz w:val="20"/>
                <w:szCs w:val="20"/>
              </w:rPr>
              <w:t>URBROJ</w:t>
            </w:r>
            <w:r w:rsidRPr="0027776B">
              <w:rPr>
                <w:noProof/>
              </w:rPr>
              <w:t>:</w:t>
            </w:r>
            <w:r w:rsidRPr="00DE46B3">
              <w:rPr>
                <w:noProof/>
              </w:rPr>
              <w:t xml:space="preserve"> </w:t>
            </w:r>
            <w:r w:rsidR="0027776B" w:rsidRPr="0027776B">
              <w:rPr>
                <w:noProof/>
              </w:rPr>
              <w:t>2140-93-26-1</w:t>
            </w:r>
          </w:p>
        </w:tc>
        <w:tc>
          <w:tcPr>
            <w:tcW w:w="3096" w:type="dxa"/>
          </w:tcPr>
          <w:p w14:paraId="46370968" w14:textId="77777777" w:rsidR="00E33560" w:rsidRPr="004D7337" w:rsidRDefault="00E33560" w:rsidP="008D7D69"/>
        </w:tc>
        <w:tc>
          <w:tcPr>
            <w:tcW w:w="3096" w:type="dxa"/>
            <w:vAlign w:val="bottom"/>
          </w:tcPr>
          <w:p w14:paraId="4870B12C" w14:textId="77777777" w:rsidR="00E33560" w:rsidRPr="004D7337" w:rsidRDefault="00E33560" w:rsidP="008D7D69">
            <w:pPr>
              <w:jc w:val="right"/>
            </w:pPr>
          </w:p>
        </w:tc>
      </w:tr>
      <w:tr w:rsidR="00E33560" w:rsidRPr="004D7337" w14:paraId="530FAA40" w14:textId="77777777" w:rsidTr="008D7D69">
        <w:tc>
          <w:tcPr>
            <w:tcW w:w="3708" w:type="dxa"/>
            <w:hideMark/>
          </w:tcPr>
          <w:p w14:paraId="78A5B9BD" w14:textId="7270836C" w:rsidR="00E33560" w:rsidRPr="00DE46B3" w:rsidRDefault="00E33560" w:rsidP="00FE41C1">
            <w:pPr>
              <w:spacing w:before="240"/>
            </w:pPr>
            <w:r w:rsidRPr="00DE46B3">
              <w:t xml:space="preserve">Zabok, </w:t>
            </w:r>
            <w:r w:rsidR="00FE41C1">
              <w:t>28</w:t>
            </w:r>
            <w:r w:rsidRPr="00DE46B3">
              <w:t xml:space="preserve">. </w:t>
            </w:r>
            <w:r w:rsidR="00A563A5" w:rsidRPr="00DE46B3">
              <w:t>rujna</w:t>
            </w:r>
            <w:r w:rsidRPr="00DE46B3">
              <w:t xml:space="preserve"> 202</w:t>
            </w:r>
            <w:r w:rsidR="00FE41C1">
              <w:t>6</w:t>
            </w:r>
            <w:r w:rsidRPr="00DE46B3">
              <w:t>.</w:t>
            </w:r>
          </w:p>
        </w:tc>
        <w:tc>
          <w:tcPr>
            <w:tcW w:w="3096" w:type="dxa"/>
          </w:tcPr>
          <w:p w14:paraId="08D39162" w14:textId="77777777" w:rsidR="00E33560" w:rsidRPr="004D7337" w:rsidRDefault="00E33560" w:rsidP="008D7D69"/>
        </w:tc>
        <w:tc>
          <w:tcPr>
            <w:tcW w:w="3096" w:type="dxa"/>
          </w:tcPr>
          <w:p w14:paraId="377D0AAF" w14:textId="77777777" w:rsidR="00E33560" w:rsidRPr="004D7337" w:rsidRDefault="00E33560" w:rsidP="008D7D69">
            <w:pPr>
              <w:jc w:val="right"/>
            </w:pPr>
          </w:p>
        </w:tc>
      </w:tr>
    </w:tbl>
    <w:p w14:paraId="6C916027" w14:textId="77777777" w:rsidR="00E33560" w:rsidRDefault="00E33560" w:rsidP="002570A0">
      <w:pPr>
        <w:rPr>
          <w:sz w:val="20"/>
          <w:szCs w:val="20"/>
        </w:rPr>
      </w:pPr>
    </w:p>
    <w:p w14:paraId="1B751E8C" w14:textId="77777777" w:rsidR="002570A0" w:rsidRDefault="002570A0" w:rsidP="002570A0">
      <w:pPr>
        <w:spacing w:before="120"/>
      </w:pPr>
    </w:p>
    <w:p w14:paraId="77219F1F" w14:textId="77777777" w:rsidR="00FC4A2B" w:rsidRPr="00FC4A2B" w:rsidRDefault="00FC4A2B" w:rsidP="002570A0">
      <w:pPr>
        <w:pStyle w:val="Zaglavlje"/>
        <w:tabs>
          <w:tab w:val="clear" w:pos="4536"/>
          <w:tab w:val="clear" w:pos="9072"/>
        </w:tabs>
        <w:jc w:val="center"/>
        <w:rPr>
          <w:b/>
          <w:sz w:val="28"/>
        </w:rPr>
      </w:pPr>
      <w:r w:rsidRPr="00FC4A2B">
        <w:rPr>
          <w:b/>
          <w:sz w:val="28"/>
        </w:rPr>
        <w:t>Z</w:t>
      </w:r>
      <w:r>
        <w:rPr>
          <w:b/>
          <w:sz w:val="28"/>
        </w:rPr>
        <w:t xml:space="preserve"> </w:t>
      </w:r>
      <w:r w:rsidRPr="00FC4A2B">
        <w:rPr>
          <w:b/>
          <w:sz w:val="28"/>
        </w:rPr>
        <w:t>A</w:t>
      </w:r>
      <w:r>
        <w:rPr>
          <w:b/>
          <w:sz w:val="28"/>
        </w:rPr>
        <w:t xml:space="preserve"> </w:t>
      </w:r>
      <w:r w:rsidRPr="00FC4A2B">
        <w:rPr>
          <w:b/>
          <w:sz w:val="28"/>
        </w:rPr>
        <w:t>P</w:t>
      </w:r>
      <w:r>
        <w:rPr>
          <w:b/>
          <w:sz w:val="28"/>
        </w:rPr>
        <w:t xml:space="preserve"> </w:t>
      </w:r>
      <w:r w:rsidRPr="00FC4A2B">
        <w:rPr>
          <w:b/>
          <w:sz w:val="28"/>
        </w:rPr>
        <w:t>I</w:t>
      </w:r>
      <w:r>
        <w:rPr>
          <w:b/>
          <w:sz w:val="28"/>
        </w:rPr>
        <w:t xml:space="preserve"> </w:t>
      </w:r>
      <w:r w:rsidRPr="00FC4A2B">
        <w:rPr>
          <w:b/>
          <w:sz w:val="28"/>
        </w:rPr>
        <w:t>S</w:t>
      </w:r>
      <w:r>
        <w:rPr>
          <w:b/>
          <w:sz w:val="28"/>
        </w:rPr>
        <w:t xml:space="preserve"> </w:t>
      </w:r>
      <w:r w:rsidRPr="00FC4A2B">
        <w:rPr>
          <w:b/>
          <w:sz w:val="28"/>
        </w:rPr>
        <w:t>N</w:t>
      </w:r>
      <w:r>
        <w:rPr>
          <w:b/>
          <w:sz w:val="28"/>
        </w:rPr>
        <w:t xml:space="preserve"> </w:t>
      </w:r>
      <w:r w:rsidRPr="00FC4A2B">
        <w:rPr>
          <w:b/>
          <w:sz w:val="28"/>
        </w:rPr>
        <w:t>I</w:t>
      </w:r>
      <w:r>
        <w:rPr>
          <w:b/>
          <w:sz w:val="28"/>
        </w:rPr>
        <w:t xml:space="preserve"> </w:t>
      </w:r>
      <w:r w:rsidRPr="00FC4A2B">
        <w:rPr>
          <w:b/>
          <w:sz w:val="28"/>
        </w:rPr>
        <w:t>K</w:t>
      </w:r>
    </w:p>
    <w:p w14:paraId="5FE2664A" w14:textId="1C8B1EF1" w:rsidR="00FC4A2B" w:rsidRDefault="00FC4A2B" w:rsidP="002570A0">
      <w:pPr>
        <w:pStyle w:val="Zaglavlje"/>
        <w:tabs>
          <w:tab w:val="clear" w:pos="4536"/>
          <w:tab w:val="clear" w:pos="9072"/>
        </w:tabs>
        <w:jc w:val="center"/>
        <w:rPr>
          <w:b/>
        </w:rPr>
      </w:pPr>
      <w:r>
        <w:rPr>
          <w:b/>
        </w:rPr>
        <w:t xml:space="preserve">O OTVARANJU </w:t>
      </w:r>
      <w:r w:rsidR="002570A0">
        <w:rPr>
          <w:b/>
        </w:rPr>
        <w:t xml:space="preserve">PONUDA </w:t>
      </w:r>
      <w:r w:rsidR="005C4529">
        <w:rPr>
          <w:b/>
        </w:rPr>
        <w:t>PRISTIGL</w:t>
      </w:r>
      <w:r w:rsidR="001A6515">
        <w:rPr>
          <w:b/>
        </w:rPr>
        <w:t>IH</w:t>
      </w:r>
      <w:r w:rsidR="005C4529">
        <w:rPr>
          <w:b/>
        </w:rPr>
        <w:t xml:space="preserve"> NA JAVNI POZIV</w:t>
      </w:r>
    </w:p>
    <w:p w14:paraId="0B7B12CE" w14:textId="3BBF0844" w:rsidR="002570A0" w:rsidRDefault="005C4529" w:rsidP="002570A0">
      <w:pPr>
        <w:pStyle w:val="Zaglavlje"/>
        <w:tabs>
          <w:tab w:val="clear" w:pos="4536"/>
          <w:tab w:val="clear" w:pos="9072"/>
        </w:tabs>
        <w:jc w:val="center"/>
        <w:rPr>
          <w:b/>
        </w:rPr>
      </w:pPr>
      <w:r>
        <w:rPr>
          <w:b/>
        </w:rPr>
        <w:t xml:space="preserve">ZA ORGANIZACIJU </w:t>
      </w:r>
      <w:r w:rsidR="00A563A5">
        <w:rPr>
          <w:b/>
        </w:rPr>
        <w:t>DVODNEVNE</w:t>
      </w:r>
      <w:r w:rsidR="00C15A5A">
        <w:rPr>
          <w:b/>
        </w:rPr>
        <w:t xml:space="preserve"> IZVANUČIONIČKE NASTAVE </w:t>
      </w:r>
    </w:p>
    <w:p w14:paraId="0B8D2E39" w14:textId="4A2C6F4B" w:rsidR="00C15A5A" w:rsidRPr="00E33560" w:rsidRDefault="00FE41C1" w:rsidP="002570A0">
      <w:pPr>
        <w:pStyle w:val="Zaglavlje"/>
        <w:tabs>
          <w:tab w:val="clear" w:pos="4536"/>
          <w:tab w:val="clear" w:pos="907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MÜNCHEN</w:t>
      </w:r>
    </w:p>
    <w:p w14:paraId="4232FBD3" w14:textId="77777777" w:rsidR="002570A0" w:rsidRDefault="002570A0" w:rsidP="002570A0"/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1261"/>
        <w:gridCol w:w="1716"/>
        <w:gridCol w:w="5810"/>
      </w:tblGrid>
      <w:tr w:rsidR="002570A0" w14:paraId="406F745F" w14:textId="77777777" w:rsidTr="00797424">
        <w:tc>
          <w:tcPr>
            <w:tcW w:w="675" w:type="dxa"/>
            <w:vMerge w:val="restart"/>
            <w:shd w:val="clear" w:color="auto" w:fill="auto"/>
            <w:vAlign w:val="center"/>
          </w:tcPr>
          <w:p w14:paraId="38F3B38E" w14:textId="77777777" w:rsidR="002570A0" w:rsidRDefault="002570A0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1261" w:type="dxa"/>
            <w:vMerge w:val="restart"/>
            <w:shd w:val="clear" w:color="auto" w:fill="auto"/>
            <w:textDirection w:val="btLr"/>
            <w:vAlign w:val="center"/>
          </w:tcPr>
          <w:p w14:paraId="783C299F" w14:textId="77777777" w:rsidR="002570A0" w:rsidRDefault="002570A0" w:rsidP="0022260B">
            <w:pPr>
              <w:ind w:left="113" w:right="113"/>
              <w:jc w:val="center"/>
            </w:pPr>
            <w:r>
              <w:t>Podaci o javnom naručitelju</w:t>
            </w:r>
          </w:p>
          <w:p w14:paraId="3715AD33" w14:textId="77777777" w:rsidR="002570A0" w:rsidRDefault="002570A0" w:rsidP="0022260B"/>
        </w:tc>
        <w:tc>
          <w:tcPr>
            <w:tcW w:w="1716" w:type="dxa"/>
            <w:shd w:val="clear" w:color="auto" w:fill="auto"/>
            <w:vAlign w:val="center"/>
          </w:tcPr>
          <w:p w14:paraId="55A261DB" w14:textId="77777777" w:rsidR="002570A0" w:rsidRDefault="002570A0" w:rsidP="0022260B">
            <w:pPr>
              <w:jc w:val="right"/>
            </w:pPr>
            <w:r>
              <w:t>Naziv: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5190F0B7" w14:textId="77777777" w:rsidR="002570A0" w:rsidRDefault="002570A0" w:rsidP="0022260B">
            <w:pPr>
              <w:spacing w:before="60" w:after="60"/>
            </w:pPr>
            <w:r>
              <w:t>Škola za umjetnost, dizajn, grafiku i odjeću Zabok</w:t>
            </w:r>
          </w:p>
        </w:tc>
      </w:tr>
      <w:tr w:rsidR="002570A0" w14:paraId="42C9EB5A" w14:textId="77777777" w:rsidTr="00797424">
        <w:tc>
          <w:tcPr>
            <w:tcW w:w="675" w:type="dxa"/>
            <w:vMerge/>
            <w:shd w:val="clear" w:color="auto" w:fill="auto"/>
            <w:vAlign w:val="center"/>
          </w:tcPr>
          <w:p w14:paraId="0ED03CD4" w14:textId="77777777" w:rsidR="002570A0" w:rsidRDefault="002570A0" w:rsidP="002570A0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14:paraId="65BA3C19" w14:textId="77777777" w:rsidR="002570A0" w:rsidRDefault="002570A0" w:rsidP="0022260B"/>
        </w:tc>
        <w:tc>
          <w:tcPr>
            <w:tcW w:w="1716" w:type="dxa"/>
            <w:shd w:val="clear" w:color="auto" w:fill="auto"/>
            <w:vAlign w:val="center"/>
          </w:tcPr>
          <w:p w14:paraId="34A075EE" w14:textId="77777777" w:rsidR="002570A0" w:rsidRDefault="002570A0" w:rsidP="0022260B">
            <w:pPr>
              <w:jc w:val="right"/>
            </w:pPr>
            <w:r>
              <w:t>Matični broj: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0AD9060E" w14:textId="77777777" w:rsidR="002570A0" w:rsidRDefault="002570A0" w:rsidP="0022260B">
            <w:pPr>
              <w:spacing w:before="60" w:after="60"/>
            </w:pPr>
            <w:r>
              <w:t>03799548</w:t>
            </w:r>
          </w:p>
        </w:tc>
      </w:tr>
      <w:tr w:rsidR="002570A0" w14:paraId="7B239E4E" w14:textId="77777777" w:rsidTr="00797424">
        <w:tc>
          <w:tcPr>
            <w:tcW w:w="675" w:type="dxa"/>
            <w:vMerge/>
            <w:shd w:val="clear" w:color="auto" w:fill="auto"/>
            <w:vAlign w:val="center"/>
          </w:tcPr>
          <w:p w14:paraId="5756B23D" w14:textId="77777777" w:rsidR="002570A0" w:rsidRDefault="002570A0" w:rsidP="002570A0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14:paraId="3400A022" w14:textId="77777777" w:rsidR="002570A0" w:rsidRDefault="002570A0" w:rsidP="0022260B"/>
        </w:tc>
        <w:tc>
          <w:tcPr>
            <w:tcW w:w="1716" w:type="dxa"/>
            <w:shd w:val="clear" w:color="auto" w:fill="auto"/>
            <w:vAlign w:val="center"/>
          </w:tcPr>
          <w:p w14:paraId="170C0741" w14:textId="77777777" w:rsidR="002570A0" w:rsidRDefault="002570A0" w:rsidP="0022260B">
            <w:pPr>
              <w:jc w:val="right"/>
            </w:pPr>
            <w:r>
              <w:t>OIB: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437F065B" w14:textId="77777777" w:rsidR="002570A0" w:rsidRDefault="002570A0" w:rsidP="0022260B">
            <w:pPr>
              <w:spacing w:before="60" w:after="60"/>
            </w:pPr>
            <w:r>
              <w:t>54719033509</w:t>
            </w:r>
          </w:p>
        </w:tc>
      </w:tr>
      <w:tr w:rsidR="002570A0" w14:paraId="62D80146" w14:textId="77777777" w:rsidTr="00797424">
        <w:tc>
          <w:tcPr>
            <w:tcW w:w="675" w:type="dxa"/>
            <w:vMerge/>
            <w:shd w:val="clear" w:color="auto" w:fill="auto"/>
            <w:vAlign w:val="center"/>
          </w:tcPr>
          <w:p w14:paraId="207D20F5" w14:textId="77777777" w:rsidR="002570A0" w:rsidRDefault="002570A0" w:rsidP="002570A0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14:paraId="7B660BFA" w14:textId="77777777" w:rsidR="002570A0" w:rsidRDefault="002570A0" w:rsidP="0022260B"/>
        </w:tc>
        <w:tc>
          <w:tcPr>
            <w:tcW w:w="1716" w:type="dxa"/>
            <w:shd w:val="clear" w:color="auto" w:fill="auto"/>
            <w:vAlign w:val="center"/>
          </w:tcPr>
          <w:p w14:paraId="14E65FC6" w14:textId="77777777" w:rsidR="002570A0" w:rsidRDefault="002570A0" w:rsidP="0022260B">
            <w:pPr>
              <w:jc w:val="right"/>
            </w:pPr>
            <w:r>
              <w:t>Adresa: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64F4DC69" w14:textId="77777777" w:rsidR="002570A0" w:rsidRDefault="002570A0" w:rsidP="0022260B">
            <w:pPr>
              <w:spacing w:before="60" w:after="60"/>
            </w:pPr>
            <w:r>
              <w:t>Prilaz prof. Ivana Vrančića 5</w:t>
            </w:r>
          </w:p>
          <w:p w14:paraId="20B88BCD" w14:textId="77777777" w:rsidR="002570A0" w:rsidRDefault="002570A0" w:rsidP="0022260B">
            <w:pPr>
              <w:spacing w:before="60" w:after="60"/>
            </w:pPr>
            <w:r>
              <w:t>49 210  Zabok</w:t>
            </w:r>
          </w:p>
        </w:tc>
      </w:tr>
      <w:tr w:rsidR="00E33560" w14:paraId="1AFECE17" w14:textId="77777777" w:rsidTr="00E33560">
        <w:trPr>
          <w:trHeight w:val="318"/>
        </w:trPr>
        <w:tc>
          <w:tcPr>
            <w:tcW w:w="675" w:type="dxa"/>
            <w:vMerge/>
            <w:shd w:val="clear" w:color="auto" w:fill="auto"/>
            <w:vAlign w:val="center"/>
          </w:tcPr>
          <w:p w14:paraId="13B5D76A" w14:textId="77777777" w:rsidR="00E33560" w:rsidRDefault="00E33560" w:rsidP="002570A0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14:paraId="4215B016" w14:textId="77777777" w:rsidR="00E33560" w:rsidRDefault="00E33560" w:rsidP="0022260B"/>
        </w:tc>
        <w:tc>
          <w:tcPr>
            <w:tcW w:w="1716" w:type="dxa"/>
            <w:shd w:val="clear" w:color="auto" w:fill="auto"/>
            <w:vAlign w:val="center"/>
          </w:tcPr>
          <w:p w14:paraId="551106C5" w14:textId="77777777" w:rsidR="00E33560" w:rsidRDefault="00E33560" w:rsidP="0022260B">
            <w:pPr>
              <w:jc w:val="right"/>
            </w:pPr>
            <w:r>
              <w:t>Telefon: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093D980D" w14:textId="77777777" w:rsidR="00E33560" w:rsidRDefault="00E33560" w:rsidP="0022260B">
            <w:pPr>
              <w:spacing w:before="60" w:after="60"/>
            </w:pPr>
            <w:r>
              <w:t>049/221-620</w:t>
            </w:r>
          </w:p>
        </w:tc>
      </w:tr>
      <w:tr w:rsidR="002570A0" w14:paraId="533F166F" w14:textId="77777777" w:rsidTr="00797424">
        <w:tc>
          <w:tcPr>
            <w:tcW w:w="675" w:type="dxa"/>
            <w:vMerge/>
            <w:shd w:val="clear" w:color="auto" w:fill="auto"/>
            <w:vAlign w:val="center"/>
          </w:tcPr>
          <w:p w14:paraId="1951CA05" w14:textId="77777777" w:rsidR="002570A0" w:rsidRDefault="002570A0" w:rsidP="002570A0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14:paraId="71BFEA1F" w14:textId="77777777" w:rsidR="002570A0" w:rsidRDefault="002570A0" w:rsidP="0022260B"/>
        </w:tc>
        <w:tc>
          <w:tcPr>
            <w:tcW w:w="1716" w:type="dxa"/>
            <w:shd w:val="clear" w:color="auto" w:fill="auto"/>
            <w:vAlign w:val="center"/>
          </w:tcPr>
          <w:p w14:paraId="6A858BF7" w14:textId="77777777" w:rsidR="002570A0" w:rsidRDefault="002570A0" w:rsidP="0022260B">
            <w:pPr>
              <w:jc w:val="right"/>
            </w:pPr>
            <w:r>
              <w:t>WEB: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2057615E" w14:textId="375D5B62" w:rsidR="002570A0" w:rsidRPr="00AF1BE7" w:rsidRDefault="004F0037" w:rsidP="0022260B">
            <w:pPr>
              <w:spacing w:before="60" w:after="60"/>
            </w:pPr>
            <w:hyperlink r:id="rId9" w:history="1">
              <w:r w:rsidR="00E33560" w:rsidRPr="00BF5A9D">
                <w:rPr>
                  <w:rStyle w:val="Hiperveza"/>
                </w:rPr>
                <w:t>https://sudigoz.hr</w:t>
              </w:r>
            </w:hyperlink>
            <w:r w:rsidR="00E33560">
              <w:t xml:space="preserve"> </w:t>
            </w:r>
          </w:p>
        </w:tc>
      </w:tr>
      <w:tr w:rsidR="002570A0" w14:paraId="049BBC65" w14:textId="77777777" w:rsidTr="00797424">
        <w:tc>
          <w:tcPr>
            <w:tcW w:w="675" w:type="dxa"/>
            <w:vMerge/>
            <w:shd w:val="clear" w:color="auto" w:fill="auto"/>
            <w:vAlign w:val="center"/>
          </w:tcPr>
          <w:p w14:paraId="364C7E83" w14:textId="77777777" w:rsidR="002570A0" w:rsidRDefault="002570A0" w:rsidP="002570A0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14:paraId="2F9E276E" w14:textId="77777777" w:rsidR="002570A0" w:rsidRDefault="002570A0" w:rsidP="0022260B"/>
        </w:tc>
        <w:tc>
          <w:tcPr>
            <w:tcW w:w="1716" w:type="dxa"/>
            <w:shd w:val="clear" w:color="auto" w:fill="auto"/>
            <w:vAlign w:val="center"/>
          </w:tcPr>
          <w:p w14:paraId="615B7782" w14:textId="77777777" w:rsidR="002570A0" w:rsidRDefault="002570A0" w:rsidP="0022260B">
            <w:pPr>
              <w:jc w:val="right"/>
            </w:pPr>
            <w:r>
              <w:t>e-mail: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0D049A2F" w14:textId="69E2181B" w:rsidR="002570A0" w:rsidRPr="005A7D52" w:rsidRDefault="004F0037" w:rsidP="0022260B">
            <w:pPr>
              <w:spacing w:before="60" w:after="60"/>
            </w:pPr>
            <w:hyperlink r:id="rId10" w:history="1">
              <w:r w:rsidR="00DE46B3" w:rsidRPr="00CC1138">
                <w:rPr>
                  <w:rStyle w:val="Hiperveza"/>
                </w:rPr>
                <w:t>skola.umjetnosti@sudigoz.hr</w:t>
              </w:r>
            </w:hyperlink>
            <w:r w:rsidR="00DE46B3">
              <w:t xml:space="preserve"> </w:t>
            </w:r>
          </w:p>
        </w:tc>
      </w:tr>
      <w:tr w:rsidR="002570A0" w14:paraId="731EFE7F" w14:textId="77777777" w:rsidTr="00797424">
        <w:tc>
          <w:tcPr>
            <w:tcW w:w="675" w:type="dxa"/>
            <w:vMerge/>
            <w:shd w:val="clear" w:color="auto" w:fill="auto"/>
            <w:vAlign w:val="center"/>
          </w:tcPr>
          <w:p w14:paraId="65970E76" w14:textId="77777777" w:rsidR="002570A0" w:rsidRDefault="002570A0" w:rsidP="002570A0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14:paraId="6F129F4E" w14:textId="77777777" w:rsidR="002570A0" w:rsidRDefault="002570A0" w:rsidP="0022260B"/>
        </w:tc>
        <w:tc>
          <w:tcPr>
            <w:tcW w:w="1716" w:type="dxa"/>
            <w:shd w:val="clear" w:color="auto" w:fill="auto"/>
            <w:vAlign w:val="center"/>
          </w:tcPr>
          <w:p w14:paraId="38765664" w14:textId="77777777" w:rsidR="002570A0" w:rsidRDefault="002570A0" w:rsidP="0022260B">
            <w:pPr>
              <w:jc w:val="right"/>
            </w:pPr>
            <w:r>
              <w:t>Odgovorna osoba: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2EDD1943" w14:textId="77777777" w:rsidR="002570A0" w:rsidRPr="005A7D52" w:rsidRDefault="002570A0" w:rsidP="0022260B">
            <w:pPr>
              <w:spacing w:before="60" w:after="60"/>
            </w:pPr>
            <w:r w:rsidRPr="005A7D52">
              <w:t>ravnateljica Božica Šarić, dipl. pedagoginja</w:t>
            </w:r>
          </w:p>
        </w:tc>
      </w:tr>
    </w:tbl>
    <w:p w14:paraId="07164234" w14:textId="77777777" w:rsidR="00797424" w:rsidRDefault="00797424"/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5810"/>
      </w:tblGrid>
      <w:tr w:rsidR="002570A0" w14:paraId="52F34B26" w14:textId="77777777" w:rsidTr="00797424">
        <w:tc>
          <w:tcPr>
            <w:tcW w:w="675" w:type="dxa"/>
            <w:shd w:val="clear" w:color="auto" w:fill="auto"/>
            <w:vAlign w:val="center"/>
          </w:tcPr>
          <w:p w14:paraId="7BF6864D" w14:textId="77777777" w:rsidR="002570A0" w:rsidRDefault="002570A0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B8B27C4" w14:textId="77777777" w:rsidR="002570A0" w:rsidRDefault="002570A0" w:rsidP="00E33560">
            <w:pPr>
              <w:jc w:val="right"/>
            </w:pPr>
            <w:r>
              <w:t xml:space="preserve">Predmet </w:t>
            </w:r>
            <w:r w:rsidR="00FE2D30">
              <w:t>javnog poziva</w:t>
            </w:r>
            <w:r>
              <w:t>:</w:t>
            </w:r>
          </w:p>
        </w:tc>
        <w:tc>
          <w:tcPr>
            <w:tcW w:w="5810" w:type="dxa"/>
            <w:shd w:val="clear" w:color="auto" w:fill="auto"/>
            <w:vAlign w:val="center"/>
          </w:tcPr>
          <w:p w14:paraId="64816457" w14:textId="5F1B7C6F" w:rsidR="002570A0" w:rsidRDefault="00A563A5" w:rsidP="00FE41C1">
            <w:pPr>
              <w:spacing w:before="60" w:after="60"/>
            </w:pPr>
            <w:r>
              <w:t>Dvodnevna</w:t>
            </w:r>
            <w:r w:rsidR="00FE2D30" w:rsidRPr="00FE2D30">
              <w:t xml:space="preserve"> </w:t>
            </w:r>
            <w:proofErr w:type="spellStart"/>
            <w:r w:rsidR="00FE2D30">
              <w:t>izvanučionička</w:t>
            </w:r>
            <w:proofErr w:type="spellEnd"/>
            <w:r w:rsidR="00FE2D30">
              <w:t xml:space="preserve"> nastava</w:t>
            </w:r>
            <w:r w:rsidR="00FE2D30" w:rsidRPr="00FE2D30">
              <w:t xml:space="preserve"> </w:t>
            </w:r>
            <w:r w:rsidR="00C15A5A">
              <w:t>–</w:t>
            </w:r>
            <w:r w:rsidR="00FE2D30" w:rsidRPr="00FE2D30">
              <w:t xml:space="preserve"> </w:t>
            </w:r>
            <w:r w:rsidR="00FE41C1">
              <w:t>München</w:t>
            </w:r>
          </w:p>
        </w:tc>
      </w:tr>
      <w:tr w:rsidR="002570A0" w14:paraId="5AB0B2D0" w14:textId="77777777" w:rsidTr="00797424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96E012" w14:textId="77777777" w:rsidR="002570A0" w:rsidRDefault="002570A0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1F08A0" w14:textId="3062E234" w:rsidR="002570A0" w:rsidRDefault="002570A0" w:rsidP="00E33560">
            <w:pPr>
              <w:jc w:val="right"/>
            </w:pPr>
            <w:r>
              <w:t>Broj</w:t>
            </w:r>
            <w:r w:rsidR="00FE2D30">
              <w:t xml:space="preserve"> poziva</w:t>
            </w:r>
            <w:r w:rsidR="00E33560">
              <w:t>:</w:t>
            </w:r>
          </w:p>
        </w:tc>
        <w:tc>
          <w:tcPr>
            <w:tcW w:w="5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9AC627" w14:textId="4EA8F695" w:rsidR="002570A0" w:rsidRDefault="00677869" w:rsidP="00D26BC4">
            <w:pPr>
              <w:spacing w:before="60" w:after="60"/>
            </w:pPr>
            <w:r w:rsidRPr="00F61B3E">
              <w:t>0</w:t>
            </w:r>
            <w:r w:rsidR="00D26BC4">
              <w:t>2</w:t>
            </w:r>
            <w:r w:rsidR="00FE2D30" w:rsidRPr="00F61B3E">
              <w:t>/20</w:t>
            </w:r>
            <w:r w:rsidR="001A6515" w:rsidRPr="00F61B3E">
              <w:t>2</w:t>
            </w:r>
            <w:r w:rsidR="00FE41C1">
              <w:t>6</w:t>
            </w:r>
          </w:p>
        </w:tc>
      </w:tr>
      <w:tr w:rsidR="00FC4A2B" w14:paraId="6BDAE805" w14:textId="77777777" w:rsidTr="00797424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C8BDF0" w14:textId="77777777" w:rsidR="00FC4A2B" w:rsidRDefault="00FC4A2B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2B7AFF" w14:textId="77777777" w:rsidR="00FC4A2B" w:rsidRDefault="00FC4A2B" w:rsidP="00E33560">
            <w:pPr>
              <w:jc w:val="right"/>
            </w:pPr>
            <w:r>
              <w:t>Mjesto otvaranja ponuda:</w:t>
            </w:r>
          </w:p>
        </w:tc>
        <w:tc>
          <w:tcPr>
            <w:tcW w:w="5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A8E88" w14:textId="77777777" w:rsidR="00FC4A2B" w:rsidRPr="00D1349D" w:rsidRDefault="00FC4A2B" w:rsidP="0022260B">
            <w:pPr>
              <w:spacing w:before="60" w:after="60"/>
            </w:pPr>
            <w:r>
              <w:t>Zabok, Prilaz prof. Ivana Vrančića 5</w:t>
            </w:r>
          </w:p>
        </w:tc>
      </w:tr>
      <w:tr w:rsidR="00FC4A2B" w14:paraId="23161017" w14:textId="77777777" w:rsidTr="00797424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4083E" w14:textId="77777777" w:rsidR="00FC4A2B" w:rsidRDefault="00FC4A2B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BD1940" w14:textId="77777777" w:rsidR="00FC4A2B" w:rsidRDefault="00FC4A2B" w:rsidP="00E33560">
            <w:pPr>
              <w:jc w:val="right"/>
            </w:pPr>
            <w:r>
              <w:t>Datum otvaranja ponuda:</w:t>
            </w:r>
          </w:p>
        </w:tc>
        <w:tc>
          <w:tcPr>
            <w:tcW w:w="5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7E8737" w14:textId="6880AB8B" w:rsidR="00FC4A2B" w:rsidRDefault="00FE41C1" w:rsidP="00FE41C1">
            <w:pPr>
              <w:spacing w:before="60" w:after="60"/>
            </w:pPr>
            <w:r>
              <w:t>28</w:t>
            </w:r>
            <w:r w:rsidR="00A563A5" w:rsidRPr="00404BE2">
              <w:t xml:space="preserve">. </w:t>
            </w:r>
            <w:r w:rsidR="00A563A5">
              <w:t>rujna 202</w:t>
            </w:r>
            <w:r>
              <w:t>6</w:t>
            </w:r>
            <w:r w:rsidR="00A563A5">
              <w:t>.</w:t>
            </w:r>
          </w:p>
        </w:tc>
      </w:tr>
      <w:tr w:rsidR="00FC4A2B" w14:paraId="2796E7E5" w14:textId="77777777" w:rsidTr="00797424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4044B" w14:textId="77777777" w:rsidR="00FC4A2B" w:rsidRDefault="00FC4A2B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58518" w14:textId="77777777" w:rsidR="00FC4A2B" w:rsidRDefault="00FC4A2B" w:rsidP="00E33560">
            <w:pPr>
              <w:jc w:val="right"/>
            </w:pPr>
            <w:r>
              <w:t>Vrijeme otvaranja ponuda</w:t>
            </w:r>
          </w:p>
        </w:tc>
        <w:tc>
          <w:tcPr>
            <w:tcW w:w="5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5FA703" w14:textId="176CCCAC" w:rsidR="00FC4A2B" w:rsidRDefault="00EA60B0" w:rsidP="00754CD6">
            <w:pPr>
              <w:spacing w:before="60" w:after="60"/>
            </w:pPr>
            <w:r>
              <w:t>1</w:t>
            </w:r>
            <w:r w:rsidR="005A7D52">
              <w:t>3</w:t>
            </w:r>
            <w:r>
              <w:t>:</w:t>
            </w:r>
            <w:r w:rsidR="005A7D52">
              <w:t xml:space="preserve">15 </w:t>
            </w:r>
            <w:r>
              <w:t>sati</w:t>
            </w:r>
          </w:p>
        </w:tc>
      </w:tr>
      <w:tr w:rsidR="00EA60B0" w14:paraId="252FD960" w14:textId="77777777" w:rsidTr="00797424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B12CF" w14:textId="77777777" w:rsidR="00EA60B0" w:rsidRDefault="00EA60B0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1D6823" w14:textId="77777777" w:rsidR="008715DC" w:rsidRDefault="00EA60B0" w:rsidP="00E33560">
            <w:pPr>
              <w:jc w:val="right"/>
            </w:pPr>
            <w:r>
              <w:t>Popis ovlaštenih predstavnika naručitelja</w:t>
            </w:r>
          </w:p>
          <w:p w14:paraId="4D30F7DB" w14:textId="77777777" w:rsidR="00EA60B0" w:rsidRDefault="008715DC" w:rsidP="00E33560">
            <w:pPr>
              <w:jc w:val="right"/>
            </w:pPr>
            <w:r>
              <w:t>(Povjerenstvo)</w:t>
            </w:r>
            <w:r w:rsidR="00EA60B0">
              <w:t>:</w:t>
            </w:r>
          </w:p>
        </w:tc>
        <w:tc>
          <w:tcPr>
            <w:tcW w:w="5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7A565D" w14:textId="0F4720CE" w:rsidR="00677869" w:rsidRDefault="00A563A5" w:rsidP="00E33560">
            <w:pPr>
              <w:pStyle w:val="Odlomakpopisa"/>
              <w:numPr>
                <w:ilvl w:val="0"/>
                <w:numId w:val="18"/>
              </w:numPr>
              <w:spacing w:before="60" w:after="60"/>
              <w:ind w:left="632" w:hanging="575"/>
            </w:pPr>
            <w:bookmarkStart w:id="0" w:name="_Hlk178791931"/>
            <w:r>
              <w:t>Ruža Leskovar</w:t>
            </w:r>
            <w:r w:rsidR="00754CD6">
              <w:t>, predsjednica Povjerenstva</w:t>
            </w:r>
          </w:p>
          <w:p w14:paraId="464FFD6F" w14:textId="11F77D29" w:rsidR="00677869" w:rsidRDefault="00A563A5" w:rsidP="00E33560">
            <w:pPr>
              <w:pStyle w:val="Odlomakpopisa"/>
              <w:numPr>
                <w:ilvl w:val="0"/>
                <w:numId w:val="18"/>
              </w:numPr>
              <w:spacing w:before="60" w:after="60"/>
              <w:ind w:left="632" w:hanging="575"/>
            </w:pPr>
            <w:r>
              <w:t xml:space="preserve">Barbara </w:t>
            </w:r>
            <w:proofErr w:type="spellStart"/>
            <w:r>
              <w:t>Hanilec</w:t>
            </w:r>
            <w:proofErr w:type="spellEnd"/>
            <w:r>
              <w:t xml:space="preserve">, </w:t>
            </w:r>
            <w:r w:rsidR="001A6515">
              <w:t>voditeljica</w:t>
            </w:r>
            <w:r w:rsidR="005A7D52">
              <w:t xml:space="preserve">, </w:t>
            </w:r>
            <w:r w:rsidR="00FE41C1">
              <w:t>4</w:t>
            </w:r>
            <w:r w:rsidR="005A7D52">
              <w:t>.MT</w:t>
            </w:r>
          </w:p>
          <w:p w14:paraId="17974099" w14:textId="7864343F" w:rsidR="00FE41C1" w:rsidRDefault="00FE41C1" w:rsidP="00E33560">
            <w:pPr>
              <w:pStyle w:val="Odlomakpopisa"/>
              <w:numPr>
                <w:ilvl w:val="0"/>
                <w:numId w:val="18"/>
              </w:numPr>
              <w:spacing w:before="60" w:after="60"/>
              <w:ind w:left="632" w:hanging="575"/>
            </w:pPr>
            <w:r>
              <w:t xml:space="preserve">Antonio </w:t>
            </w:r>
            <w:proofErr w:type="spellStart"/>
            <w:r>
              <w:t>Čukoić</w:t>
            </w:r>
            <w:proofErr w:type="spellEnd"/>
            <w:r>
              <w:t>, voditelj, 3 MT</w:t>
            </w:r>
          </w:p>
          <w:p w14:paraId="05BA6864" w14:textId="3B0E36A1" w:rsidR="00677869" w:rsidRDefault="00A563A5" w:rsidP="00E33560">
            <w:pPr>
              <w:pStyle w:val="Odlomakpopisa"/>
              <w:numPr>
                <w:ilvl w:val="0"/>
                <w:numId w:val="18"/>
              </w:numPr>
              <w:spacing w:before="60" w:after="60"/>
              <w:ind w:left="632" w:hanging="575"/>
            </w:pPr>
            <w:r>
              <w:t xml:space="preserve">Sara </w:t>
            </w:r>
            <w:proofErr w:type="spellStart"/>
            <w:r>
              <w:t>Bezik</w:t>
            </w:r>
            <w:proofErr w:type="spellEnd"/>
            <w:r>
              <w:t xml:space="preserve"> </w:t>
            </w:r>
            <w:proofErr w:type="spellStart"/>
            <w:r>
              <w:t>Haric</w:t>
            </w:r>
            <w:proofErr w:type="spellEnd"/>
            <w:r w:rsidR="00754CD6">
              <w:t xml:space="preserve">, </w:t>
            </w:r>
            <w:r w:rsidR="005A7D52">
              <w:t xml:space="preserve">razrednica </w:t>
            </w:r>
            <w:r>
              <w:t>2</w:t>
            </w:r>
            <w:r w:rsidR="005A7D52">
              <w:t>.</w:t>
            </w:r>
            <w:r>
              <w:t>MT</w:t>
            </w:r>
          </w:p>
          <w:bookmarkEnd w:id="0"/>
          <w:p w14:paraId="617A2023" w14:textId="6BBA2671" w:rsidR="00797424" w:rsidRDefault="00FE41C1" w:rsidP="00FE41C1">
            <w:pPr>
              <w:pStyle w:val="Odlomakpopisa"/>
              <w:numPr>
                <w:ilvl w:val="0"/>
                <w:numId w:val="18"/>
              </w:numPr>
              <w:spacing w:before="60" w:after="60"/>
              <w:ind w:left="632" w:hanging="575"/>
            </w:pPr>
            <w:r>
              <w:t xml:space="preserve">Ema </w:t>
            </w:r>
            <w:proofErr w:type="spellStart"/>
            <w:r>
              <w:t>Jantolek</w:t>
            </w:r>
            <w:proofErr w:type="spellEnd"/>
            <w:r>
              <w:t>, predstavnica učenika 3. MT</w:t>
            </w:r>
          </w:p>
        </w:tc>
      </w:tr>
      <w:tr w:rsidR="00797424" w14:paraId="2F7B9840" w14:textId="77777777" w:rsidTr="00797424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B2F89D" w14:textId="77777777" w:rsidR="00797424" w:rsidRDefault="00797424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F87679" w14:textId="77777777" w:rsidR="00797424" w:rsidRDefault="00797424" w:rsidP="00E33560">
            <w:pPr>
              <w:jc w:val="right"/>
            </w:pPr>
            <w:r>
              <w:t>Ovlašteni predstavnici ponuditelja:</w:t>
            </w:r>
          </w:p>
        </w:tc>
        <w:tc>
          <w:tcPr>
            <w:tcW w:w="5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0C1AA5" w14:textId="375C8BB1" w:rsidR="00FE41C1" w:rsidRDefault="00D26BC4" w:rsidP="00D26BC4">
            <w:pPr>
              <w:spacing w:before="60" w:after="60"/>
            </w:pPr>
            <w:r>
              <w:t xml:space="preserve">1. </w:t>
            </w:r>
            <w:r w:rsidR="00FE41C1">
              <w:t xml:space="preserve">Mateja </w:t>
            </w:r>
            <w:proofErr w:type="spellStart"/>
            <w:r w:rsidR="00FE41C1">
              <w:t>Juranović</w:t>
            </w:r>
            <w:proofErr w:type="spellEnd"/>
            <w:r w:rsidR="00FE41C1">
              <w:t xml:space="preserve">, Slaven </w:t>
            </w:r>
            <w:proofErr w:type="spellStart"/>
            <w:r w:rsidR="00FE41C1">
              <w:t>Rukelj</w:t>
            </w:r>
            <w:proofErr w:type="spellEnd"/>
            <w:r w:rsidR="00F0088B">
              <w:t>, predstavnica</w:t>
            </w:r>
            <w:r w:rsidR="00FE41C1">
              <w:t xml:space="preserve"> ponuditelja VRELEJ TURS</w:t>
            </w:r>
          </w:p>
          <w:p w14:paraId="42C2B094" w14:textId="29A4EE73" w:rsidR="00FE41C1" w:rsidRDefault="00D26BC4" w:rsidP="0084647E">
            <w:pPr>
              <w:spacing w:before="60" w:after="60"/>
            </w:pPr>
            <w:r>
              <w:t xml:space="preserve">2. </w:t>
            </w:r>
            <w:r w:rsidR="00FE41C1">
              <w:t>Tomislav Ban, predstavnik ponuditelja</w:t>
            </w:r>
            <w:r w:rsidR="00F0088B">
              <w:t>, VRELEJ TURS</w:t>
            </w:r>
          </w:p>
          <w:p w14:paraId="1DDF0BA4" w14:textId="3695B60A" w:rsidR="00F0088B" w:rsidRPr="00FE41C1" w:rsidRDefault="00D26BC4" w:rsidP="0084647E">
            <w:pPr>
              <w:spacing w:before="60" w:after="60"/>
              <w:rPr>
                <w:b/>
              </w:rPr>
            </w:pPr>
            <w:r>
              <w:lastRenderedPageBreak/>
              <w:t xml:space="preserve">3. </w:t>
            </w:r>
            <w:r w:rsidR="00F0088B">
              <w:t>Jana Krajačić, predstavnica ponuditelja, POTOČKI TOURS</w:t>
            </w:r>
          </w:p>
          <w:p w14:paraId="60AFC13A" w14:textId="2AF1381A" w:rsidR="0084647E" w:rsidRDefault="00D26BC4" w:rsidP="0084647E">
            <w:pPr>
              <w:spacing w:before="60" w:after="60"/>
            </w:pPr>
            <w:r>
              <w:t xml:space="preserve">4. </w:t>
            </w:r>
            <w:r w:rsidR="00FE41C1">
              <w:t xml:space="preserve">Slaven </w:t>
            </w:r>
            <w:proofErr w:type="spellStart"/>
            <w:r w:rsidR="00FE41C1">
              <w:t>Rukelj</w:t>
            </w:r>
            <w:proofErr w:type="spellEnd"/>
            <w:r w:rsidR="0084647E">
              <w:t>, predstavnik ponuditelja, SPERANZA</w:t>
            </w:r>
          </w:p>
          <w:p w14:paraId="41E5FF2F" w14:textId="5183870F" w:rsidR="00F0088B" w:rsidRDefault="00D26BC4" w:rsidP="00F0088B">
            <w:pPr>
              <w:spacing w:before="60" w:after="60"/>
            </w:pPr>
            <w:r>
              <w:t xml:space="preserve">5. </w:t>
            </w:r>
            <w:proofErr w:type="spellStart"/>
            <w:r w:rsidR="00F0088B">
              <w:t>Doana</w:t>
            </w:r>
            <w:proofErr w:type="spellEnd"/>
            <w:r w:rsidR="00F0088B">
              <w:t xml:space="preserve"> </w:t>
            </w:r>
            <w:proofErr w:type="spellStart"/>
            <w:r w:rsidR="00F0088B">
              <w:t>Rasković</w:t>
            </w:r>
            <w:proofErr w:type="spellEnd"/>
            <w:r w:rsidR="00F0088B">
              <w:t>, predstavnica ponuditelja ABC TRAVELS</w:t>
            </w:r>
          </w:p>
        </w:tc>
      </w:tr>
      <w:tr w:rsidR="006D23B5" w14:paraId="129FFF60" w14:textId="77777777" w:rsidTr="004A3B91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8C917D" w14:textId="77777777" w:rsidR="006D23B5" w:rsidRDefault="006D23B5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87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B631C4" w14:textId="77777777" w:rsidR="006D23B5" w:rsidRDefault="006D23B5" w:rsidP="0022260B">
            <w:pPr>
              <w:spacing w:before="60" w:after="60"/>
            </w:pPr>
            <w:r>
              <w:t>Podaci o ponuditeljima i ponudama:</w:t>
            </w:r>
          </w:p>
        </w:tc>
      </w:tr>
    </w:tbl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850"/>
        <w:gridCol w:w="1134"/>
        <w:gridCol w:w="1134"/>
        <w:gridCol w:w="1418"/>
        <w:gridCol w:w="993"/>
        <w:gridCol w:w="1417"/>
      </w:tblGrid>
      <w:tr w:rsidR="0084647E" w:rsidRPr="00884870" w14:paraId="559BC949" w14:textId="77777777" w:rsidTr="00DF5A0D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F14D12E" w14:textId="4F25DC2F" w:rsidR="0084647E" w:rsidRPr="00884870" w:rsidRDefault="0084647E" w:rsidP="00884870">
            <w:pPr>
              <w:jc w:val="center"/>
              <w:rPr>
                <w:sz w:val="16"/>
              </w:rPr>
            </w:pPr>
            <w:r w:rsidRPr="00884870">
              <w:rPr>
                <w:sz w:val="16"/>
              </w:rPr>
              <w:t>NAZIV</w:t>
            </w:r>
            <w:r>
              <w:rPr>
                <w:sz w:val="16"/>
              </w:rPr>
              <w:t xml:space="preserve"> </w:t>
            </w:r>
            <w:r w:rsidRPr="00884870">
              <w:rPr>
                <w:sz w:val="16"/>
              </w:rPr>
              <w:t>PONUDITELJA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18F0FC6" w14:textId="7E21613D" w:rsidR="0084647E" w:rsidRPr="0084647E" w:rsidRDefault="00DF5A0D" w:rsidP="00DF5A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PONUDA PRISTIGLA </w:t>
            </w:r>
            <w:r w:rsidR="0084647E" w:rsidRPr="0084647E">
              <w:rPr>
                <w:sz w:val="16"/>
                <w:szCs w:val="16"/>
              </w:rPr>
              <w:t>U ROKU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AE13E62" w14:textId="31E6AD8F" w:rsidR="0084647E" w:rsidRPr="00884870" w:rsidRDefault="0084647E" w:rsidP="00630E32">
            <w:pPr>
              <w:jc w:val="center"/>
              <w:rPr>
                <w:sz w:val="16"/>
              </w:rPr>
            </w:pPr>
            <w:r>
              <w:rPr>
                <w:sz w:val="16"/>
              </w:rPr>
              <w:t>PUTNO OSIGURANJ</w:t>
            </w:r>
            <w:r w:rsidR="00DF5A0D">
              <w:rPr>
                <w:sz w:val="16"/>
              </w:rPr>
              <w:t>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47435A" w14:textId="6363A951" w:rsidR="0084647E" w:rsidRPr="00884870" w:rsidRDefault="0084647E" w:rsidP="0084647E">
            <w:pPr>
              <w:jc w:val="center"/>
              <w:rPr>
                <w:sz w:val="16"/>
              </w:rPr>
            </w:pPr>
            <w:r>
              <w:rPr>
                <w:sz w:val="16"/>
              </w:rPr>
              <w:t>TURISTIČKIVODIČ razgled grada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88CFCB7" w14:textId="60853E65" w:rsidR="0084647E" w:rsidRPr="00884870" w:rsidRDefault="0084647E" w:rsidP="0084647E">
            <w:pPr>
              <w:jc w:val="center"/>
              <w:rPr>
                <w:sz w:val="16"/>
              </w:rPr>
            </w:pPr>
            <w:r>
              <w:rPr>
                <w:sz w:val="16"/>
              </w:rPr>
              <w:t>ULAZNICE za muzeje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AEB0AFD" w14:textId="052F0C62" w:rsidR="0084647E" w:rsidRPr="00884870" w:rsidRDefault="0084647E" w:rsidP="0084647E">
            <w:pPr>
              <w:jc w:val="center"/>
              <w:rPr>
                <w:sz w:val="16"/>
              </w:rPr>
            </w:pPr>
            <w:r>
              <w:rPr>
                <w:sz w:val="16"/>
              </w:rPr>
              <w:t>POLUPANSION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6A26585" w14:textId="599F9A30" w:rsidR="0084647E" w:rsidRPr="00884870" w:rsidRDefault="0084647E" w:rsidP="00B333DE">
            <w:pPr>
              <w:jc w:val="center"/>
              <w:rPr>
                <w:sz w:val="16"/>
              </w:rPr>
            </w:pPr>
            <w:r w:rsidRPr="00884870">
              <w:rPr>
                <w:sz w:val="16"/>
              </w:rPr>
              <w:t xml:space="preserve">CIJENA PONUDE 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F1D643F" w14:textId="77777777" w:rsidR="0084647E" w:rsidRPr="00884870" w:rsidRDefault="0084647E" w:rsidP="00884870">
            <w:pPr>
              <w:jc w:val="center"/>
              <w:rPr>
                <w:sz w:val="16"/>
              </w:rPr>
            </w:pPr>
            <w:r w:rsidRPr="00884870">
              <w:rPr>
                <w:sz w:val="16"/>
              </w:rPr>
              <w:t>NAPOMENA</w:t>
            </w:r>
          </w:p>
        </w:tc>
      </w:tr>
      <w:tr w:rsidR="0084647E" w:rsidRPr="00884870" w14:paraId="03E92F3D" w14:textId="77777777" w:rsidTr="00DF5A0D">
        <w:tc>
          <w:tcPr>
            <w:tcW w:w="1413" w:type="dxa"/>
            <w:vAlign w:val="center"/>
          </w:tcPr>
          <w:p w14:paraId="7DA7E457" w14:textId="4757E4BD" w:rsidR="0084647E" w:rsidRPr="00ED5C24" w:rsidRDefault="0084647E" w:rsidP="00F0088B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0088B">
              <w:rPr>
                <w:sz w:val="20"/>
              </w:rPr>
              <w:t>SPERANZA</w:t>
            </w:r>
          </w:p>
        </w:tc>
        <w:tc>
          <w:tcPr>
            <w:tcW w:w="1134" w:type="dxa"/>
            <w:vAlign w:val="center"/>
          </w:tcPr>
          <w:p w14:paraId="2CEFC96E" w14:textId="67684FD4" w:rsidR="0084647E" w:rsidRPr="00B65FF8" w:rsidRDefault="0084647E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850" w:type="dxa"/>
            <w:vAlign w:val="center"/>
          </w:tcPr>
          <w:p w14:paraId="060F4320" w14:textId="432355C6" w:rsidR="0084647E" w:rsidRPr="00B65FF8" w:rsidRDefault="0084647E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128EE504" w14:textId="3073CC62" w:rsidR="0084647E" w:rsidRPr="00B65FF8" w:rsidRDefault="0084647E" w:rsidP="0034539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0EF47B62" w14:textId="175125CC" w:rsidR="0084647E" w:rsidRPr="00B65FF8" w:rsidRDefault="0084647E" w:rsidP="00B65FF8">
            <w:pPr>
              <w:spacing w:before="120" w:after="120"/>
              <w:ind w:right="175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 xml:space="preserve">  da</w:t>
            </w:r>
          </w:p>
        </w:tc>
        <w:tc>
          <w:tcPr>
            <w:tcW w:w="1418" w:type="dxa"/>
          </w:tcPr>
          <w:p w14:paraId="64A1869C" w14:textId="34306A10" w:rsidR="0084647E" w:rsidRDefault="0084647E" w:rsidP="004319A5">
            <w:pPr>
              <w:spacing w:before="120" w:after="120"/>
              <w:ind w:right="176"/>
              <w:jc w:val="center"/>
              <w:rPr>
                <w:sz w:val="22"/>
              </w:rPr>
            </w:pPr>
            <w:r>
              <w:rPr>
                <w:sz w:val="22"/>
              </w:rPr>
              <w:t>da</w:t>
            </w:r>
          </w:p>
        </w:tc>
        <w:tc>
          <w:tcPr>
            <w:tcW w:w="993" w:type="dxa"/>
            <w:vAlign w:val="center"/>
          </w:tcPr>
          <w:p w14:paraId="265CFA5B" w14:textId="612FD27D" w:rsidR="0084647E" w:rsidRPr="004604B9" w:rsidRDefault="00F0088B" w:rsidP="0084647E">
            <w:pPr>
              <w:spacing w:before="120" w:after="120"/>
              <w:ind w:right="176"/>
              <w:jc w:val="center"/>
              <w:rPr>
                <w:sz w:val="22"/>
              </w:rPr>
            </w:pPr>
            <w:r>
              <w:rPr>
                <w:sz w:val="22"/>
              </w:rPr>
              <w:t>259</w:t>
            </w:r>
            <w:r w:rsidR="0084647E">
              <w:rPr>
                <w:sz w:val="22"/>
              </w:rPr>
              <w:t xml:space="preserve"> </w:t>
            </w:r>
            <w:r w:rsidR="0084647E" w:rsidRPr="00B65FF8">
              <w:rPr>
                <w:sz w:val="22"/>
              </w:rPr>
              <w:t>€</w:t>
            </w:r>
          </w:p>
        </w:tc>
        <w:tc>
          <w:tcPr>
            <w:tcW w:w="1417" w:type="dxa"/>
            <w:vAlign w:val="center"/>
          </w:tcPr>
          <w:p w14:paraId="2A5E6F86" w14:textId="615630C8" w:rsidR="0084647E" w:rsidRPr="00B65FF8" w:rsidRDefault="00D26BC4" w:rsidP="00B65FF8">
            <w:pPr>
              <w:rPr>
                <w:sz w:val="20"/>
                <w:szCs w:val="20"/>
              </w:rPr>
            </w:pPr>
            <w:r>
              <w:rPr>
                <w:sz w:val="20"/>
              </w:rPr>
              <w:t>Poziva se na predstavljanje ponuda na roditeljskom sastanku</w:t>
            </w:r>
          </w:p>
        </w:tc>
      </w:tr>
      <w:tr w:rsidR="0084647E" w:rsidRPr="00884870" w14:paraId="44459DA0" w14:textId="77777777" w:rsidTr="00DF5A0D">
        <w:tc>
          <w:tcPr>
            <w:tcW w:w="1413" w:type="dxa"/>
            <w:vAlign w:val="center"/>
          </w:tcPr>
          <w:p w14:paraId="470930AF" w14:textId="7B0C1216" w:rsidR="0084647E" w:rsidRDefault="00F0088B" w:rsidP="00F0088B">
            <w:pPr>
              <w:rPr>
                <w:sz w:val="20"/>
              </w:rPr>
            </w:pPr>
            <w:r>
              <w:rPr>
                <w:sz w:val="20"/>
              </w:rPr>
              <w:t>POTOČKI TRAVEL</w:t>
            </w:r>
          </w:p>
        </w:tc>
        <w:tc>
          <w:tcPr>
            <w:tcW w:w="1134" w:type="dxa"/>
            <w:vAlign w:val="center"/>
          </w:tcPr>
          <w:p w14:paraId="469D73E7" w14:textId="44D43E36" w:rsidR="0084647E" w:rsidRPr="00B65FF8" w:rsidRDefault="0084647E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850" w:type="dxa"/>
            <w:vAlign w:val="center"/>
          </w:tcPr>
          <w:p w14:paraId="217445F4" w14:textId="09893099" w:rsidR="0084647E" w:rsidRPr="00B65FF8" w:rsidRDefault="0084647E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04AC5DBD" w14:textId="54AE8DE6" w:rsidR="0084647E" w:rsidRPr="00B65FF8" w:rsidRDefault="0084647E" w:rsidP="00C33012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6394C2B2" w14:textId="2308BF0D" w:rsidR="0084647E" w:rsidRPr="00B65FF8" w:rsidRDefault="0084647E" w:rsidP="00B65FF8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418" w:type="dxa"/>
          </w:tcPr>
          <w:p w14:paraId="1386B43E" w14:textId="77777777" w:rsidR="00F0088B" w:rsidRDefault="00F0088B" w:rsidP="004319A5">
            <w:pPr>
              <w:spacing w:before="120" w:after="120"/>
              <w:jc w:val="center"/>
              <w:rPr>
                <w:sz w:val="22"/>
              </w:rPr>
            </w:pPr>
          </w:p>
          <w:p w14:paraId="176E9B31" w14:textId="6E60D2DF" w:rsidR="0084647E" w:rsidRDefault="0084647E" w:rsidP="004319A5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da</w:t>
            </w:r>
          </w:p>
        </w:tc>
        <w:tc>
          <w:tcPr>
            <w:tcW w:w="993" w:type="dxa"/>
            <w:vAlign w:val="center"/>
          </w:tcPr>
          <w:p w14:paraId="5CFE18DA" w14:textId="5A68F627" w:rsidR="0084647E" w:rsidRPr="004604B9" w:rsidRDefault="00F0088B" w:rsidP="00B65FF8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259</w:t>
            </w:r>
            <w:r w:rsidR="0084647E">
              <w:rPr>
                <w:sz w:val="22"/>
              </w:rPr>
              <w:t xml:space="preserve"> </w:t>
            </w:r>
            <w:r w:rsidR="0084647E" w:rsidRPr="00B65FF8">
              <w:rPr>
                <w:sz w:val="22"/>
              </w:rPr>
              <w:t>€</w:t>
            </w:r>
          </w:p>
        </w:tc>
        <w:tc>
          <w:tcPr>
            <w:tcW w:w="1417" w:type="dxa"/>
            <w:vAlign w:val="center"/>
          </w:tcPr>
          <w:p w14:paraId="1B0C5C82" w14:textId="003417CD" w:rsidR="0084647E" w:rsidRPr="00884870" w:rsidRDefault="004E350B" w:rsidP="00B65FF8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Poziva se na predstavljanje ponuda na roditeljskom sastanku</w:t>
            </w:r>
          </w:p>
        </w:tc>
      </w:tr>
      <w:tr w:rsidR="0084647E" w:rsidRPr="00884870" w14:paraId="52460A83" w14:textId="77777777" w:rsidTr="00DF5A0D">
        <w:tc>
          <w:tcPr>
            <w:tcW w:w="1413" w:type="dxa"/>
            <w:vAlign w:val="center"/>
          </w:tcPr>
          <w:p w14:paraId="63686EE7" w14:textId="1B786E1E" w:rsidR="0084647E" w:rsidRDefault="00F0088B" w:rsidP="00B65FF8">
            <w:pPr>
              <w:rPr>
                <w:sz w:val="20"/>
              </w:rPr>
            </w:pPr>
            <w:r>
              <w:rPr>
                <w:sz w:val="20"/>
              </w:rPr>
              <w:t>VRELEJ TOURS</w:t>
            </w:r>
          </w:p>
        </w:tc>
        <w:tc>
          <w:tcPr>
            <w:tcW w:w="1134" w:type="dxa"/>
            <w:vAlign w:val="center"/>
          </w:tcPr>
          <w:p w14:paraId="3873824A" w14:textId="5FCE2234" w:rsidR="0084647E" w:rsidRPr="00B65FF8" w:rsidRDefault="0084647E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850" w:type="dxa"/>
            <w:vAlign w:val="center"/>
          </w:tcPr>
          <w:p w14:paraId="425A19B7" w14:textId="34959BCB" w:rsidR="0084647E" w:rsidRPr="00B65FF8" w:rsidRDefault="0084647E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15994A3D" w14:textId="472499FE" w:rsidR="0084647E" w:rsidRPr="00B65FF8" w:rsidRDefault="0084647E" w:rsidP="00C33012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27776B"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34C1C7F3" w14:textId="13DD831F" w:rsidR="0084647E" w:rsidRPr="00B65FF8" w:rsidRDefault="0084647E" w:rsidP="00B65FF8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418" w:type="dxa"/>
          </w:tcPr>
          <w:p w14:paraId="4BDDCF38" w14:textId="77777777" w:rsidR="00F0088B" w:rsidRDefault="00F0088B" w:rsidP="004319A5">
            <w:pPr>
              <w:spacing w:before="120" w:after="120"/>
              <w:jc w:val="center"/>
              <w:rPr>
                <w:sz w:val="22"/>
              </w:rPr>
            </w:pPr>
          </w:p>
          <w:p w14:paraId="2047D072" w14:textId="31BD727C" w:rsidR="0084647E" w:rsidRDefault="0084647E" w:rsidP="004319A5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da</w:t>
            </w:r>
          </w:p>
        </w:tc>
        <w:tc>
          <w:tcPr>
            <w:tcW w:w="993" w:type="dxa"/>
            <w:vAlign w:val="center"/>
          </w:tcPr>
          <w:p w14:paraId="09207B30" w14:textId="0396094F" w:rsidR="0084647E" w:rsidRDefault="0084647E" w:rsidP="00F0088B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F0088B">
              <w:rPr>
                <w:sz w:val="22"/>
              </w:rPr>
              <w:t>20</w:t>
            </w:r>
            <w:r>
              <w:rPr>
                <w:sz w:val="22"/>
              </w:rPr>
              <w:t xml:space="preserve"> </w:t>
            </w:r>
            <w:r w:rsidRPr="00B65FF8">
              <w:rPr>
                <w:sz w:val="22"/>
              </w:rPr>
              <w:t>€</w:t>
            </w:r>
          </w:p>
        </w:tc>
        <w:tc>
          <w:tcPr>
            <w:tcW w:w="1417" w:type="dxa"/>
            <w:vAlign w:val="center"/>
          </w:tcPr>
          <w:p w14:paraId="3E22A5F9" w14:textId="11169C44" w:rsidR="0084647E" w:rsidRDefault="004E350B" w:rsidP="00B65FF8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Poziva se na predstavljanje ponuda na roditeljskom sastanku</w:t>
            </w:r>
          </w:p>
        </w:tc>
      </w:tr>
      <w:tr w:rsidR="0084647E" w:rsidRPr="00884870" w14:paraId="037E7851" w14:textId="77777777" w:rsidTr="00DF5A0D">
        <w:tc>
          <w:tcPr>
            <w:tcW w:w="1413" w:type="dxa"/>
            <w:vAlign w:val="center"/>
          </w:tcPr>
          <w:p w14:paraId="0FCDBE20" w14:textId="5D66AF17" w:rsidR="0084647E" w:rsidRDefault="00F0088B" w:rsidP="00F0088B">
            <w:pPr>
              <w:rPr>
                <w:sz w:val="20"/>
              </w:rPr>
            </w:pPr>
            <w:r>
              <w:rPr>
                <w:sz w:val="20"/>
              </w:rPr>
              <w:t xml:space="preserve">ABC </w:t>
            </w:r>
            <w:proofErr w:type="spellStart"/>
            <w:r>
              <w:rPr>
                <w:sz w:val="20"/>
              </w:rPr>
              <w:t>travels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3038D1E" w14:textId="5862F183" w:rsidR="0084647E" w:rsidRPr="00B65FF8" w:rsidRDefault="0084647E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850" w:type="dxa"/>
            <w:vAlign w:val="center"/>
          </w:tcPr>
          <w:p w14:paraId="1A499A48" w14:textId="0A12C6C4" w:rsidR="0084647E" w:rsidRPr="00B65FF8" w:rsidRDefault="0084647E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14B08298" w14:textId="34ED5D11" w:rsidR="0084647E" w:rsidRPr="00B65FF8" w:rsidRDefault="0084647E" w:rsidP="00C33012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528EAACE" w14:textId="68409914" w:rsidR="0084647E" w:rsidRPr="00B65FF8" w:rsidRDefault="0084647E" w:rsidP="00B65FF8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B65FF8">
              <w:rPr>
                <w:sz w:val="20"/>
                <w:szCs w:val="20"/>
              </w:rPr>
              <w:t>da</w:t>
            </w:r>
          </w:p>
        </w:tc>
        <w:tc>
          <w:tcPr>
            <w:tcW w:w="1418" w:type="dxa"/>
          </w:tcPr>
          <w:p w14:paraId="5F051235" w14:textId="77777777" w:rsidR="00F0088B" w:rsidRDefault="00F0088B" w:rsidP="004319A5">
            <w:pPr>
              <w:spacing w:before="120" w:after="120"/>
              <w:jc w:val="center"/>
              <w:rPr>
                <w:sz w:val="22"/>
              </w:rPr>
            </w:pPr>
          </w:p>
          <w:p w14:paraId="729F3B14" w14:textId="17637ED3" w:rsidR="0084647E" w:rsidRDefault="0084647E" w:rsidP="004319A5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da</w:t>
            </w:r>
          </w:p>
        </w:tc>
        <w:tc>
          <w:tcPr>
            <w:tcW w:w="993" w:type="dxa"/>
            <w:vAlign w:val="center"/>
          </w:tcPr>
          <w:p w14:paraId="463B7368" w14:textId="7295CCCB" w:rsidR="0084647E" w:rsidRDefault="00F0088B" w:rsidP="00F0088B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  <w:r w:rsidR="00D26BC4">
              <w:rPr>
                <w:sz w:val="22"/>
              </w:rPr>
              <w:t>9</w:t>
            </w:r>
            <w:r w:rsidR="0084647E">
              <w:rPr>
                <w:sz w:val="22"/>
              </w:rPr>
              <w:t xml:space="preserve"> </w:t>
            </w:r>
            <w:r w:rsidR="0084647E" w:rsidRPr="00B65FF8">
              <w:rPr>
                <w:sz w:val="22"/>
              </w:rPr>
              <w:t>€</w:t>
            </w:r>
          </w:p>
        </w:tc>
        <w:tc>
          <w:tcPr>
            <w:tcW w:w="1417" w:type="dxa"/>
            <w:vAlign w:val="center"/>
          </w:tcPr>
          <w:p w14:paraId="71C73D10" w14:textId="2B75853E" w:rsidR="0084647E" w:rsidRDefault="004E350B" w:rsidP="00B65FF8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Poziva se na predstavljanje ponuda na roditeljskom sastanku</w:t>
            </w:r>
          </w:p>
        </w:tc>
      </w:tr>
      <w:tr w:rsidR="00F0088B" w:rsidRPr="00884870" w14:paraId="59EDFF68" w14:textId="77777777" w:rsidTr="00DF5A0D">
        <w:tc>
          <w:tcPr>
            <w:tcW w:w="1413" w:type="dxa"/>
            <w:vAlign w:val="center"/>
          </w:tcPr>
          <w:p w14:paraId="629F379D" w14:textId="1026C1ED" w:rsidR="00F0088B" w:rsidRDefault="00F0088B" w:rsidP="00F0088B">
            <w:pPr>
              <w:rPr>
                <w:sz w:val="20"/>
              </w:rPr>
            </w:pPr>
            <w:r>
              <w:rPr>
                <w:sz w:val="20"/>
              </w:rPr>
              <w:t>SOS TRAVEL</w:t>
            </w:r>
          </w:p>
        </w:tc>
        <w:tc>
          <w:tcPr>
            <w:tcW w:w="1134" w:type="dxa"/>
            <w:vAlign w:val="center"/>
          </w:tcPr>
          <w:p w14:paraId="11257C65" w14:textId="6C0F1057" w:rsidR="00F0088B" w:rsidRPr="00B65FF8" w:rsidRDefault="00F0088B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  <w:tc>
          <w:tcPr>
            <w:tcW w:w="850" w:type="dxa"/>
            <w:vAlign w:val="center"/>
          </w:tcPr>
          <w:p w14:paraId="6621F9EB" w14:textId="37920C43" w:rsidR="00F0088B" w:rsidRPr="00B65FF8" w:rsidRDefault="00F0088B" w:rsidP="00B425D3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407D944C" w14:textId="3CCD4409" w:rsidR="00F0088B" w:rsidRPr="00B65FF8" w:rsidRDefault="00F0088B" w:rsidP="00C33012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  <w:tc>
          <w:tcPr>
            <w:tcW w:w="1134" w:type="dxa"/>
            <w:vAlign w:val="center"/>
          </w:tcPr>
          <w:p w14:paraId="2CAEFEFA" w14:textId="0EA5B4CC" w:rsidR="00F0088B" w:rsidRPr="00B65FF8" w:rsidRDefault="00F0088B" w:rsidP="00B65FF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  <w:tc>
          <w:tcPr>
            <w:tcW w:w="1418" w:type="dxa"/>
          </w:tcPr>
          <w:p w14:paraId="50788EB7" w14:textId="07B035D3" w:rsidR="00F0088B" w:rsidRDefault="00F0088B" w:rsidP="004319A5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da</w:t>
            </w:r>
          </w:p>
        </w:tc>
        <w:tc>
          <w:tcPr>
            <w:tcW w:w="993" w:type="dxa"/>
            <w:vAlign w:val="center"/>
          </w:tcPr>
          <w:p w14:paraId="3C07F0C7" w14:textId="591AA867" w:rsidR="00F0088B" w:rsidRDefault="00D26BC4" w:rsidP="00B65FF8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243 </w:t>
            </w:r>
            <w:r w:rsidRPr="00B65FF8">
              <w:rPr>
                <w:sz w:val="22"/>
              </w:rPr>
              <w:t>€</w:t>
            </w:r>
          </w:p>
        </w:tc>
        <w:tc>
          <w:tcPr>
            <w:tcW w:w="1417" w:type="dxa"/>
            <w:vAlign w:val="center"/>
          </w:tcPr>
          <w:p w14:paraId="17ACC428" w14:textId="429A54EE" w:rsidR="00F0088B" w:rsidRDefault="00D26BC4" w:rsidP="00B65FF8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Poziva se na predstavljanje ponuda na roditeljskom sastanku</w:t>
            </w:r>
          </w:p>
        </w:tc>
      </w:tr>
    </w:tbl>
    <w:p w14:paraId="3DBCD805" w14:textId="77777777" w:rsidR="00884870" w:rsidRDefault="00884870"/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8787"/>
      </w:tblGrid>
      <w:tr w:rsidR="006D23B5" w14:paraId="7166D70A" w14:textId="77777777" w:rsidTr="00C01F6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809F1" w14:textId="77777777" w:rsidR="006D23B5" w:rsidRDefault="006D23B5" w:rsidP="00797424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8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21905" w14:textId="77777777" w:rsidR="006D23B5" w:rsidRDefault="006D23B5" w:rsidP="0022260B">
            <w:pPr>
              <w:spacing w:before="60" w:after="60"/>
            </w:pPr>
            <w:r>
              <w:t>Primjedbe nazočnih ovlaštenih predstavnika Naručitelja i ponuditelja na postupak otvaranja ponuda:</w:t>
            </w:r>
          </w:p>
        </w:tc>
      </w:tr>
      <w:tr w:rsidR="00AA5656" w14:paraId="685675D3" w14:textId="77777777" w:rsidTr="003C6AF0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548F26" w14:textId="77777777" w:rsidR="00AA5656" w:rsidRDefault="00AA5656" w:rsidP="006D23B5">
            <w:pPr>
              <w:ind w:left="426"/>
            </w:pPr>
          </w:p>
        </w:tc>
        <w:tc>
          <w:tcPr>
            <w:tcW w:w="8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0469A9" w14:textId="77777777" w:rsidR="00AA5656" w:rsidRDefault="008715DC" w:rsidP="00177ADC">
            <w:pPr>
              <w:spacing w:before="60" w:after="60"/>
              <w:jc w:val="center"/>
            </w:pPr>
            <w:r>
              <w:rPr>
                <w:color w:val="FF0000"/>
              </w:rPr>
              <w:t>/</w:t>
            </w:r>
          </w:p>
        </w:tc>
      </w:tr>
      <w:tr w:rsidR="00C01F68" w14:paraId="62B55ADE" w14:textId="77777777" w:rsidTr="00C01F6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2FC30" w14:textId="77777777" w:rsidR="00C01F68" w:rsidRDefault="00C01F68" w:rsidP="0022260B">
            <w:pPr>
              <w:spacing w:before="60" w:after="60"/>
            </w:pPr>
          </w:p>
        </w:tc>
        <w:tc>
          <w:tcPr>
            <w:tcW w:w="8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C1A3CB" w14:textId="66F4A627" w:rsidR="00C01F68" w:rsidRDefault="00C01F68" w:rsidP="00D26BC4">
            <w:pPr>
              <w:spacing w:before="60" w:after="60"/>
            </w:pPr>
            <w:r>
              <w:t xml:space="preserve">Otvaranje ponuda dovršeno </w:t>
            </w:r>
            <w:r w:rsidRPr="00640B2C">
              <w:t xml:space="preserve">u </w:t>
            </w:r>
            <w:r w:rsidR="00333774">
              <w:t>1</w:t>
            </w:r>
            <w:r w:rsidR="00F61B3E">
              <w:t>3</w:t>
            </w:r>
            <w:r w:rsidR="00640B2C" w:rsidRPr="00640B2C">
              <w:t>:</w:t>
            </w:r>
            <w:r w:rsidR="00D26BC4">
              <w:t>45</w:t>
            </w:r>
            <w:r w:rsidRPr="00640B2C">
              <w:t xml:space="preserve"> </w:t>
            </w:r>
            <w:r>
              <w:t>sati</w:t>
            </w:r>
          </w:p>
        </w:tc>
      </w:tr>
    </w:tbl>
    <w:p w14:paraId="794D6166" w14:textId="4FBF8EB7" w:rsidR="00E33560" w:rsidRDefault="00E33560"/>
    <w:p w14:paraId="0D8F8602" w14:textId="77777777" w:rsidR="00B11984" w:rsidRDefault="00B11984"/>
    <w:p w14:paraId="716BFE12" w14:textId="37FBB2FF" w:rsidR="00B11984" w:rsidRDefault="00B11984" w:rsidP="00B11984">
      <w:pPr>
        <w:jc w:val="center"/>
        <w:rPr>
          <w:b/>
        </w:rPr>
      </w:pPr>
      <w:r>
        <w:rPr>
          <w:b/>
        </w:rPr>
        <w:t>ODLUKA O</w:t>
      </w:r>
      <w:r w:rsidRPr="003E33F0">
        <w:rPr>
          <w:b/>
        </w:rPr>
        <w:t xml:space="preserve"> ODABIR</w:t>
      </w:r>
      <w:r>
        <w:rPr>
          <w:b/>
        </w:rPr>
        <w:t>U</w:t>
      </w:r>
      <w:r w:rsidRPr="003E33F0">
        <w:rPr>
          <w:b/>
        </w:rPr>
        <w:t xml:space="preserve"> PONUDA PREMA JAVNOM POZIVU </w:t>
      </w:r>
      <w:r>
        <w:rPr>
          <w:b/>
        </w:rPr>
        <w:t>0</w:t>
      </w:r>
      <w:r w:rsidR="00DE46B3">
        <w:rPr>
          <w:b/>
        </w:rPr>
        <w:t>2</w:t>
      </w:r>
      <w:r w:rsidRPr="003E33F0">
        <w:rPr>
          <w:b/>
        </w:rPr>
        <w:t>/20</w:t>
      </w:r>
      <w:r>
        <w:rPr>
          <w:b/>
        </w:rPr>
        <w:t>2</w:t>
      </w:r>
      <w:r w:rsidR="009C07D2">
        <w:rPr>
          <w:b/>
        </w:rPr>
        <w:t>6</w:t>
      </w:r>
      <w:bookmarkStart w:id="1" w:name="_GoBack"/>
      <w:bookmarkEnd w:id="1"/>
    </w:p>
    <w:p w14:paraId="5751B6F8" w14:textId="77777777" w:rsidR="00B11984" w:rsidRPr="003E33F0" w:rsidRDefault="00B11984" w:rsidP="00B11984">
      <w:pPr>
        <w:jc w:val="center"/>
        <w:rPr>
          <w:b/>
        </w:rPr>
      </w:pPr>
    </w:p>
    <w:p w14:paraId="56FEE76F" w14:textId="5EC3F8C7" w:rsidR="00B11984" w:rsidRDefault="00B11984" w:rsidP="00B11984">
      <w:pPr>
        <w:jc w:val="both"/>
      </w:pPr>
      <w:r>
        <w:t xml:space="preserve">Na sastanku održanom </w:t>
      </w:r>
      <w:r w:rsidR="00D26BC4">
        <w:t>28</w:t>
      </w:r>
      <w:r>
        <w:t xml:space="preserve">. </w:t>
      </w:r>
      <w:r w:rsidR="004E350B">
        <w:t>rujna</w:t>
      </w:r>
      <w:r>
        <w:t xml:space="preserve"> 202</w:t>
      </w:r>
      <w:r w:rsidR="00D26BC4">
        <w:t>6</w:t>
      </w:r>
      <w:r>
        <w:t xml:space="preserve">. godine s početkom u 13:15 sati, Povjerenstvo za provedbu javnog poziva i izbor najpovoljnije ponude za izvanučioničku nastavu </w:t>
      </w:r>
      <w:r w:rsidRPr="00335101">
        <w:rPr>
          <w:rFonts w:eastAsia="EB Garamond" w:cstheme="minorHAnsi"/>
          <w:color w:val="231F20"/>
        </w:rPr>
        <w:t xml:space="preserve">3. </w:t>
      </w:r>
      <w:r w:rsidR="004E350B">
        <w:rPr>
          <w:rFonts w:eastAsia="EB Garamond" w:cstheme="minorHAnsi"/>
          <w:color w:val="231F20"/>
        </w:rPr>
        <w:t>MT,</w:t>
      </w:r>
      <w:r w:rsidRPr="00335101">
        <w:rPr>
          <w:rFonts w:eastAsia="EB Garamond" w:cstheme="minorHAnsi"/>
          <w:color w:val="231F20"/>
        </w:rPr>
        <w:t xml:space="preserve"> </w:t>
      </w:r>
      <w:r w:rsidR="00D26BC4">
        <w:rPr>
          <w:rFonts w:eastAsia="EB Garamond" w:cstheme="minorHAnsi"/>
          <w:color w:val="231F20"/>
        </w:rPr>
        <w:t>4</w:t>
      </w:r>
      <w:r w:rsidRPr="00335101">
        <w:rPr>
          <w:rFonts w:eastAsia="EB Garamond" w:cstheme="minorHAnsi"/>
          <w:color w:val="231F20"/>
        </w:rPr>
        <w:t>.</w:t>
      </w:r>
      <w:r w:rsidR="004E350B">
        <w:rPr>
          <w:rFonts w:eastAsia="EB Garamond" w:cstheme="minorHAnsi"/>
          <w:color w:val="231F20"/>
        </w:rPr>
        <w:t xml:space="preserve">MT, </w:t>
      </w:r>
      <w:r>
        <w:t xml:space="preserve">razreda u </w:t>
      </w:r>
      <w:r w:rsidR="00D26BC4">
        <w:t>München</w:t>
      </w:r>
      <w:r>
        <w:t xml:space="preserve">, ustanovilo je da </w:t>
      </w:r>
      <w:r w:rsidR="004E350B">
        <w:t>su</w:t>
      </w:r>
      <w:r>
        <w:t xml:space="preserve"> na javni poziv br. </w:t>
      </w:r>
      <w:r w:rsidR="00F61B3E" w:rsidRPr="00F61B3E">
        <w:t>0</w:t>
      </w:r>
      <w:r w:rsidR="00D26BC4">
        <w:t>2</w:t>
      </w:r>
      <w:r w:rsidR="00F61B3E" w:rsidRPr="00F61B3E">
        <w:t>/202</w:t>
      </w:r>
      <w:r w:rsidR="00D26BC4">
        <w:t>6</w:t>
      </w:r>
      <w:r w:rsidR="00F61B3E">
        <w:t xml:space="preserve"> </w:t>
      </w:r>
      <w:r>
        <w:t>pravovremeno pristigl</w:t>
      </w:r>
      <w:r w:rsidR="00D26BC4">
        <w:t>o</w:t>
      </w:r>
      <w:r>
        <w:t xml:space="preserve"> </w:t>
      </w:r>
      <w:r w:rsidR="00D26BC4">
        <w:t>pet</w:t>
      </w:r>
      <w:r>
        <w:t xml:space="preserve"> (</w:t>
      </w:r>
      <w:r w:rsidR="00D26BC4">
        <w:t>5</w:t>
      </w:r>
      <w:r>
        <w:t>) ponud</w:t>
      </w:r>
      <w:r w:rsidR="00D26BC4">
        <w:t xml:space="preserve">a </w:t>
      </w:r>
      <w:r>
        <w:t>potencijalnih davatelja usluga</w:t>
      </w:r>
      <w:r w:rsidR="00F61B3E">
        <w:t xml:space="preserve"> te da sve zadovoljavaju uvjete prema Javnom pozivu. </w:t>
      </w:r>
      <w:r>
        <w:t xml:space="preserve"> Povjerenstvo za provedbu javnog poziva i izbor najpovoljnije ponude odabralo je ponude agencija</w:t>
      </w:r>
      <w:r w:rsidR="00F61B3E">
        <w:rPr>
          <w:sz w:val="20"/>
        </w:rPr>
        <w:t xml:space="preserve">: </w:t>
      </w:r>
      <w:r w:rsidR="00D26BC4" w:rsidRPr="00D26BC4">
        <w:t>Speranza,</w:t>
      </w:r>
      <w:r>
        <w:t xml:space="preserve"> </w:t>
      </w:r>
      <w:r w:rsidR="00D26BC4">
        <w:t xml:space="preserve">Potočki </w:t>
      </w:r>
      <w:proofErr w:type="spellStart"/>
      <w:r w:rsidR="00D26BC4">
        <w:t>travel</w:t>
      </w:r>
      <w:proofErr w:type="spellEnd"/>
      <w:r w:rsidR="00D26BC4">
        <w:t xml:space="preserve">, SOS </w:t>
      </w:r>
      <w:proofErr w:type="spellStart"/>
      <w:r w:rsidR="00D26BC4">
        <w:t>travel</w:t>
      </w:r>
      <w:proofErr w:type="spellEnd"/>
      <w:r w:rsidR="00D26BC4">
        <w:t xml:space="preserve">  </w:t>
      </w:r>
      <w:proofErr w:type="spellStart"/>
      <w:r w:rsidR="00D26BC4">
        <w:t>Vrelej</w:t>
      </w:r>
      <w:proofErr w:type="spellEnd"/>
      <w:r w:rsidR="00D26BC4">
        <w:t xml:space="preserve"> </w:t>
      </w:r>
      <w:proofErr w:type="spellStart"/>
      <w:r w:rsidR="00D26BC4">
        <w:t>travel</w:t>
      </w:r>
      <w:proofErr w:type="spellEnd"/>
      <w:r w:rsidR="00D26BC4">
        <w:t xml:space="preserve">, ABC </w:t>
      </w:r>
      <w:proofErr w:type="spellStart"/>
      <w:r w:rsidR="00D26BC4">
        <w:t>travels</w:t>
      </w:r>
      <w:proofErr w:type="spellEnd"/>
      <w:r w:rsidR="00D26BC4">
        <w:t xml:space="preserve">, </w:t>
      </w:r>
      <w:r>
        <w:t xml:space="preserve">koje su pozvane na predstavljanje svojih ponuda </w:t>
      </w:r>
      <w:r w:rsidR="00D26BC4">
        <w:t>7</w:t>
      </w:r>
      <w:r>
        <w:t>.</w:t>
      </w:r>
      <w:r w:rsidR="00735429">
        <w:t xml:space="preserve"> </w:t>
      </w:r>
      <w:r w:rsidR="00D26BC4">
        <w:t>10</w:t>
      </w:r>
      <w:r>
        <w:t>.</w:t>
      </w:r>
      <w:r w:rsidR="00735429">
        <w:t xml:space="preserve"> </w:t>
      </w:r>
      <w:r>
        <w:t>202</w:t>
      </w:r>
      <w:r w:rsidR="00D26BC4">
        <w:t>6</w:t>
      </w:r>
      <w:r>
        <w:t xml:space="preserve">. u </w:t>
      </w:r>
      <w:r w:rsidR="00D26BC4">
        <w:t>17</w:t>
      </w:r>
      <w:r>
        <w:t xml:space="preserve">:00 </w:t>
      </w:r>
      <w:r w:rsidR="004E350B">
        <w:t xml:space="preserve">sati </w:t>
      </w:r>
      <w:r>
        <w:t xml:space="preserve">na zajedničkom roditeljskom sastanku 3. i 4. </w:t>
      </w:r>
      <w:r w:rsidR="00D26BC4">
        <w:t xml:space="preserve"> MT </w:t>
      </w:r>
      <w:r>
        <w:t>razreda.</w:t>
      </w:r>
    </w:p>
    <w:p w14:paraId="0C016093" w14:textId="77777777" w:rsidR="00B11984" w:rsidRDefault="00B11984" w:rsidP="00B11984">
      <w:pPr>
        <w:jc w:val="both"/>
      </w:pPr>
    </w:p>
    <w:p w14:paraId="1F4FB42B" w14:textId="575DC761" w:rsidR="006D23B5" w:rsidRDefault="006D23B5"/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5670"/>
        <w:gridCol w:w="3117"/>
      </w:tblGrid>
      <w:tr w:rsidR="006D23B5" w14:paraId="6C4EC626" w14:textId="77777777" w:rsidTr="002652D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9E74BA" w14:textId="77777777" w:rsidR="006D23B5" w:rsidRDefault="006D23B5" w:rsidP="006D23B5">
            <w:pPr>
              <w:numPr>
                <w:ilvl w:val="0"/>
                <w:numId w:val="6"/>
              </w:numPr>
              <w:tabs>
                <w:tab w:val="clear" w:pos="720"/>
              </w:tabs>
              <w:ind w:left="426"/>
              <w:jc w:val="center"/>
            </w:pPr>
          </w:p>
        </w:tc>
        <w:tc>
          <w:tcPr>
            <w:tcW w:w="87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F0C1FC" w14:textId="77777777" w:rsidR="006D23B5" w:rsidRDefault="006D23B5" w:rsidP="00AA5656">
            <w:pPr>
              <w:spacing w:before="60" w:after="60"/>
            </w:pPr>
            <w:r>
              <w:t xml:space="preserve">Potpis </w:t>
            </w:r>
            <w:r w:rsidR="00AA5656">
              <w:t>predsjednika i dva člana povjerenstva</w:t>
            </w:r>
            <w:r>
              <w:t>:</w:t>
            </w:r>
          </w:p>
        </w:tc>
      </w:tr>
      <w:tr w:rsidR="00AA5656" w14:paraId="7E62CD57" w14:textId="77777777" w:rsidTr="00AA5656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148556" w14:textId="77777777" w:rsidR="00AA5656" w:rsidRDefault="00AA5656" w:rsidP="002652D8">
            <w:pPr>
              <w:ind w:left="426"/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4BEC84" w14:textId="31888CFE" w:rsidR="00AA5656" w:rsidRPr="00DB131E" w:rsidRDefault="004E350B" w:rsidP="00677869">
            <w:pPr>
              <w:spacing w:before="240" w:after="240"/>
              <w:jc w:val="right"/>
            </w:pPr>
            <w:r>
              <w:t>Ruža Leskovar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BD473D" w14:textId="77777777" w:rsidR="00AA5656" w:rsidRDefault="00AA5656" w:rsidP="002652D8">
            <w:pPr>
              <w:spacing w:before="60" w:after="60"/>
            </w:pPr>
          </w:p>
        </w:tc>
      </w:tr>
      <w:tr w:rsidR="00AA5656" w14:paraId="2E4A3340" w14:textId="77777777" w:rsidTr="00AA5656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C8F2C" w14:textId="77777777" w:rsidR="00AA5656" w:rsidRDefault="00AA5656" w:rsidP="002652D8">
            <w:pPr>
              <w:ind w:left="426"/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BD5B88" w14:textId="397A6D56" w:rsidR="00AA5656" w:rsidRPr="00DB131E" w:rsidRDefault="004E350B" w:rsidP="00AA5656">
            <w:pPr>
              <w:spacing w:before="240" w:after="240"/>
              <w:jc w:val="right"/>
            </w:pPr>
            <w:r>
              <w:t>Barbara Hanjilec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6D545C" w14:textId="77777777" w:rsidR="00AA5656" w:rsidRDefault="00AA5656" w:rsidP="002652D8">
            <w:pPr>
              <w:spacing w:before="60" w:after="60"/>
            </w:pPr>
          </w:p>
        </w:tc>
      </w:tr>
      <w:tr w:rsidR="00AA5656" w14:paraId="3713CC62" w14:textId="77777777" w:rsidTr="00AA5656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9CF251" w14:textId="77777777" w:rsidR="00AA5656" w:rsidRDefault="00AA5656" w:rsidP="002652D8">
            <w:pPr>
              <w:ind w:left="426"/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905FC" w14:textId="03EB4A00" w:rsidR="00AA5656" w:rsidRDefault="00D26BC4" w:rsidP="00AA5656">
            <w:pPr>
              <w:spacing w:before="240" w:after="240"/>
              <w:jc w:val="right"/>
            </w:pPr>
            <w:r>
              <w:t xml:space="preserve">Antonio </w:t>
            </w:r>
            <w:proofErr w:type="spellStart"/>
            <w:r>
              <w:t>Čukoić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37786D" w14:textId="77777777" w:rsidR="00AA5656" w:rsidRDefault="00AA5656" w:rsidP="002652D8">
            <w:pPr>
              <w:spacing w:before="60" w:after="60"/>
            </w:pPr>
          </w:p>
        </w:tc>
      </w:tr>
    </w:tbl>
    <w:p w14:paraId="0D949CD4" w14:textId="77777777" w:rsidR="006D23B5" w:rsidRDefault="006D23B5"/>
    <w:p w14:paraId="19512099" w14:textId="77777777" w:rsidR="00D1386A" w:rsidRDefault="00D1386A"/>
    <w:p w14:paraId="585C4E2B" w14:textId="77777777" w:rsidR="00D1386A" w:rsidRDefault="00D1386A"/>
    <w:p w14:paraId="682FB77D" w14:textId="05F11494" w:rsidR="00D1386A" w:rsidRDefault="00D1386A"/>
    <w:p w14:paraId="0CAF21A6" w14:textId="35AA9367" w:rsidR="0027776B" w:rsidRDefault="0027776B"/>
    <w:p w14:paraId="6BE5B5CD" w14:textId="77777777" w:rsidR="0027776B" w:rsidRDefault="0027776B"/>
    <w:p w14:paraId="099F1785" w14:textId="77777777" w:rsidR="00D1386A" w:rsidRDefault="00D1386A">
      <w:r>
        <w:t>Prilog:</w:t>
      </w:r>
    </w:p>
    <w:p w14:paraId="37560C61" w14:textId="37C768DC" w:rsidR="00D1386A" w:rsidRDefault="00177ADC" w:rsidP="00D1386A">
      <w:pPr>
        <w:pStyle w:val="Odlomakpopisa"/>
        <w:numPr>
          <w:ilvl w:val="0"/>
          <w:numId w:val="14"/>
        </w:numPr>
      </w:pPr>
      <w:r>
        <w:t>Potpisna lista prisutnih</w:t>
      </w:r>
    </w:p>
    <w:p w14:paraId="2C216776" w14:textId="77777777" w:rsidR="00E33560" w:rsidRDefault="00E33560" w:rsidP="005163D0"/>
    <w:p w14:paraId="21EB8403" w14:textId="77777777" w:rsidR="00E33560" w:rsidRDefault="00E33560" w:rsidP="005163D0"/>
    <w:p w14:paraId="6202D1CD" w14:textId="77777777" w:rsidR="00E33560" w:rsidRDefault="00E33560" w:rsidP="005163D0"/>
    <w:p w14:paraId="6C606C19" w14:textId="77777777" w:rsidR="00E33560" w:rsidRDefault="00E33560" w:rsidP="005163D0"/>
    <w:p w14:paraId="542A717B" w14:textId="77777777" w:rsidR="00E33560" w:rsidRDefault="00E33560" w:rsidP="00E33560">
      <w:pPr>
        <w:pBdr>
          <w:bottom w:val="single" w:sz="4" w:space="1" w:color="auto"/>
        </w:pBdr>
      </w:pPr>
    </w:p>
    <w:p w14:paraId="0148FE64" w14:textId="77777777" w:rsidR="00B11984" w:rsidRDefault="00B11984" w:rsidP="00E33560">
      <w:pPr>
        <w:pBdr>
          <w:bottom w:val="single" w:sz="4" w:space="1" w:color="auto"/>
        </w:pBdr>
      </w:pPr>
    </w:p>
    <w:p w14:paraId="77D03418" w14:textId="77777777" w:rsidR="00B11984" w:rsidRDefault="00B11984" w:rsidP="00E33560">
      <w:pPr>
        <w:pBdr>
          <w:bottom w:val="single" w:sz="4" w:space="1" w:color="auto"/>
        </w:pBdr>
      </w:pPr>
    </w:p>
    <w:p w14:paraId="786580EE" w14:textId="4BF22446" w:rsidR="00B11984" w:rsidRDefault="00B11984" w:rsidP="00E33560">
      <w:pPr>
        <w:pBdr>
          <w:bottom w:val="single" w:sz="4" w:space="1" w:color="auto"/>
        </w:pBdr>
      </w:pPr>
    </w:p>
    <w:p w14:paraId="23665F35" w14:textId="77777777" w:rsidR="0027776B" w:rsidRDefault="0027776B" w:rsidP="00E33560">
      <w:pPr>
        <w:pBdr>
          <w:bottom w:val="single" w:sz="4" w:space="1" w:color="auto"/>
        </w:pBdr>
      </w:pPr>
    </w:p>
    <w:p w14:paraId="28C9558B" w14:textId="77777777" w:rsidR="00B11984" w:rsidRDefault="00B11984" w:rsidP="00E33560">
      <w:pPr>
        <w:pBdr>
          <w:bottom w:val="single" w:sz="4" w:space="1" w:color="auto"/>
        </w:pBdr>
      </w:pPr>
    </w:p>
    <w:p w14:paraId="54073909" w14:textId="77777777" w:rsidR="00B11984" w:rsidRDefault="00B11984" w:rsidP="00E33560">
      <w:pPr>
        <w:pBdr>
          <w:bottom w:val="single" w:sz="4" w:space="1" w:color="auto"/>
        </w:pBdr>
      </w:pPr>
    </w:p>
    <w:p w14:paraId="5310714F" w14:textId="77777777" w:rsidR="00E33560" w:rsidRPr="00E33560" w:rsidRDefault="00E33560" w:rsidP="005163D0">
      <w:pPr>
        <w:rPr>
          <w:sz w:val="8"/>
          <w:szCs w:val="8"/>
        </w:rPr>
      </w:pPr>
    </w:p>
    <w:p w14:paraId="4910577A" w14:textId="379FEF76" w:rsidR="00E33560" w:rsidRDefault="0027776B" w:rsidP="00E33560">
      <w:pPr>
        <w:jc w:val="center"/>
      </w:pPr>
      <w:r w:rsidRPr="0027776B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DB24A2D" wp14:editId="0BD45EB1">
            <wp:extent cx="2340000" cy="762202"/>
            <wp:effectExtent l="0" t="0" r="317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76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3560" w:rsidSect="00DE46B3">
      <w:headerReference w:type="default" r:id="rId12"/>
      <w:footerReference w:type="default" r:id="rId13"/>
      <w:pgSz w:w="11906" w:h="16838"/>
      <w:pgMar w:top="993" w:right="746" w:bottom="993" w:left="1417" w:header="284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E3720" w14:textId="77777777" w:rsidR="004F0037" w:rsidRDefault="004F0037">
      <w:r>
        <w:separator/>
      </w:r>
    </w:p>
  </w:endnote>
  <w:endnote w:type="continuationSeparator" w:id="0">
    <w:p w14:paraId="559DD758" w14:textId="77777777" w:rsidR="004F0037" w:rsidRDefault="004F0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B Garamond">
    <w:altName w:val="Times New Roman"/>
    <w:charset w:val="00"/>
    <w:family w:val="auto"/>
    <w:pitch w:val="variable"/>
    <w:sig w:usb0="E00002FF" w:usb1="020004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58C8" w14:textId="7FFAF3ED" w:rsidR="005716EA" w:rsidRDefault="005716EA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4F1D4" w14:textId="77777777" w:rsidR="004F0037" w:rsidRDefault="004F0037">
      <w:r>
        <w:separator/>
      </w:r>
    </w:p>
  </w:footnote>
  <w:footnote w:type="continuationSeparator" w:id="0">
    <w:p w14:paraId="3CE96990" w14:textId="77777777" w:rsidR="004F0037" w:rsidRDefault="004F0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451D5" w14:textId="50489630" w:rsidR="005716EA" w:rsidRDefault="005716EA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1C84"/>
    <w:multiLevelType w:val="hybridMultilevel"/>
    <w:tmpl w:val="CECE58B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4E05A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7D58FE"/>
    <w:multiLevelType w:val="hybridMultilevel"/>
    <w:tmpl w:val="691009C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2A94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483BAB"/>
    <w:multiLevelType w:val="hybridMultilevel"/>
    <w:tmpl w:val="CECE58B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4E05A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2C6286"/>
    <w:multiLevelType w:val="hybridMultilevel"/>
    <w:tmpl w:val="5EB24B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05ADB"/>
    <w:multiLevelType w:val="hybridMultilevel"/>
    <w:tmpl w:val="ADE008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F33565"/>
    <w:multiLevelType w:val="hybridMultilevel"/>
    <w:tmpl w:val="B69E386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4E05A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F566A5"/>
    <w:multiLevelType w:val="hybridMultilevel"/>
    <w:tmpl w:val="CDD06194"/>
    <w:lvl w:ilvl="0" w:tplc="7BA050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95717"/>
    <w:multiLevelType w:val="hybridMultilevel"/>
    <w:tmpl w:val="3E70CD84"/>
    <w:lvl w:ilvl="0" w:tplc="1E1210A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21E3E"/>
    <w:multiLevelType w:val="hybridMultilevel"/>
    <w:tmpl w:val="DEE0C818"/>
    <w:lvl w:ilvl="0" w:tplc="9244BA90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50011"/>
    <w:multiLevelType w:val="hybridMultilevel"/>
    <w:tmpl w:val="205E3F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4E05A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D75802"/>
    <w:multiLevelType w:val="hybridMultilevel"/>
    <w:tmpl w:val="CECE58B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4E05A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D65215"/>
    <w:multiLevelType w:val="hybridMultilevel"/>
    <w:tmpl w:val="B69E386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4E05A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B5177D"/>
    <w:multiLevelType w:val="hybridMultilevel"/>
    <w:tmpl w:val="89167096"/>
    <w:lvl w:ilvl="0" w:tplc="041A000F">
      <w:start w:val="1"/>
      <w:numFmt w:val="decimal"/>
      <w:lvlText w:val="%1."/>
      <w:lvlJc w:val="left"/>
      <w:pPr>
        <w:tabs>
          <w:tab w:val="num" w:pos="977"/>
        </w:tabs>
        <w:ind w:left="977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697"/>
        </w:tabs>
        <w:ind w:left="169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17"/>
        </w:tabs>
        <w:ind w:left="241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37"/>
        </w:tabs>
        <w:ind w:left="313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57"/>
        </w:tabs>
        <w:ind w:left="385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77"/>
        </w:tabs>
        <w:ind w:left="457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97"/>
        </w:tabs>
        <w:ind w:left="529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17"/>
        </w:tabs>
        <w:ind w:left="601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37"/>
        </w:tabs>
        <w:ind w:left="6737" w:hanging="180"/>
      </w:pPr>
    </w:lvl>
  </w:abstractNum>
  <w:abstractNum w:abstractNumId="13" w15:restartNumberingAfterBreak="0">
    <w:nsid w:val="53121436"/>
    <w:multiLevelType w:val="hybridMultilevel"/>
    <w:tmpl w:val="B69E386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4E05A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D342D1"/>
    <w:multiLevelType w:val="hybridMultilevel"/>
    <w:tmpl w:val="FF1C7E9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A252C2"/>
    <w:multiLevelType w:val="hybridMultilevel"/>
    <w:tmpl w:val="52A266F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FF86878"/>
    <w:multiLevelType w:val="hybridMultilevel"/>
    <w:tmpl w:val="FD4CFA8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AF6226"/>
    <w:multiLevelType w:val="hybridMultilevel"/>
    <w:tmpl w:val="B0ECCD10"/>
    <w:lvl w:ilvl="0" w:tplc="859AD4AE"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D34948"/>
    <w:multiLevelType w:val="hybridMultilevel"/>
    <w:tmpl w:val="6A50F3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"/>
  </w:num>
  <w:num w:numId="4">
    <w:abstractNumId w:val="14"/>
  </w:num>
  <w:num w:numId="5">
    <w:abstractNumId w:val="4"/>
  </w:num>
  <w:num w:numId="6">
    <w:abstractNumId w:val="9"/>
  </w:num>
  <w:num w:numId="7">
    <w:abstractNumId w:val="5"/>
  </w:num>
  <w:num w:numId="8">
    <w:abstractNumId w:val="11"/>
  </w:num>
  <w:num w:numId="9">
    <w:abstractNumId w:val="8"/>
  </w:num>
  <w:num w:numId="10">
    <w:abstractNumId w:val="17"/>
  </w:num>
  <w:num w:numId="11">
    <w:abstractNumId w:val="15"/>
  </w:num>
  <w:num w:numId="12">
    <w:abstractNumId w:val="6"/>
  </w:num>
  <w:num w:numId="13">
    <w:abstractNumId w:val="13"/>
  </w:num>
  <w:num w:numId="14">
    <w:abstractNumId w:val="2"/>
  </w:num>
  <w:num w:numId="15">
    <w:abstractNumId w:val="0"/>
  </w:num>
  <w:num w:numId="16">
    <w:abstractNumId w:val="10"/>
  </w:num>
  <w:num w:numId="17">
    <w:abstractNumId w:val="18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A78"/>
    <w:rsid w:val="000372B6"/>
    <w:rsid w:val="0008518A"/>
    <w:rsid w:val="001100B3"/>
    <w:rsid w:val="00140DCB"/>
    <w:rsid w:val="0016110F"/>
    <w:rsid w:val="0017662D"/>
    <w:rsid w:val="00177ADC"/>
    <w:rsid w:val="001920C8"/>
    <w:rsid w:val="001A6515"/>
    <w:rsid w:val="001B3FF0"/>
    <w:rsid w:val="001C10C8"/>
    <w:rsid w:val="001D0DCC"/>
    <w:rsid w:val="001F2E53"/>
    <w:rsid w:val="00217BB9"/>
    <w:rsid w:val="00233144"/>
    <w:rsid w:val="00235E9B"/>
    <w:rsid w:val="002513EF"/>
    <w:rsid w:val="002570A0"/>
    <w:rsid w:val="0027776B"/>
    <w:rsid w:val="002B1F01"/>
    <w:rsid w:val="002B393F"/>
    <w:rsid w:val="002D6411"/>
    <w:rsid w:val="002D7A68"/>
    <w:rsid w:val="002D7EAA"/>
    <w:rsid w:val="00311C6F"/>
    <w:rsid w:val="00333774"/>
    <w:rsid w:val="003409B7"/>
    <w:rsid w:val="00364C38"/>
    <w:rsid w:val="00373097"/>
    <w:rsid w:val="00380BF0"/>
    <w:rsid w:val="00381A43"/>
    <w:rsid w:val="003C48AA"/>
    <w:rsid w:val="003E73B7"/>
    <w:rsid w:val="004035A3"/>
    <w:rsid w:val="00417C8C"/>
    <w:rsid w:val="004319A5"/>
    <w:rsid w:val="0043471A"/>
    <w:rsid w:val="004537D1"/>
    <w:rsid w:val="004604B9"/>
    <w:rsid w:val="00473CC7"/>
    <w:rsid w:val="00474EE4"/>
    <w:rsid w:val="00476ACA"/>
    <w:rsid w:val="00490D46"/>
    <w:rsid w:val="004B324E"/>
    <w:rsid w:val="004B4F1B"/>
    <w:rsid w:val="004B6A9F"/>
    <w:rsid w:val="004C24B9"/>
    <w:rsid w:val="004E350B"/>
    <w:rsid w:val="004E3C6D"/>
    <w:rsid w:val="004F0037"/>
    <w:rsid w:val="00501B89"/>
    <w:rsid w:val="005055CD"/>
    <w:rsid w:val="00510BA6"/>
    <w:rsid w:val="005163D0"/>
    <w:rsid w:val="005345A3"/>
    <w:rsid w:val="005716EA"/>
    <w:rsid w:val="00576156"/>
    <w:rsid w:val="005A14D1"/>
    <w:rsid w:val="005A7D52"/>
    <w:rsid w:val="005B1050"/>
    <w:rsid w:val="005B3CAC"/>
    <w:rsid w:val="005C37F8"/>
    <w:rsid w:val="005C4529"/>
    <w:rsid w:val="005F7257"/>
    <w:rsid w:val="00640B2C"/>
    <w:rsid w:val="0065562D"/>
    <w:rsid w:val="00674FF9"/>
    <w:rsid w:val="00677869"/>
    <w:rsid w:val="00690971"/>
    <w:rsid w:val="00696B49"/>
    <w:rsid w:val="006A527A"/>
    <w:rsid w:val="006A76C1"/>
    <w:rsid w:val="006D23B5"/>
    <w:rsid w:val="006F6BD4"/>
    <w:rsid w:val="00722A84"/>
    <w:rsid w:val="00723F51"/>
    <w:rsid w:val="0072683E"/>
    <w:rsid w:val="007315ED"/>
    <w:rsid w:val="00735429"/>
    <w:rsid w:val="00754CD6"/>
    <w:rsid w:val="00762FD2"/>
    <w:rsid w:val="007840D5"/>
    <w:rsid w:val="007846A1"/>
    <w:rsid w:val="0079255C"/>
    <w:rsid w:val="00797424"/>
    <w:rsid w:val="007D5F41"/>
    <w:rsid w:val="007E7015"/>
    <w:rsid w:val="00826662"/>
    <w:rsid w:val="00842365"/>
    <w:rsid w:val="0084647E"/>
    <w:rsid w:val="008703FB"/>
    <w:rsid w:val="008715DC"/>
    <w:rsid w:val="00884870"/>
    <w:rsid w:val="008B1245"/>
    <w:rsid w:val="008E39C3"/>
    <w:rsid w:val="009068B8"/>
    <w:rsid w:val="009116AA"/>
    <w:rsid w:val="00975371"/>
    <w:rsid w:val="00975EE2"/>
    <w:rsid w:val="00995DFF"/>
    <w:rsid w:val="009A6BD7"/>
    <w:rsid w:val="009B32FB"/>
    <w:rsid w:val="009B5BC3"/>
    <w:rsid w:val="009B7311"/>
    <w:rsid w:val="009C07D2"/>
    <w:rsid w:val="009C0938"/>
    <w:rsid w:val="009D2290"/>
    <w:rsid w:val="009E41AA"/>
    <w:rsid w:val="00A12C4C"/>
    <w:rsid w:val="00A20794"/>
    <w:rsid w:val="00A25A0C"/>
    <w:rsid w:val="00A2665A"/>
    <w:rsid w:val="00A26A28"/>
    <w:rsid w:val="00A53A12"/>
    <w:rsid w:val="00A563A5"/>
    <w:rsid w:val="00A627CF"/>
    <w:rsid w:val="00A76A6D"/>
    <w:rsid w:val="00AA5656"/>
    <w:rsid w:val="00AC574E"/>
    <w:rsid w:val="00AD05C6"/>
    <w:rsid w:val="00AD3B98"/>
    <w:rsid w:val="00B04DB6"/>
    <w:rsid w:val="00B11984"/>
    <w:rsid w:val="00B31E38"/>
    <w:rsid w:val="00B333DE"/>
    <w:rsid w:val="00B3569B"/>
    <w:rsid w:val="00B465B8"/>
    <w:rsid w:val="00B65893"/>
    <w:rsid w:val="00B65FF8"/>
    <w:rsid w:val="00B879F0"/>
    <w:rsid w:val="00BB7BD4"/>
    <w:rsid w:val="00BD1EBA"/>
    <w:rsid w:val="00BE24EA"/>
    <w:rsid w:val="00BF69B1"/>
    <w:rsid w:val="00C0167A"/>
    <w:rsid w:val="00C01F68"/>
    <w:rsid w:val="00C04A78"/>
    <w:rsid w:val="00C15A5A"/>
    <w:rsid w:val="00C43A04"/>
    <w:rsid w:val="00C56085"/>
    <w:rsid w:val="00C57E97"/>
    <w:rsid w:val="00C65D8E"/>
    <w:rsid w:val="00C769E2"/>
    <w:rsid w:val="00CB5627"/>
    <w:rsid w:val="00CD36BD"/>
    <w:rsid w:val="00CE5780"/>
    <w:rsid w:val="00CE5EAC"/>
    <w:rsid w:val="00CF1E46"/>
    <w:rsid w:val="00D1386A"/>
    <w:rsid w:val="00D2173E"/>
    <w:rsid w:val="00D26BC4"/>
    <w:rsid w:val="00D46694"/>
    <w:rsid w:val="00D5796A"/>
    <w:rsid w:val="00D847AD"/>
    <w:rsid w:val="00DB211E"/>
    <w:rsid w:val="00DC63EB"/>
    <w:rsid w:val="00DE46B3"/>
    <w:rsid w:val="00DF5A0D"/>
    <w:rsid w:val="00E00441"/>
    <w:rsid w:val="00E253BB"/>
    <w:rsid w:val="00E33382"/>
    <w:rsid w:val="00E33560"/>
    <w:rsid w:val="00E36FAB"/>
    <w:rsid w:val="00E61FC9"/>
    <w:rsid w:val="00EA292B"/>
    <w:rsid w:val="00EA60B0"/>
    <w:rsid w:val="00EB78A4"/>
    <w:rsid w:val="00ED743B"/>
    <w:rsid w:val="00EE2815"/>
    <w:rsid w:val="00EE556B"/>
    <w:rsid w:val="00F005F9"/>
    <w:rsid w:val="00F0088B"/>
    <w:rsid w:val="00F3698A"/>
    <w:rsid w:val="00F61B3E"/>
    <w:rsid w:val="00F669C8"/>
    <w:rsid w:val="00F73A6A"/>
    <w:rsid w:val="00F74503"/>
    <w:rsid w:val="00F7473B"/>
    <w:rsid w:val="00F878B9"/>
    <w:rsid w:val="00F955D0"/>
    <w:rsid w:val="00F9597F"/>
    <w:rsid w:val="00FC2365"/>
    <w:rsid w:val="00FC4A2B"/>
    <w:rsid w:val="00FE2D30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C258F9"/>
  <w15:docId w15:val="{19DA6EDD-B876-4502-A4C3-A3E9C876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A43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semiHidden/>
    <w:rPr>
      <w:sz w:val="16"/>
      <w:szCs w:val="16"/>
    </w:rPr>
  </w:style>
  <w:style w:type="paragraph" w:styleId="Tekstkomentara">
    <w:name w:val="annotation text"/>
    <w:basedOn w:val="Normal"/>
    <w:semiHidden/>
    <w:rPr>
      <w:sz w:val="20"/>
      <w:szCs w:val="20"/>
    </w:r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table" w:styleId="Reetkatablice">
    <w:name w:val="Table Grid"/>
    <w:basedOn w:val="Obinatablica"/>
    <w:rsid w:val="00C04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A20794"/>
    <w:rPr>
      <w:rFonts w:ascii="Tahoma" w:hAnsi="Tahoma" w:cs="Tahoma"/>
      <w:sz w:val="16"/>
      <w:szCs w:val="16"/>
    </w:rPr>
  </w:style>
  <w:style w:type="character" w:styleId="Hiperveza">
    <w:name w:val="Hyperlink"/>
    <w:rsid w:val="002570A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FC2365"/>
    <w:pPr>
      <w:ind w:left="720"/>
      <w:contextualSpacing/>
    </w:pPr>
  </w:style>
  <w:style w:type="character" w:customStyle="1" w:styleId="PodnojeChar">
    <w:name w:val="Podnožje Char"/>
    <w:basedOn w:val="Zadanifontodlomka"/>
    <w:link w:val="Podnoje"/>
    <w:uiPriority w:val="99"/>
    <w:rsid w:val="00D1386A"/>
    <w:rPr>
      <w:sz w:val="24"/>
      <w:szCs w:val="24"/>
    </w:rPr>
  </w:style>
  <w:style w:type="character" w:customStyle="1" w:styleId="ZaglavljeChar">
    <w:name w:val="Zaglavlje Char"/>
    <w:basedOn w:val="Zadanifontodlomka"/>
    <w:link w:val="Zaglavlje"/>
    <w:rsid w:val="00E33560"/>
    <w:rPr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33560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DE46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kola.umjetnosti@sudigoz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digoz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56E50-E23D-4C5F-A288-275B8EAC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Skola za umjetnost, dizajn, grafiku i odjecu Zabok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Branko Barlovic</dc:creator>
  <cp:lastModifiedBy>Korisnik</cp:lastModifiedBy>
  <cp:revision>3</cp:revision>
  <cp:lastPrinted>2016-03-17T12:16:00Z</cp:lastPrinted>
  <dcterms:created xsi:type="dcterms:W3CDTF">2026-09-29T09:57:00Z</dcterms:created>
  <dcterms:modified xsi:type="dcterms:W3CDTF">2026-09-29T11:34:00Z</dcterms:modified>
</cp:coreProperties>
</file>