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8124" w14:textId="77777777" w:rsidR="00BB5E9C" w:rsidRDefault="006704F6">
      <w:r>
        <w:rPr>
          <w:noProof/>
        </w:rPr>
        <w:drawing>
          <wp:inline distT="0" distB="0" distL="0" distR="0" wp14:anchorId="1E1870DC" wp14:editId="2AAE76D3">
            <wp:extent cx="4435475" cy="1240790"/>
            <wp:effectExtent l="0" t="0" r="3175" b="0"/>
            <wp:docPr id="2" name="Picture 1" descr="zaglavlje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zaglavlje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547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50A02" w14:textId="77777777" w:rsidR="00BB5E9C" w:rsidRDefault="00BB5E9C"/>
    <w:p w14:paraId="319B5E9A" w14:textId="6F9B0826" w:rsidR="00BB5E9C" w:rsidRDefault="00670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Zapisnik</w:t>
      </w:r>
    </w:p>
    <w:p w14:paraId="29949E48" w14:textId="77777777" w:rsidR="00E62DCB" w:rsidRDefault="00E62DCB">
      <w:pPr>
        <w:jc w:val="center"/>
        <w:rPr>
          <w:b/>
          <w:sz w:val="28"/>
          <w:szCs w:val="28"/>
        </w:rPr>
      </w:pPr>
    </w:p>
    <w:p w14:paraId="3088FF41" w14:textId="0B85F75D" w:rsidR="00BB5E9C" w:rsidRDefault="00D52CC3" w:rsidP="00B65D26">
      <w:pPr>
        <w:jc w:val="both"/>
        <w:rPr>
          <w:b/>
        </w:rPr>
      </w:pPr>
      <w:r>
        <w:rPr>
          <w:b/>
        </w:rPr>
        <w:t>s</w:t>
      </w:r>
      <w:r w:rsidR="006704F6">
        <w:rPr>
          <w:b/>
        </w:rPr>
        <w:t xml:space="preserve">astanka Povjerenstva za provedbu javnog poziva i izbora najpovoljnije ponude za </w:t>
      </w:r>
      <w:r w:rsidR="00B65D26">
        <w:rPr>
          <w:b/>
        </w:rPr>
        <w:t xml:space="preserve">višednevnu </w:t>
      </w:r>
      <w:r w:rsidR="006704F6">
        <w:rPr>
          <w:b/>
        </w:rPr>
        <w:t xml:space="preserve">terensku nastavu u </w:t>
      </w:r>
      <w:r w:rsidR="00B83ED3">
        <w:rPr>
          <w:b/>
        </w:rPr>
        <w:t>M</w:t>
      </w:r>
      <w:r w:rsidR="001B4554">
        <w:rPr>
          <w:b/>
        </w:rPr>
        <w:t>ü</w:t>
      </w:r>
      <w:r w:rsidR="00B83ED3">
        <w:rPr>
          <w:b/>
        </w:rPr>
        <w:t>nchen, Njemačka</w:t>
      </w:r>
    </w:p>
    <w:p w14:paraId="12B53B21" w14:textId="1EC2AF33" w:rsidR="00BB5E9C" w:rsidRDefault="00493F7B">
      <w:pPr>
        <w:rPr>
          <w:b/>
        </w:rPr>
      </w:pPr>
      <w:r w:rsidRPr="00493F7B">
        <w:rPr>
          <w:bCs/>
        </w:rPr>
        <w:t>Tema sastanka:</w:t>
      </w:r>
      <w:r>
        <w:rPr>
          <w:b/>
        </w:rPr>
        <w:t xml:space="preserve"> </w:t>
      </w:r>
      <w:r w:rsidR="00F5215D">
        <w:rPr>
          <w:b/>
        </w:rPr>
        <w:t>Odabir najpovoljnije ponude za organizaciju putovanja</w:t>
      </w:r>
    </w:p>
    <w:p w14:paraId="4DAA24A6" w14:textId="0090661A" w:rsidR="00BB5E9C" w:rsidRDefault="006704F6">
      <w:r>
        <w:t xml:space="preserve">Datum:  </w:t>
      </w:r>
      <w:r w:rsidR="00B83ED3">
        <w:t>7</w:t>
      </w:r>
      <w:r>
        <w:t xml:space="preserve">. </w:t>
      </w:r>
      <w:r w:rsidR="00B83ED3">
        <w:t>10</w:t>
      </w:r>
      <w:r w:rsidR="00C35164">
        <w:t xml:space="preserve">. </w:t>
      </w:r>
      <w:r>
        <w:t>202</w:t>
      </w:r>
      <w:r w:rsidR="00B83ED3">
        <w:t>6</w:t>
      </w:r>
      <w:r>
        <w:t>.</w:t>
      </w:r>
    </w:p>
    <w:p w14:paraId="134CCEF9" w14:textId="513E7BC1" w:rsidR="00BB5E9C" w:rsidRDefault="00B65D26">
      <w:r>
        <w:t xml:space="preserve">Vrijeme: </w:t>
      </w:r>
      <w:r w:rsidR="00B83ED3">
        <w:t>17</w:t>
      </w:r>
      <w:r w:rsidR="006704F6">
        <w:t>:</w:t>
      </w:r>
      <w:r w:rsidR="00C35164">
        <w:t>00</w:t>
      </w:r>
      <w:r w:rsidR="006704F6">
        <w:t xml:space="preserve"> sati</w:t>
      </w:r>
    </w:p>
    <w:p w14:paraId="311795DE" w14:textId="075AFEC3" w:rsidR="00F5215D" w:rsidRDefault="00C35164" w:rsidP="00F5215D">
      <w:pPr>
        <w:jc w:val="both"/>
      </w:pPr>
      <w:r>
        <w:t>Sastanak</w:t>
      </w:r>
      <w:r w:rsidR="00F5215D">
        <w:t xml:space="preserve"> </w:t>
      </w:r>
      <w:r w:rsidR="00E62DCB">
        <w:t>P</w:t>
      </w:r>
      <w:r w:rsidR="00F5215D">
        <w:t xml:space="preserve">ovjerenstva </w:t>
      </w:r>
      <w:r w:rsidR="00E62DCB" w:rsidRPr="00E62DCB">
        <w:t>za provedbu javnog poziva i izbora najpovoljnije ponude za višednevnu terensku nastavu u M</w:t>
      </w:r>
      <w:r w:rsidR="001B4554">
        <w:t>ü</w:t>
      </w:r>
      <w:r w:rsidR="00E62DCB" w:rsidRPr="00E62DCB">
        <w:t>nchen, Njemačka</w:t>
      </w:r>
      <w:r w:rsidR="00E62DCB">
        <w:t xml:space="preserve"> </w:t>
      </w:r>
      <w:r w:rsidR="00F5215D">
        <w:t xml:space="preserve">održan je u srijedu, </w:t>
      </w:r>
      <w:r w:rsidR="006C1639">
        <w:t xml:space="preserve">7.10.2026. </w:t>
      </w:r>
      <w:r w:rsidR="00F5215D">
        <w:t xml:space="preserve"> godine s početkom u 1</w:t>
      </w:r>
      <w:r w:rsidR="00B83ED3">
        <w:t>7</w:t>
      </w:r>
      <w:r w:rsidR="00F5215D">
        <w:t>:</w:t>
      </w:r>
      <w:r w:rsidR="0022384D">
        <w:t>0</w:t>
      </w:r>
      <w:r>
        <w:t>0</w:t>
      </w:r>
      <w:r w:rsidR="00F5215D">
        <w:t xml:space="preserve"> sati. Sastanku su prisustvovali roditelji iz </w:t>
      </w:r>
      <w:r w:rsidR="00B83ED3">
        <w:t xml:space="preserve">trećeg i četvrtog </w:t>
      </w:r>
      <w:r>
        <w:t>razreda</w:t>
      </w:r>
      <w:r w:rsidR="006C1639">
        <w:t xml:space="preserve"> </w:t>
      </w:r>
      <w:r>
        <w:t>medijskih tehničara</w:t>
      </w:r>
      <w:r w:rsidR="006C1639">
        <w:t>,</w:t>
      </w:r>
      <w:r>
        <w:t xml:space="preserve"> </w:t>
      </w:r>
      <w:r w:rsidR="00B83ED3">
        <w:t>voditeljica terenske nastave Ruža Leskovar</w:t>
      </w:r>
      <w:r w:rsidR="006C1639">
        <w:t xml:space="preserve"> te </w:t>
      </w:r>
      <w:r w:rsidR="00B83ED3">
        <w:t xml:space="preserve">nastavnici u pratnji Antonio Čukoić i Barbara Hanjilec. </w:t>
      </w:r>
      <w:r w:rsidR="00F5215D">
        <w:t>Sastanak je započeo u 1</w:t>
      </w:r>
      <w:r w:rsidR="00B83ED3">
        <w:t>7</w:t>
      </w:r>
      <w:r w:rsidR="00F5215D">
        <w:t>:</w:t>
      </w:r>
      <w:r w:rsidR="0022384D">
        <w:t>0</w:t>
      </w:r>
      <w:r>
        <w:t xml:space="preserve">0 sati, a završio u </w:t>
      </w:r>
      <w:r w:rsidR="006C1639" w:rsidRPr="006C1639">
        <w:t>19:30</w:t>
      </w:r>
      <w:r w:rsidR="00F5215D" w:rsidRPr="006C1639">
        <w:t xml:space="preserve"> sati.</w:t>
      </w:r>
      <w:r w:rsidR="00F5215D">
        <w:t xml:space="preserve"> </w:t>
      </w:r>
    </w:p>
    <w:p w14:paraId="70DD33F2" w14:textId="25430AB1" w:rsidR="00F5215D" w:rsidRDefault="00F5215D" w:rsidP="00F5215D">
      <w:pPr>
        <w:jc w:val="both"/>
      </w:pPr>
      <w:r>
        <w:t xml:space="preserve">Na sastanku je prisustvovao </w:t>
      </w:r>
      <w:r w:rsidR="00B83ED3" w:rsidRPr="006C1639">
        <w:t>2</w:t>
      </w:r>
      <w:r w:rsidRPr="006C1639">
        <w:t>1 roditelj</w:t>
      </w:r>
      <w:r>
        <w:t xml:space="preserve"> iz </w:t>
      </w:r>
      <w:r w:rsidR="00B83ED3">
        <w:t>3</w:t>
      </w:r>
      <w:r>
        <w:t>.</w:t>
      </w:r>
      <w:r w:rsidR="00C35164">
        <w:t>MT</w:t>
      </w:r>
      <w:r w:rsidR="006C1639">
        <w:t xml:space="preserve"> i </w:t>
      </w:r>
      <w:r>
        <w:t xml:space="preserve"> </w:t>
      </w:r>
      <w:r w:rsidR="00B83ED3">
        <w:t>4</w:t>
      </w:r>
      <w:r>
        <w:t xml:space="preserve">.MT razreda.  </w:t>
      </w:r>
    </w:p>
    <w:p w14:paraId="711EC3FF" w14:textId="77777777" w:rsidR="00F5215D" w:rsidRDefault="00F5215D" w:rsidP="00F5215D">
      <w:pPr>
        <w:jc w:val="both"/>
        <w:rPr>
          <w:b/>
          <w:bCs/>
        </w:rPr>
      </w:pPr>
      <w:r>
        <w:rPr>
          <w:b/>
          <w:bCs/>
        </w:rPr>
        <w:t>Dnevni red:</w:t>
      </w:r>
    </w:p>
    <w:p w14:paraId="02E0DC57" w14:textId="77777777" w:rsidR="00B83ED3" w:rsidRPr="00B83ED3" w:rsidRDefault="00B83ED3" w:rsidP="00B83ED3">
      <w:pPr>
        <w:spacing w:after="0"/>
        <w:jc w:val="both"/>
      </w:pPr>
      <w:r w:rsidRPr="00B83ED3">
        <w:t>1.  Izvješće o dosad održanim sastancima Povjerenstva za organizaciju terenske nastave</w:t>
      </w:r>
    </w:p>
    <w:p w14:paraId="0771B154" w14:textId="77777777" w:rsidR="00B83ED3" w:rsidRPr="00B83ED3" w:rsidRDefault="00B83ED3" w:rsidP="00B83ED3">
      <w:pPr>
        <w:spacing w:after="0"/>
        <w:jc w:val="both"/>
      </w:pPr>
      <w:r w:rsidRPr="00B83ED3">
        <w:t>2. Odabir povjerenstva za provođenje glasanja</w:t>
      </w:r>
    </w:p>
    <w:p w14:paraId="2FAC8E14" w14:textId="77777777" w:rsidR="00B83ED3" w:rsidRPr="00B83ED3" w:rsidRDefault="00B83ED3" w:rsidP="00B83ED3">
      <w:pPr>
        <w:spacing w:after="0"/>
        <w:jc w:val="both"/>
      </w:pPr>
      <w:r w:rsidRPr="00B83ED3">
        <w:t>3. Predstavljanje agencija</w:t>
      </w:r>
    </w:p>
    <w:p w14:paraId="09D36655" w14:textId="77777777" w:rsidR="00B83ED3" w:rsidRPr="00B83ED3" w:rsidRDefault="00B83ED3" w:rsidP="00B83ED3">
      <w:pPr>
        <w:spacing w:after="0"/>
        <w:jc w:val="both"/>
      </w:pPr>
      <w:r w:rsidRPr="00B83ED3">
        <w:t>4. Glasanje</w:t>
      </w:r>
    </w:p>
    <w:p w14:paraId="0E0983A4" w14:textId="77777777" w:rsidR="00B83ED3" w:rsidRPr="00B83ED3" w:rsidRDefault="00B83ED3" w:rsidP="00B83ED3">
      <w:pPr>
        <w:spacing w:after="0"/>
        <w:jc w:val="both"/>
      </w:pPr>
      <w:r w:rsidRPr="00B83ED3">
        <w:t>5. Objava rezultata i donošenje odluke o odabiru agencije</w:t>
      </w:r>
    </w:p>
    <w:p w14:paraId="46D9F80E" w14:textId="77777777" w:rsidR="00E075CF" w:rsidRDefault="00E075CF" w:rsidP="00F5215D">
      <w:pPr>
        <w:spacing w:after="0"/>
        <w:jc w:val="both"/>
      </w:pPr>
    </w:p>
    <w:p w14:paraId="6CBA3013" w14:textId="6A437697" w:rsidR="00F5215D" w:rsidRDefault="00F5215D" w:rsidP="00F5215D">
      <w:pPr>
        <w:jc w:val="both"/>
      </w:pPr>
      <w:r>
        <w:rPr>
          <w:b/>
          <w:bCs/>
        </w:rPr>
        <w:t>Ad 1)</w:t>
      </w:r>
      <w:r>
        <w:t xml:space="preserve"> Na početku sastanka sve prisutne pozdravila je Predsjednica Povjerenstva za organizaciju </w:t>
      </w:r>
      <w:r w:rsidR="00C35164">
        <w:t>terenske na</w:t>
      </w:r>
      <w:r w:rsidR="0022384D">
        <w:t>st</w:t>
      </w:r>
      <w:r w:rsidR="00C35164">
        <w:t>ave</w:t>
      </w:r>
      <w:r>
        <w:t xml:space="preserve"> Ruža Leskovar. Nastavnica je svima prezentirala i objasnila dnevni red </w:t>
      </w:r>
      <w:r w:rsidR="00B83ED3">
        <w:t xml:space="preserve"> i izvještaj o  dosadaš</w:t>
      </w:r>
      <w:r w:rsidR="005F6FA5">
        <w:t xml:space="preserve">njim aktivnostima </w:t>
      </w:r>
      <w:r w:rsidR="00E62DCB">
        <w:t>P</w:t>
      </w:r>
      <w:r w:rsidR="005F6FA5">
        <w:t>ovjerenstva.</w:t>
      </w:r>
      <w:r w:rsidR="002206C4">
        <w:t xml:space="preserve"> Zbog drugih obaveza predsjednice nastavak vođenja sastanka preuzela je nastavnica Barbara Hanjilec. </w:t>
      </w:r>
    </w:p>
    <w:p w14:paraId="3DD34BA7" w14:textId="0189AF5A" w:rsidR="00F5215D" w:rsidRPr="002206C4" w:rsidRDefault="005F6FA5" w:rsidP="00F5215D">
      <w:pPr>
        <w:jc w:val="both"/>
        <w:rPr>
          <w:highlight w:val="yellow"/>
        </w:rPr>
      </w:pPr>
      <w:r>
        <w:t xml:space="preserve">Ad 2)  </w:t>
      </w:r>
      <w:r w:rsidR="00F5215D" w:rsidRPr="006C1639">
        <w:t>Odab</w:t>
      </w:r>
      <w:r w:rsidR="002206C4" w:rsidRPr="006C1639">
        <w:t>ir</w:t>
      </w:r>
      <w:r w:rsidR="00F5215D" w:rsidRPr="006C1639">
        <w:t xml:space="preserve"> Povjerenstv</w:t>
      </w:r>
      <w:r w:rsidR="002206C4" w:rsidRPr="006C1639">
        <w:t>a za provedbu glasovanja.</w:t>
      </w:r>
    </w:p>
    <w:p w14:paraId="2B4E62FE" w14:textId="31C43538" w:rsidR="002206C4" w:rsidRPr="006C1639" w:rsidRDefault="002206C4" w:rsidP="00F5215D">
      <w:pPr>
        <w:jc w:val="both"/>
      </w:pPr>
      <w:r w:rsidRPr="006C1639">
        <w:t>Odabrani članovi povjerenstva:</w:t>
      </w:r>
    </w:p>
    <w:p w14:paraId="6E0A1E28" w14:textId="395B9208" w:rsidR="00F5215D" w:rsidRPr="00796128" w:rsidRDefault="005502D9" w:rsidP="00F5215D">
      <w:pPr>
        <w:pStyle w:val="ListParagraph"/>
        <w:numPr>
          <w:ilvl w:val="0"/>
          <w:numId w:val="1"/>
        </w:numPr>
        <w:spacing w:after="160" w:line="256" w:lineRule="auto"/>
        <w:jc w:val="both"/>
      </w:pPr>
      <w:r w:rsidRPr="00796128">
        <w:t>Marina Peštaj</w:t>
      </w:r>
      <w:r w:rsidR="00F5215D" w:rsidRPr="00796128">
        <w:t xml:space="preserve"> (roditelj</w:t>
      </w:r>
      <w:r w:rsidR="00796128">
        <w:t xml:space="preserve"> </w:t>
      </w:r>
      <w:r w:rsidR="00796128" w:rsidRPr="00796128">
        <w:t>4. mt</w:t>
      </w:r>
      <w:r w:rsidR="00F5215D" w:rsidRPr="00796128">
        <w:t>)</w:t>
      </w:r>
    </w:p>
    <w:p w14:paraId="1533D23B" w14:textId="23CC83CC" w:rsidR="00F5215D" w:rsidRPr="006C1639" w:rsidRDefault="006C1639" w:rsidP="00F5215D">
      <w:pPr>
        <w:pStyle w:val="ListParagraph"/>
        <w:numPr>
          <w:ilvl w:val="0"/>
          <w:numId w:val="1"/>
        </w:numPr>
        <w:spacing w:after="160" w:line="256" w:lineRule="auto"/>
        <w:jc w:val="both"/>
      </w:pPr>
      <w:r w:rsidRPr="006C1639">
        <w:t xml:space="preserve">Helena </w:t>
      </w:r>
      <w:r w:rsidR="00796128" w:rsidRPr="006C1639">
        <w:t xml:space="preserve">Žukina </w:t>
      </w:r>
      <w:r w:rsidR="00F5215D" w:rsidRPr="006C1639">
        <w:t>(roditelj</w:t>
      </w:r>
      <w:r w:rsidR="00796128" w:rsidRPr="006C1639">
        <w:t>,</w:t>
      </w:r>
      <w:r>
        <w:t xml:space="preserve"> </w:t>
      </w:r>
      <w:r w:rsidR="00796128" w:rsidRPr="006C1639">
        <w:t>4. mt</w:t>
      </w:r>
      <w:r w:rsidR="00F5215D" w:rsidRPr="006C1639">
        <w:t>)</w:t>
      </w:r>
    </w:p>
    <w:p w14:paraId="0014D1EB" w14:textId="6480F9E7" w:rsidR="00F5215D" w:rsidRPr="006C1639" w:rsidRDefault="006C1639" w:rsidP="00F5215D">
      <w:pPr>
        <w:pStyle w:val="ListParagraph"/>
        <w:numPr>
          <w:ilvl w:val="0"/>
          <w:numId w:val="1"/>
        </w:numPr>
        <w:spacing w:after="160" w:line="256" w:lineRule="auto"/>
        <w:jc w:val="both"/>
      </w:pPr>
      <w:r w:rsidRPr="006C1639">
        <w:lastRenderedPageBreak/>
        <w:t xml:space="preserve">Ivana </w:t>
      </w:r>
      <w:r w:rsidR="00796128" w:rsidRPr="006C1639">
        <w:t>Boroš</w:t>
      </w:r>
      <w:r w:rsidR="00F5215D" w:rsidRPr="006C1639">
        <w:t xml:space="preserve"> (roditelj</w:t>
      </w:r>
      <w:r w:rsidR="00796128" w:rsidRPr="006C1639">
        <w:t>, 3 mt</w:t>
      </w:r>
      <w:r w:rsidR="00F5215D" w:rsidRPr="006C1639">
        <w:t>)</w:t>
      </w:r>
    </w:p>
    <w:p w14:paraId="39C5C57D" w14:textId="3545CB98" w:rsidR="00F5215D" w:rsidRPr="006C1639" w:rsidRDefault="006C1639" w:rsidP="00F5215D">
      <w:pPr>
        <w:pStyle w:val="ListParagraph"/>
        <w:numPr>
          <w:ilvl w:val="0"/>
          <w:numId w:val="1"/>
        </w:numPr>
        <w:spacing w:after="160" w:line="256" w:lineRule="auto"/>
        <w:jc w:val="both"/>
      </w:pPr>
      <w:r w:rsidRPr="006C1639">
        <w:t xml:space="preserve">Marijana </w:t>
      </w:r>
      <w:r w:rsidR="00796128" w:rsidRPr="006C1639">
        <w:t xml:space="preserve">Andrec </w:t>
      </w:r>
      <w:r w:rsidR="00F5215D" w:rsidRPr="006C1639">
        <w:t>(roditelj</w:t>
      </w:r>
      <w:r w:rsidR="00796128" w:rsidRPr="006C1639">
        <w:t>, 3. mt</w:t>
      </w:r>
      <w:r w:rsidR="00F5215D" w:rsidRPr="006C1639">
        <w:t>)</w:t>
      </w:r>
    </w:p>
    <w:p w14:paraId="73363130" w14:textId="36E9C694" w:rsidR="00F5215D" w:rsidRPr="00E62DCB" w:rsidRDefault="00E62DCB" w:rsidP="00F5215D">
      <w:pPr>
        <w:pStyle w:val="ListParagraph"/>
        <w:numPr>
          <w:ilvl w:val="0"/>
          <w:numId w:val="1"/>
        </w:numPr>
        <w:spacing w:after="160" w:line="256" w:lineRule="auto"/>
        <w:jc w:val="both"/>
      </w:pPr>
      <w:r w:rsidRPr="00E62DCB">
        <w:t>Antonio Čukoić</w:t>
      </w:r>
      <w:r w:rsidR="00F5215D" w:rsidRPr="00E62DCB">
        <w:t xml:space="preserve"> (</w:t>
      </w:r>
      <w:r w:rsidR="00B83ED3" w:rsidRPr="00E62DCB">
        <w:t>nastavnik</w:t>
      </w:r>
      <w:r w:rsidR="00F5215D" w:rsidRPr="00E62DCB">
        <w:t>)</w:t>
      </w:r>
    </w:p>
    <w:p w14:paraId="7EA993E9" w14:textId="77777777" w:rsidR="005F6FA5" w:rsidRDefault="00F5215D" w:rsidP="005F6FA5">
      <w:pPr>
        <w:jc w:val="both"/>
      </w:pPr>
      <w:r>
        <w:t xml:space="preserve">Na </w:t>
      </w:r>
      <w:r w:rsidR="00700855">
        <w:t>predstavljanje ponuda pozvan</w:t>
      </w:r>
      <w:r w:rsidR="005F6FA5">
        <w:t>o</w:t>
      </w:r>
      <w:r w:rsidR="00700855">
        <w:t xml:space="preserve"> </w:t>
      </w:r>
      <w:r w:rsidR="005F6FA5">
        <w:t>je pet ponuditelja</w:t>
      </w:r>
      <w:r>
        <w:t xml:space="preserve">: </w:t>
      </w:r>
      <w:r w:rsidR="005F6FA5">
        <w:t>ABC travels, P</w:t>
      </w:r>
      <w:r w:rsidR="005F6FA5" w:rsidRPr="005F6FA5">
        <w:t>OTOČKI TRAVEL</w:t>
      </w:r>
      <w:r w:rsidR="005F6FA5">
        <w:t xml:space="preserve">, SOS TRAVEL, </w:t>
      </w:r>
      <w:r w:rsidR="005F6FA5" w:rsidRPr="005F6FA5">
        <w:t>SPERANZA</w:t>
      </w:r>
      <w:r w:rsidR="005F6FA5">
        <w:t xml:space="preserve">, i </w:t>
      </w:r>
      <w:r w:rsidR="005F6FA5" w:rsidRPr="005F6FA5">
        <w:t>VRELEJ TOURS</w:t>
      </w:r>
    </w:p>
    <w:p w14:paraId="69111819" w14:textId="46ED6ACE" w:rsidR="005F6FA5" w:rsidRDefault="005F6FA5" w:rsidP="005F6FA5">
      <w:pPr>
        <w:jc w:val="both"/>
      </w:pPr>
      <w:r>
        <w:rPr>
          <w:b/>
          <w:bCs/>
        </w:rPr>
        <w:t>Ad 3)</w:t>
      </w:r>
      <w:r>
        <w:t xml:space="preserve"> </w:t>
      </w:r>
      <w:r w:rsidR="00700855">
        <w:t xml:space="preserve">Predstavnici </w:t>
      </w:r>
      <w:r w:rsidR="001B4554">
        <w:t>ponuditelja</w:t>
      </w:r>
      <w:r w:rsidR="00700855">
        <w:t xml:space="preserve"> </w:t>
      </w:r>
      <w:r>
        <w:t xml:space="preserve">trebali su abecednim redom su predstaviti svoje ponude no zbog drugih obaveza predstavnik Speranze zamolio je da bude prvi s čime su se složili ostali predstavnici ponuditelja, nakon njega predstavljanje se odvijalo prema ranijem planu.  </w:t>
      </w:r>
      <w:r w:rsidR="00700855">
        <w:t xml:space="preserve"> </w:t>
      </w:r>
      <w:r w:rsidR="006C1639">
        <w:t>Tijekom svake prezentacije roditelji i nastavnici u pratnji svakoj su agenciji postavili pitanja o smještaju, točnom planu putovanja (polazak, slobodno vrijeme, organzacija večere) te mogućim situacijama odustajanja većeg broja učenika.  Sve agencije su detaljno obrazložile sve odgovore.</w:t>
      </w:r>
    </w:p>
    <w:p w14:paraId="0109F1AE" w14:textId="489C8C2A" w:rsidR="00F5215D" w:rsidRDefault="00F5215D" w:rsidP="005F6FA5">
      <w:pPr>
        <w:jc w:val="both"/>
      </w:pPr>
      <w:r>
        <w:t xml:space="preserve">Nakon </w:t>
      </w:r>
      <w:r w:rsidR="005F6FA5">
        <w:t xml:space="preserve">završetka </w:t>
      </w:r>
      <w:r>
        <w:t>prezentacija ponuda svi prisutni su pozvani na raspravu o ponudama.</w:t>
      </w:r>
    </w:p>
    <w:p w14:paraId="43D4D679" w14:textId="5D3140E8" w:rsidR="005F6FA5" w:rsidRDefault="001B4554" w:rsidP="00F5215D">
      <w:pPr>
        <w:jc w:val="both"/>
      </w:pPr>
      <w:r w:rsidRPr="006C1639">
        <w:rPr>
          <w:b/>
          <w:bCs/>
        </w:rPr>
        <w:t xml:space="preserve">Ad </w:t>
      </w:r>
      <w:r>
        <w:rPr>
          <w:b/>
          <w:bCs/>
        </w:rPr>
        <w:t>4)</w:t>
      </w:r>
      <w:r>
        <w:t xml:space="preserve"> </w:t>
      </w:r>
      <w:r w:rsidR="00F5215D">
        <w:t xml:space="preserve">Nakon predstavljanja ponuda nastavnica </w:t>
      </w:r>
      <w:r w:rsidR="005F6FA5">
        <w:t>Barbara Hanjilec</w:t>
      </w:r>
      <w:r w:rsidR="00F5215D">
        <w:t xml:space="preserve"> započinje proces provedbe glasovanja, izbor najpovoljnije i najbolje ponude. Roditeljima su podijeljeni glasački listići koji sadrže imena agencija za mogućnost odabira. Nakon glasovanja Povjerenstvo za provedbu glasovanja je skupilo glasačke listiće i </w:t>
      </w:r>
      <w:r w:rsidR="005F6FA5">
        <w:t>krenulo na prebrojavanje i</w:t>
      </w:r>
      <w:r w:rsidR="002206C4">
        <w:t xml:space="preserve"> utvrđivanje rezultata.</w:t>
      </w:r>
    </w:p>
    <w:p w14:paraId="3278C04C" w14:textId="05326C80" w:rsidR="00F5215D" w:rsidRDefault="001B4554" w:rsidP="00F5215D">
      <w:pPr>
        <w:jc w:val="both"/>
      </w:pPr>
      <w:r w:rsidRPr="001B4554">
        <w:rPr>
          <w:b/>
        </w:rPr>
        <w:t>Ad 5)</w:t>
      </w:r>
      <w:r>
        <w:t xml:space="preserve"> </w:t>
      </w:r>
      <w:r w:rsidR="00F5215D">
        <w:t xml:space="preserve">Povjerenstvo za provedbu glasovanja provjerilo je sve glasačke listiće. Ukupno je glasalo </w:t>
      </w:r>
      <w:r w:rsidR="002206C4">
        <w:t>2</w:t>
      </w:r>
      <w:r w:rsidR="00F5215D">
        <w:t xml:space="preserve">1 roditelj (svi prisutni roditelji na sastanku). </w:t>
      </w:r>
    </w:p>
    <w:p w14:paraId="5D76010B" w14:textId="77777777" w:rsidR="00F5215D" w:rsidRDefault="00F5215D" w:rsidP="00F5215D">
      <w:pPr>
        <w:jc w:val="both"/>
      </w:pPr>
      <w:r>
        <w:t>Rezultati glasovanja:</w:t>
      </w:r>
    </w:p>
    <w:p w14:paraId="1C253EB5" w14:textId="6A4DD475" w:rsidR="002206C4" w:rsidRPr="002206C4" w:rsidRDefault="002206C4" w:rsidP="002206C4">
      <w:pPr>
        <w:spacing w:after="0"/>
        <w:jc w:val="both"/>
      </w:pPr>
      <w:r>
        <w:t xml:space="preserve">1. </w:t>
      </w:r>
      <w:r w:rsidRPr="002206C4">
        <w:t xml:space="preserve">ABC travels </w:t>
      </w:r>
      <w:r>
        <w:t>- 2</w:t>
      </w:r>
    </w:p>
    <w:p w14:paraId="5BE366DD" w14:textId="674614EB" w:rsidR="002206C4" w:rsidRPr="002206C4" w:rsidRDefault="002206C4" w:rsidP="002206C4">
      <w:pPr>
        <w:spacing w:after="0"/>
        <w:jc w:val="both"/>
      </w:pPr>
      <w:r>
        <w:t xml:space="preserve">2. </w:t>
      </w:r>
      <w:r w:rsidRPr="002206C4">
        <w:t>POTOČKI TRAVEL</w:t>
      </w:r>
      <w:r>
        <w:t xml:space="preserve"> - 17</w:t>
      </w:r>
    </w:p>
    <w:p w14:paraId="3DEE2692" w14:textId="633298EF" w:rsidR="002206C4" w:rsidRPr="002206C4" w:rsidRDefault="002206C4" w:rsidP="002206C4">
      <w:pPr>
        <w:spacing w:after="0"/>
        <w:jc w:val="both"/>
      </w:pPr>
      <w:r>
        <w:t xml:space="preserve">3. </w:t>
      </w:r>
      <w:r w:rsidRPr="002206C4">
        <w:t>SOS TRAVEL</w:t>
      </w:r>
      <w:r>
        <w:t xml:space="preserve"> - 1</w:t>
      </w:r>
      <w:r w:rsidRPr="002206C4">
        <w:t xml:space="preserve"> </w:t>
      </w:r>
    </w:p>
    <w:p w14:paraId="744A734C" w14:textId="1B94D566" w:rsidR="002206C4" w:rsidRPr="002206C4" w:rsidRDefault="002206C4" w:rsidP="002206C4">
      <w:pPr>
        <w:spacing w:after="0"/>
        <w:jc w:val="both"/>
      </w:pPr>
      <w:r>
        <w:t xml:space="preserve">4. </w:t>
      </w:r>
      <w:r w:rsidRPr="002206C4">
        <w:t>SPERANZA</w:t>
      </w:r>
      <w:r>
        <w:t>- 0</w:t>
      </w:r>
    </w:p>
    <w:p w14:paraId="7BBF1C97" w14:textId="310C0B33" w:rsidR="002206C4" w:rsidRDefault="002206C4" w:rsidP="002206C4">
      <w:pPr>
        <w:spacing w:after="0"/>
        <w:jc w:val="both"/>
      </w:pPr>
      <w:r>
        <w:t xml:space="preserve">5. </w:t>
      </w:r>
      <w:r w:rsidRPr="002206C4">
        <w:t>VRELEJ TOURS</w:t>
      </w:r>
      <w:r>
        <w:t xml:space="preserve"> - 1 </w:t>
      </w:r>
    </w:p>
    <w:p w14:paraId="36166790" w14:textId="77777777" w:rsidR="002206C4" w:rsidRDefault="002206C4" w:rsidP="002206C4">
      <w:pPr>
        <w:spacing w:after="0"/>
        <w:jc w:val="both"/>
      </w:pPr>
    </w:p>
    <w:p w14:paraId="1EE8DC1A" w14:textId="77777777" w:rsidR="006C1639" w:rsidRDefault="00F5215D" w:rsidP="002206C4">
      <w:pPr>
        <w:jc w:val="both"/>
      </w:pPr>
      <w:r>
        <w:t xml:space="preserve">Iz rezultata glasovanja zaključeno je da je s </w:t>
      </w:r>
      <w:r w:rsidR="002206C4">
        <w:t>17</w:t>
      </w:r>
      <w:r w:rsidR="00B16973">
        <w:t xml:space="preserve"> </w:t>
      </w:r>
      <w:r>
        <w:t>glas</w:t>
      </w:r>
      <w:r w:rsidR="002206C4">
        <w:t xml:space="preserve">ova </w:t>
      </w:r>
      <w:r>
        <w:t xml:space="preserve">za organizaciju </w:t>
      </w:r>
      <w:r w:rsidR="002206C4">
        <w:t xml:space="preserve">terenske nastave </w:t>
      </w:r>
      <w:r>
        <w:t xml:space="preserve"> </w:t>
      </w:r>
      <w:r w:rsidR="00B16973">
        <w:t xml:space="preserve">najpovoljnija </w:t>
      </w:r>
      <w:r>
        <w:t xml:space="preserve">ponuda od </w:t>
      </w:r>
      <w:r w:rsidR="00B16973">
        <w:t>ponuditelja</w:t>
      </w:r>
      <w:r>
        <w:t xml:space="preserve"> </w:t>
      </w:r>
      <w:r w:rsidR="002206C4" w:rsidRPr="001B4554">
        <w:t>POTOČKI TRAVEL</w:t>
      </w:r>
      <w:r w:rsidR="00E075CF">
        <w:t xml:space="preserve"> </w:t>
      </w:r>
      <w:r>
        <w:t xml:space="preserve">po cijeni od </w:t>
      </w:r>
      <w:r w:rsidR="002206C4" w:rsidRPr="00B16973">
        <w:t>2</w:t>
      </w:r>
      <w:r w:rsidR="00B16973" w:rsidRPr="00B16973">
        <w:t>5</w:t>
      </w:r>
      <w:r w:rsidR="002206C4" w:rsidRPr="00B16973">
        <w:t>9</w:t>
      </w:r>
      <w:r>
        <w:t xml:space="preserve"> </w:t>
      </w:r>
      <w:r w:rsidR="006C1639">
        <w:t>EUR.</w:t>
      </w:r>
    </w:p>
    <w:p w14:paraId="752181FE" w14:textId="66508E23" w:rsidR="001B4554" w:rsidRDefault="00F5215D" w:rsidP="002206C4">
      <w:pPr>
        <w:jc w:val="both"/>
      </w:pPr>
      <w:r>
        <w:t>Povjerenstvo je sve prisutne obavij</w:t>
      </w:r>
      <w:r w:rsidR="001B4554">
        <w:t xml:space="preserve">estilo o rezultatima glasovanja, te je donesena </w:t>
      </w:r>
      <w:r w:rsidR="001B4554" w:rsidRPr="006C1639">
        <w:rPr>
          <w:b/>
        </w:rPr>
        <w:t>ODLUKA</w:t>
      </w:r>
      <w:r w:rsidR="001B4554">
        <w:t xml:space="preserve"> da se organizaciju dvodnevne terenske nastave u München dodijeli ponuditelju </w:t>
      </w:r>
      <w:r w:rsidR="001B4554" w:rsidRPr="001B4554">
        <w:rPr>
          <w:b/>
        </w:rPr>
        <w:t>POTOČKI TRAVEL</w:t>
      </w:r>
      <w:r w:rsidR="001B4554">
        <w:t xml:space="preserve">. </w:t>
      </w:r>
    </w:p>
    <w:p w14:paraId="3F951094" w14:textId="35D3F58B" w:rsidR="00F5215D" w:rsidRDefault="00F5215D" w:rsidP="00E075CF">
      <w:pPr>
        <w:jc w:val="both"/>
      </w:pPr>
    </w:p>
    <w:p w14:paraId="54A9E04C" w14:textId="47ACCB66" w:rsidR="00F5215D" w:rsidRDefault="00F5215D" w:rsidP="00F5215D">
      <w:pPr>
        <w:jc w:val="both"/>
      </w:pPr>
      <w:r>
        <w:rPr>
          <w:b/>
          <w:bCs/>
        </w:rPr>
        <w:t xml:space="preserve">Ad </w:t>
      </w:r>
      <w:r w:rsidR="001B4554">
        <w:rPr>
          <w:b/>
          <w:bCs/>
        </w:rPr>
        <w:t>6</w:t>
      </w:r>
      <w:r>
        <w:rPr>
          <w:b/>
          <w:bCs/>
        </w:rPr>
        <w:t xml:space="preserve">) </w:t>
      </w:r>
      <w:r w:rsidR="00E075CF" w:rsidRPr="006C1639">
        <w:rPr>
          <w:bCs/>
        </w:rPr>
        <w:t>Nakon završenog procesa odabira ponude</w:t>
      </w:r>
      <w:r w:rsidR="0022384D" w:rsidRPr="006C1639">
        <w:rPr>
          <w:bCs/>
        </w:rPr>
        <w:t xml:space="preserve"> </w:t>
      </w:r>
      <w:r w:rsidR="006C1639" w:rsidRPr="006C1639">
        <w:rPr>
          <w:bCs/>
        </w:rPr>
        <w:t>rezultati</w:t>
      </w:r>
      <w:r w:rsidR="006C1639">
        <w:rPr>
          <w:bCs/>
        </w:rPr>
        <w:t xml:space="preserve"> glasovanja priopćeni su predstavnicima Vrelej agencije jer su oni jedino ostali pričekati odluku. </w:t>
      </w:r>
    </w:p>
    <w:p w14:paraId="0EE93FE5" w14:textId="77777777" w:rsidR="00F5215D" w:rsidRDefault="00F5215D" w:rsidP="00F5215D"/>
    <w:p w14:paraId="070E6C2B" w14:textId="77777777" w:rsidR="006C1639" w:rsidRDefault="00F5215D" w:rsidP="00F5215D">
      <w:r>
        <w:t xml:space="preserve">U Zaboku, </w:t>
      </w:r>
      <w:r w:rsidR="00F6631F">
        <w:t>7.</w:t>
      </w:r>
      <w:r w:rsidR="0022384D">
        <w:t xml:space="preserve"> </w:t>
      </w:r>
      <w:r w:rsidR="00F6631F">
        <w:t>10</w:t>
      </w:r>
      <w:r>
        <w:t>.</w:t>
      </w:r>
      <w:r w:rsidR="006C1639">
        <w:t xml:space="preserve"> </w:t>
      </w:r>
      <w:r>
        <w:t>202</w:t>
      </w:r>
      <w:r w:rsidR="00F6631F">
        <w:t>6</w:t>
      </w:r>
      <w:r>
        <w:t xml:space="preserve">.                      </w:t>
      </w:r>
      <w:r w:rsidR="00E075CF">
        <w:t xml:space="preserve">                                </w:t>
      </w:r>
      <w:r w:rsidR="00F6631F">
        <w:t xml:space="preserve">            </w:t>
      </w:r>
      <w:r>
        <w:t xml:space="preserve">   Zapisnik sastavila </w:t>
      </w:r>
    </w:p>
    <w:p w14:paraId="2544E126" w14:textId="5AEBA878" w:rsidR="00F5215D" w:rsidRDefault="006C1639" w:rsidP="006C1639">
      <w:pPr>
        <w:ind w:left="4956"/>
      </w:pPr>
      <w:r>
        <w:t xml:space="preserve">         </w:t>
      </w:r>
      <w:r w:rsidR="002206C4">
        <w:t xml:space="preserve">Barbara </w:t>
      </w:r>
      <w:r w:rsidR="00F6631F">
        <w:t>H</w:t>
      </w:r>
      <w:r w:rsidR="002206C4">
        <w:t>anjilec</w:t>
      </w:r>
      <w:r w:rsidR="00F5215D">
        <w:t xml:space="preserve">, </w:t>
      </w:r>
      <w:r w:rsidR="00E075CF">
        <w:t>prof</w:t>
      </w:r>
      <w:r>
        <w:t>.</w:t>
      </w:r>
    </w:p>
    <w:p w14:paraId="3070D8C5" w14:textId="77777777" w:rsidR="00493F7B" w:rsidRDefault="00493F7B" w:rsidP="0024775A">
      <w:pPr>
        <w:jc w:val="both"/>
      </w:pPr>
    </w:p>
    <w:sectPr w:rsidR="00493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86C4F" w14:textId="77777777" w:rsidR="0032111B" w:rsidRDefault="0032111B">
      <w:pPr>
        <w:spacing w:line="240" w:lineRule="auto"/>
      </w:pPr>
      <w:r>
        <w:separator/>
      </w:r>
    </w:p>
  </w:endnote>
  <w:endnote w:type="continuationSeparator" w:id="0">
    <w:p w14:paraId="38459E35" w14:textId="77777777" w:rsidR="0032111B" w:rsidRDefault="003211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912F" w14:textId="77777777" w:rsidR="0032111B" w:rsidRDefault="0032111B">
      <w:pPr>
        <w:spacing w:after="0"/>
      </w:pPr>
      <w:r>
        <w:separator/>
      </w:r>
    </w:p>
  </w:footnote>
  <w:footnote w:type="continuationSeparator" w:id="0">
    <w:p w14:paraId="584A9932" w14:textId="77777777" w:rsidR="0032111B" w:rsidRDefault="003211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37512"/>
    <w:multiLevelType w:val="hybridMultilevel"/>
    <w:tmpl w:val="2DF8E4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861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B9"/>
    <w:rsid w:val="00031AC1"/>
    <w:rsid w:val="000325F1"/>
    <w:rsid w:val="000A3297"/>
    <w:rsid w:val="000C7820"/>
    <w:rsid w:val="00137DFF"/>
    <w:rsid w:val="00196388"/>
    <w:rsid w:val="001A27AE"/>
    <w:rsid w:val="001A6CDA"/>
    <w:rsid w:val="001B4554"/>
    <w:rsid w:val="002206C4"/>
    <w:rsid w:val="0022384D"/>
    <w:rsid w:val="00226D62"/>
    <w:rsid w:val="0024775A"/>
    <w:rsid w:val="00260DD6"/>
    <w:rsid w:val="002D222C"/>
    <w:rsid w:val="003027B9"/>
    <w:rsid w:val="0032111B"/>
    <w:rsid w:val="003654A5"/>
    <w:rsid w:val="00375339"/>
    <w:rsid w:val="003D58F5"/>
    <w:rsid w:val="00493F7B"/>
    <w:rsid w:val="00512147"/>
    <w:rsid w:val="00517A93"/>
    <w:rsid w:val="005502D9"/>
    <w:rsid w:val="00594C61"/>
    <w:rsid w:val="005962D9"/>
    <w:rsid w:val="005A2F1A"/>
    <w:rsid w:val="005F6FA5"/>
    <w:rsid w:val="00607676"/>
    <w:rsid w:val="006211E6"/>
    <w:rsid w:val="006704F6"/>
    <w:rsid w:val="006710EA"/>
    <w:rsid w:val="00682F23"/>
    <w:rsid w:val="0068724E"/>
    <w:rsid w:val="00695F7B"/>
    <w:rsid w:val="006C1639"/>
    <w:rsid w:val="00700855"/>
    <w:rsid w:val="007407B9"/>
    <w:rsid w:val="00751870"/>
    <w:rsid w:val="00796128"/>
    <w:rsid w:val="007F2955"/>
    <w:rsid w:val="00801BF0"/>
    <w:rsid w:val="00882234"/>
    <w:rsid w:val="00920E80"/>
    <w:rsid w:val="009233F1"/>
    <w:rsid w:val="0094341D"/>
    <w:rsid w:val="0098184C"/>
    <w:rsid w:val="00A47114"/>
    <w:rsid w:val="00A70613"/>
    <w:rsid w:val="00AA2979"/>
    <w:rsid w:val="00AA5FBB"/>
    <w:rsid w:val="00AB55EE"/>
    <w:rsid w:val="00B16973"/>
    <w:rsid w:val="00B302B4"/>
    <w:rsid w:val="00B530BF"/>
    <w:rsid w:val="00B65D26"/>
    <w:rsid w:val="00B83ED3"/>
    <w:rsid w:val="00B86321"/>
    <w:rsid w:val="00B950DD"/>
    <w:rsid w:val="00BB0714"/>
    <w:rsid w:val="00BB5E9C"/>
    <w:rsid w:val="00C35164"/>
    <w:rsid w:val="00CE2A68"/>
    <w:rsid w:val="00D07D30"/>
    <w:rsid w:val="00D52CC3"/>
    <w:rsid w:val="00D60941"/>
    <w:rsid w:val="00DD3CE2"/>
    <w:rsid w:val="00E075CF"/>
    <w:rsid w:val="00E62DCB"/>
    <w:rsid w:val="00F5215D"/>
    <w:rsid w:val="00F6631F"/>
    <w:rsid w:val="00FB2983"/>
    <w:rsid w:val="00FD537B"/>
    <w:rsid w:val="56FE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C570"/>
  <w15:docId w15:val="{1B69B676-2E56-4BC9-9605-CE2E7BD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Barbara Hanjilec</cp:lastModifiedBy>
  <cp:revision>10</cp:revision>
  <cp:lastPrinted>2024-04-10T06:43:00Z</cp:lastPrinted>
  <dcterms:created xsi:type="dcterms:W3CDTF">2026-10-08T07:04:00Z</dcterms:created>
  <dcterms:modified xsi:type="dcterms:W3CDTF">2026-10-08T07:40:00Z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4346112BB073499B92D7002BABD65187</vt:lpwstr>
  </property>
  <property fmtid="{D5CDD505-2E9C-101B-9397-08002B2CF9AE}" pid="4" name="GrammarlyDocumentId">
    <vt:lpwstr>a5bf9039a817da4e573050e8892b3502ff70f0c515742c74af8131aed5cb09d6</vt:lpwstr>
  </property>
</Properties>
</file>